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DC036" w14:textId="77777777" w:rsidR="007A6A8D" w:rsidRDefault="007A6A8D">
      <w:pPr>
        <w:ind w:right="355"/>
        <w:rPr>
          <w:rFonts w:ascii="Arial" w:eastAsia="Arial" w:hAnsi="Arial" w:cs="Arial"/>
          <w:sz w:val="16"/>
          <w:szCs w:val="16"/>
        </w:rPr>
        <w:sectPr w:rsidR="007A6A8D">
          <w:headerReference w:type="default" r:id="rId7"/>
          <w:footerReference w:type="default" r:id="rId8"/>
          <w:pgSz w:w="11907" w:h="16840"/>
          <w:pgMar w:top="720" w:right="720" w:bottom="720" w:left="720" w:header="567" w:footer="567" w:gutter="0"/>
          <w:pgNumType w:start="1"/>
          <w:cols w:num="2" w:space="720" w:equalWidth="0">
            <w:col w:w="5103" w:space="261"/>
            <w:col w:w="5103" w:space="0"/>
          </w:cols>
        </w:sectPr>
      </w:pPr>
    </w:p>
    <w:p w14:paraId="14A00CBD" w14:textId="16CD4B02" w:rsidR="007A6A8D" w:rsidRPr="00C93A1D" w:rsidRDefault="00000000" w:rsidP="00C93A1D">
      <w:pPr>
        <w:spacing w:before="2"/>
        <w:ind w:left="1550" w:right="1609"/>
        <w:jc w:val="center"/>
        <w:rPr>
          <w:b/>
        </w:rPr>
      </w:pPr>
      <w:r>
        <w:rPr>
          <w:b/>
          <w:sz w:val="22"/>
          <w:szCs w:val="22"/>
        </w:rPr>
        <w:t>PROCESSO SELETIVO 2024 PPGECCO</w:t>
      </w:r>
      <w:r w:rsidR="00C93A1D">
        <w:rPr>
          <w:b/>
        </w:rPr>
        <w:t xml:space="preserve"> – </w:t>
      </w:r>
      <w:r>
        <w:rPr>
          <w:b/>
          <w:color w:val="000000"/>
          <w:sz w:val="22"/>
          <w:szCs w:val="22"/>
        </w:rPr>
        <w:t>ANEXO I</w:t>
      </w:r>
    </w:p>
    <w:p w14:paraId="5B157970" w14:textId="77777777" w:rsidR="007A6A8D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"/>
        <w:ind w:right="5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TERMO DE AUTODECLARAÇÃO PARA CANDIDATOS/AS DE AÇÕES AFIRMATIVAS</w:t>
      </w:r>
    </w:p>
    <w:p w14:paraId="61E0A22A" w14:textId="77777777" w:rsidR="007A6A8D" w:rsidRDefault="00000000">
      <w:pPr>
        <w:tabs>
          <w:tab w:val="left" w:pos="1421"/>
        </w:tabs>
        <w:spacing w:before="163"/>
        <w:ind w:right="55"/>
        <w:jc w:val="center"/>
        <w:rPr>
          <w:b/>
        </w:rPr>
      </w:pPr>
      <w:r>
        <w:rPr>
          <w:b/>
        </w:rPr>
        <w:t>SELEÇÃO: (</w:t>
      </w:r>
      <w:proofErr w:type="gramStart"/>
      <w:r>
        <w:rPr>
          <w:b/>
        </w:rPr>
        <w:tab/>
        <w:t xml:space="preserve"> )</w:t>
      </w:r>
      <w:proofErr w:type="gramEnd"/>
      <w:r>
        <w:rPr>
          <w:b/>
        </w:rPr>
        <w:t xml:space="preserve"> MESTRADO (  ) DOUTORADO</w:t>
      </w:r>
    </w:p>
    <w:p w14:paraId="01BA155B" w14:textId="77777777" w:rsidR="007A6A8D" w:rsidRDefault="007A6A8D">
      <w:pPr>
        <w:spacing w:before="11"/>
        <w:rPr>
          <w:b/>
          <w:sz w:val="23"/>
          <w:szCs w:val="23"/>
        </w:rPr>
      </w:pPr>
    </w:p>
    <w:p w14:paraId="5AD1ED58" w14:textId="77777777" w:rsidR="007A6A8D" w:rsidRDefault="00000000">
      <w:pPr>
        <w:ind w:right="5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DECLARAÇÃO</w:t>
      </w:r>
    </w:p>
    <w:p w14:paraId="428B2608" w14:textId="05B8D9DD" w:rsidR="007A6A8D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"/>
        <w:ind w:right="46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(de estudante autodeclarado negro/a; pardo/a; quilombola; indígena; com deficiência</w:t>
      </w:r>
      <w:r w:rsidR="00A340DA">
        <w:rPr>
          <w:color w:val="000000"/>
          <w:sz w:val="26"/>
          <w:szCs w:val="26"/>
        </w:rPr>
        <w:t>; trans</w:t>
      </w:r>
      <w:r>
        <w:rPr>
          <w:color w:val="000000"/>
          <w:sz w:val="26"/>
          <w:szCs w:val="26"/>
        </w:rPr>
        <w:t>)</w:t>
      </w:r>
    </w:p>
    <w:p w14:paraId="6F3EE24F" w14:textId="77777777" w:rsidR="007A6A8D" w:rsidRDefault="007A6A8D">
      <w:pPr>
        <w:spacing w:before="2"/>
        <w:rPr>
          <w:b/>
        </w:rPr>
      </w:pPr>
    </w:p>
    <w:p w14:paraId="5A7CF5FF" w14:textId="77777777" w:rsidR="007A6A8D" w:rsidRDefault="00000000">
      <w:pPr>
        <w:tabs>
          <w:tab w:val="left" w:pos="1142"/>
          <w:tab w:val="left" w:pos="1973"/>
          <w:tab w:val="left" w:pos="2890"/>
          <w:tab w:val="left" w:pos="8615"/>
          <w:tab w:val="left" w:pos="9683"/>
          <w:tab w:val="left" w:pos="9777"/>
        </w:tabs>
        <w:spacing w:line="480" w:lineRule="auto"/>
        <w:ind w:left="117" w:right="131"/>
        <w:jc w:val="both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abaixo assinado, de nacionalidade</w:t>
      </w:r>
      <w:r>
        <w:rPr>
          <w:u w:val="single"/>
        </w:rPr>
        <w:t xml:space="preserve"> </w:t>
      </w:r>
      <w:r>
        <w:rPr>
          <w:u w:val="single"/>
        </w:rPr>
        <w:tab/>
        <w:t>___________________</w:t>
      </w:r>
      <w:r>
        <w:t>, nascido/a em</w:t>
      </w:r>
      <w:r>
        <w:rPr>
          <w:u w:val="single"/>
        </w:rPr>
        <w:t xml:space="preserve"> _____</w:t>
      </w:r>
      <w:r>
        <w:t>/</w:t>
      </w:r>
      <w:r>
        <w:rPr>
          <w:u w:val="single"/>
        </w:rPr>
        <w:t xml:space="preserve"> ______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no  município 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Estado</w:t>
      </w:r>
      <w:r>
        <w:rPr>
          <w:u w:val="single"/>
        </w:rPr>
        <w:t xml:space="preserve"> ____________</w:t>
      </w:r>
      <w:r>
        <w:t>, filho de (mãe)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>____</w:t>
      </w:r>
      <w:r>
        <w:t xml:space="preserve">,  estado civil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______, portador da cédula de identidade nº</w:t>
      </w:r>
      <w:r>
        <w:rPr>
          <w:u w:val="single"/>
        </w:rPr>
        <w:t xml:space="preserve"> </w:t>
      </w:r>
      <w:r>
        <w:rPr>
          <w:u w:val="single"/>
        </w:rPr>
        <w:tab/>
        <w:t>_____________</w:t>
      </w:r>
      <w:r>
        <w:t>, órgão expedido_______, declaro, sob as penas da lei, que sou</w:t>
      </w:r>
    </w:p>
    <w:p w14:paraId="06F616E0" w14:textId="77777777" w:rsidR="007A6A8D" w:rsidRDefault="007A6A8D">
      <w:pPr>
        <w:spacing w:before="4"/>
        <w:jc w:val="both"/>
      </w:pPr>
    </w:p>
    <w:p w14:paraId="1AA5D39A" w14:textId="77777777" w:rsidR="00C93A1D" w:rsidRDefault="00000000">
      <w:pPr>
        <w:tabs>
          <w:tab w:val="left" w:pos="441"/>
          <w:tab w:val="left" w:pos="8714"/>
        </w:tabs>
        <w:spacing w:line="360" w:lineRule="auto"/>
        <w:ind w:left="117" w:right="1206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z w:val="22"/>
          <w:szCs w:val="22"/>
        </w:rPr>
        <w:tab/>
        <w:t>) negro/a ou pardo/a</w:t>
      </w:r>
    </w:p>
    <w:p w14:paraId="29D83DAF" w14:textId="0270D259" w:rsidR="007A6A8D" w:rsidRDefault="00000000">
      <w:pPr>
        <w:tabs>
          <w:tab w:val="left" w:pos="441"/>
          <w:tab w:val="left" w:pos="8714"/>
        </w:tabs>
        <w:spacing w:line="360" w:lineRule="auto"/>
        <w:ind w:left="117" w:right="1206"/>
        <w:jc w:val="both"/>
      </w:pPr>
      <w:r>
        <w:rPr>
          <w:sz w:val="22"/>
          <w:szCs w:val="22"/>
        </w:rPr>
        <w:t>(</w:t>
      </w:r>
      <w:r>
        <w:rPr>
          <w:sz w:val="22"/>
          <w:szCs w:val="22"/>
        </w:rPr>
        <w:tab/>
        <w:t>)</w:t>
      </w:r>
      <w:r w:rsidR="00C93A1D">
        <w:rPr>
          <w:sz w:val="22"/>
          <w:szCs w:val="22"/>
        </w:rPr>
        <w:t xml:space="preserve"> </w:t>
      </w:r>
      <w:r>
        <w:rPr>
          <w:sz w:val="22"/>
          <w:szCs w:val="22"/>
        </w:rPr>
        <w:t>quilombola</w:t>
      </w:r>
    </w:p>
    <w:p w14:paraId="59501AC9" w14:textId="77777777" w:rsidR="00C93A1D" w:rsidRDefault="00000000">
      <w:pPr>
        <w:tabs>
          <w:tab w:val="left" w:pos="441"/>
          <w:tab w:val="left" w:pos="8654"/>
          <w:tab w:val="left" w:pos="8913"/>
        </w:tabs>
        <w:spacing w:before="2" w:line="360" w:lineRule="auto"/>
        <w:ind w:left="117" w:right="1015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z w:val="22"/>
          <w:szCs w:val="22"/>
        </w:rPr>
        <w:tab/>
        <w:t>) indígena</w:t>
      </w:r>
    </w:p>
    <w:p w14:paraId="67C31FCA" w14:textId="69C224F2" w:rsidR="007A6A8D" w:rsidRDefault="00000000">
      <w:pPr>
        <w:tabs>
          <w:tab w:val="left" w:pos="441"/>
          <w:tab w:val="left" w:pos="8654"/>
          <w:tab w:val="left" w:pos="8913"/>
        </w:tabs>
        <w:spacing w:before="2" w:line="360" w:lineRule="auto"/>
        <w:ind w:left="117" w:right="1015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(</w:t>
      </w:r>
      <w:r>
        <w:rPr>
          <w:sz w:val="22"/>
          <w:szCs w:val="22"/>
        </w:rPr>
        <w:tab/>
        <w:t>) pessoa com deficiência</w:t>
      </w:r>
    </w:p>
    <w:p w14:paraId="22BE9D34" w14:textId="5509057E" w:rsidR="00C93A1D" w:rsidRDefault="00C93A1D" w:rsidP="00C93A1D">
      <w:pPr>
        <w:tabs>
          <w:tab w:val="left" w:pos="441"/>
          <w:tab w:val="left" w:pos="8654"/>
          <w:tab w:val="left" w:pos="8913"/>
        </w:tabs>
        <w:spacing w:before="2" w:line="360" w:lineRule="auto"/>
        <w:ind w:left="117" w:right="1015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(</w:t>
      </w:r>
      <w:r>
        <w:rPr>
          <w:sz w:val="22"/>
          <w:szCs w:val="22"/>
        </w:rPr>
        <w:tab/>
        <w:t xml:space="preserve">) pessoa </w:t>
      </w:r>
      <w:r>
        <w:rPr>
          <w:sz w:val="22"/>
          <w:szCs w:val="22"/>
        </w:rPr>
        <w:t>trans</w:t>
      </w:r>
    </w:p>
    <w:p w14:paraId="4E2F120E" w14:textId="77777777" w:rsidR="00C93A1D" w:rsidRDefault="00C93A1D">
      <w:pPr>
        <w:tabs>
          <w:tab w:val="left" w:pos="441"/>
          <w:tab w:val="left" w:pos="8654"/>
          <w:tab w:val="left" w:pos="8913"/>
        </w:tabs>
        <w:spacing w:before="2" w:line="360" w:lineRule="auto"/>
        <w:ind w:left="117" w:right="1015"/>
        <w:jc w:val="both"/>
      </w:pPr>
    </w:p>
    <w:p w14:paraId="43A77195" w14:textId="77777777" w:rsidR="007A6A8D" w:rsidRDefault="00000000" w:rsidP="00C93A1D">
      <w:pPr>
        <w:spacing w:before="129"/>
        <w:ind w:left="117" w:right="250"/>
        <w:jc w:val="center"/>
      </w:pPr>
      <w:r>
        <w:t>Estou ciente de que, em caso de falsidade ideológica, ficarei sujeito/a as sanções prescritas no Código Penal</w:t>
      </w:r>
      <w:r>
        <w:rPr>
          <w:sz w:val="26"/>
          <w:szCs w:val="26"/>
          <w:vertAlign w:val="superscript"/>
        </w:rPr>
        <w:t xml:space="preserve">1 </w:t>
      </w:r>
      <w:r>
        <w:t>e as demais cominações legais aplicáveis.</w:t>
      </w:r>
    </w:p>
    <w:p w14:paraId="09BD3BDF" w14:textId="77777777" w:rsidR="007A6A8D" w:rsidRDefault="007A6A8D">
      <w:pPr>
        <w:rPr>
          <w:sz w:val="20"/>
          <w:szCs w:val="20"/>
        </w:rPr>
      </w:pPr>
    </w:p>
    <w:p w14:paraId="3BAE8C37" w14:textId="77777777" w:rsidR="007A6A8D" w:rsidRDefault="007A6A8D">
      <w:pPr>
        <w:rPr>
          <w:sz w:val="20"/>
          <w:szCs w:val="20"/>
        </w:rPr>
      </w:pPr>
    </w:p>
    <w:p w14:paraId="3245E848" w14:textId="77777777" w:rsidR="007A6A8D" w:rsidRDefault="00000000">
      <w:pPr>
        <w:spacing w:before="1"/>
        <w:rPr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737CF579" wp14:editId="1BE20EA2">
                <wp:simplePos x="0" y="0"/>
                <wp:positionH relativeFrom="column">
                  <wp:posOffset>1701800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34" name="Forma Liv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36593" y="3779365"/>
                          <a:ext cx="3218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9" h="120000" extrusionOk="0">
                              <a:moveTo>
                                <a:pt x="0" y="0"/>
                              </a:moveTo>
                              <a:lnTo>
                                <a:pt x="506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3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EECE4E1" w14:textId="77777777" w:rsidR="007A6A8D" w:rsidRDefault="00000000">
      <w:pPr>
        <w:ind w:left="3529"/>
      </w:pPr>
      <w:r>
        <w:t>Assinatura do/a Declarante</w:t>
      </w:r>
    </w:p>
    <w:p w14:paraId="21155399" w14:textId="77777777" w:rsidR="007A6A8D" w:rsidRDefault="007A6A8D">
      <w:pPr>
        <w:spacing w:before="1"/>
      </w:pPr>
    </w:p>
    <w:p w14:paraId="4A34CF7A" w14:textId="2FDC8DB8" w:rsidR="007A6A8D" w:rsidRDefault="00000000" w:rsidP="00C93A1D">
      <w:pPr>
        <w:tabs>
          <w:tab w:val="left" w:pos="8857"/>
        </w:tabs>
        <w:spacing w:before="1"/>
      </w:pPr>
      <w:r>
        <w:t>Local e Data</w:t>
      </w:r>
      <w:r w:rsidR="00C93A1D">
        <w:t>:</w:t>
      </w:r>
    </w:p>
    <w:p w14:paraId="67084C51" w14:textId="77777777" w:rsidR="007A6A8D" w:rsidRDefault="00000000">
      <w:pPr>
        <w:spacing w:before="1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4A581114" wp14:editId="2F93F6E5">
                <wp:simplePos x="0" y="0"/>
                <wp:positionH relativeFrom="column">
                  <wp:posOffset>241300</wp:posOffset>
                </wp:positionH>
                <wp:positionV relativeFrom="paragraph">
                  <wp:posOffset>203200</wp:posOffset>
                </wp:positionV>
                <wp:extent cx="6350" cy="12700"/>
                <wp:effectExtent l="0" t="0" r="0" b="0"/>
                <wp:wrapTopAndBottom distT="0" distB="0"/>
                <wp:docPr id="33" name="Retâ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0825" y="3776825"/>
                          <a:ext cx="1530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258624" w14:textId="77777777" w:rsidR="007A6A8D" w:rsidRDefault="007A6A8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203200</wp:posOffset>
                </wp:positionV>
                <wp:extent cx="6350" cy="12700"/>
                <wp:effectExtent b="0" l="0" r="0" t="0"/>
                <wp:wrapTopAndBottom distB="0" distT="0"/>
                <wp:docPr id="3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464A6D4" w14:textId="77777777" w:rsidR="007A6A8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2" w:lineRule="auto"/>
        <w:ind w:left="117" w:right="195"/>
        <w:jc w:val="both"/>
        <w:rPr>
          <w:color w:val="000000"/>
        </w:rPr>
      </w:pPr>
      <w:r>
        <w:rPr>
          <w:color w:val="000000"/>
          <w:vertAlign w:val="superscript"/>
        </w:rPr>
        <w:t>1</w:t>
      </w:r>
      <w:r>
        <w:rPr>
          <w:color w:val="000000"/>
        </w:rPr>
        <w:t xml:space="preserve"> O Decreto-Lei n° 2.848, de 07 de dezembro de 1940 – Código Penal -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 w14:paraId="6460DFF7" w14:textId="77777777" w:rsidR="007A6A8D" w:rsidRDefault="007A6A8D">
      <w:pPr>
        <w:pBdr>
          <w:top w:val="nil"/>
          <w:left w:val="nil"/>
          <w:bottom w:val="nil"/>
          <w:right w:val="nil"/>
          <w:between w:val="nil"/>
        </w:pBdr>
        <w:ind w:right="193"/>
        <w:rPr>
          <w:b/>
          <w:color w:val="000000"/>
        </w:rPr>
      </w:pPr>
    </w:p>
    <w:sectPr w:rsidR="007A6A8D">
      <w:type w:val="continuous"/>
      <w:pgSz w:w="11907" w:h="16840"/>
      <w:pgMar w:top="720" w:right="720" w:bottom="720" w:left="72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ED6B4" w14:textId="77777777" w:rsidR="00131674" w:rsidRDefault="00131674">
      <w:r>
        <w:separator/>
      </w:r>
    </w:p>
  </w:endnote>
  <w:endnote w:type="continuationSeparator" w:id="0">
    <w:p w14:paraId="32D587F0" w14:textId="77777777" w:rsidR="00131674" w:rsidRDefault="0013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panose1 w:val="020B0604020202020204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39A79" w14:textId="77777777" w:rsidR="007A6A8D" w:rsidRDefault="007A6A8D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90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bookmarkStart w:id="0" w:name="_heading=h.gjdgxs" w:colFirst="0" w:colLast="0"/>
    <w:bookmarkEnd w:id="0"/>
  </w:p>
  <w:p w14:paraId="19CA08D9" w14:textId="77777777" w:rsidR="007A6A8D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ab/>
    </w:r>
  </w:p>
  <w:p w14:paraId="76C22E17" w14:textId="77777777" w:rsidR="007A6A8D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>Universidade Federal de Mato Grosso – Faculdade de Comunicação e Artes</w:t>
    </w:r>
    <w:r>
      <w:rPr>
        <w:noProof/>
      </w:rPr>
      <w:drawing>
        <wp:anchor distT="0" distB="0" distL="0" distR="0" simplePos="0" relativeHeight="251661312" behindDoc="1" locked="0" layoutInCell="1" hidden="0" allowOverlap="1" wp14:anchorId="25CEC16D" wp14:editId="07DF434D">
          <wp:simplePos x="0" y="0"/>
          <wp:positionH relativeFrom="column">
            <wp:posOffset>-67308</wp:posOffset>
          </wp:positionH>
          <wp:positionV relativeFrom="paragraph">
            <wp:posOffset>34290</wp:posOffset>
          </wp:positionV>
          <wp:extent cx="1905000" cy="438150"/>
          <wp:effectExtent l="0" t="0" r="0" b="0"/>
          <wp:wrapNone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6F3094" w14:textId="77777777" w:rsidR="007A6A8D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90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ab/>
    </w:r>
    <w:r>
      <w:rPr>
        <w:rFonts w:ascii="Century Gothic" w:eastAsia="Century Gothic" w:hAnsi="Century Gothic" w:cs="Century Gothic"/>
        <w:color w:val="000000"/>
        <w:sz w:val="14"/>
        <w:szCs w:val="14"/>
      </w:rPr>
      <w:tab/>
      <w:t>Programa de Pós-Graduação em Estudos de Cultura Contemporânea − Mestrado</w:t>
    </w:r>
  </w:p>
  <w:p w14:paraId="4EA759EF" w14:textId="77777777" w:rsidR="007A6A8D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ab/>
      <w:t xml:space="preserve">        Av. Fernando Corrêa da Costa, s/n, Cuiabá - Mato Grosso − CEP: 78060.900</w:t>
    </w:r>
  </w:p>
  <w:p w14:paraId="0531FA33" w14:textId="77777777" w:rsidR="007A6A8D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>Telefone: (65) 3615.8428 – www.ufmt.br/ecco</w:t>
    </w:r>
  </w:p>
  <w:p w14:paraId="695817DE" w14:textId="77777777" w:rsidR="007A6A8D" w:rsidRDefault="007A6A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73989954" w14:textId="77777777" w:rsidR="007A6A8D" w:rsidRDefault="007A6A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1DC24" w14:textId="77777777" w:rsidR="00131674" w:rsidRDefault="00131674">
      <w:r>
        <w:separator/>
      </w:r>
    </w:p>
  </w:footnote>
  <w:footnote w:type="continuationSeparator" w:id="0">
    <w:p w14:paraId="568F41AD" w14:textId="77777777" w:rsidR="00131674" w:rsidRDefault="00131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3335A" w14:textId="77777777" w:rsidR="007A6A8D" w:rsidRDefault="00000000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MINISTÉRIO DA EDUCAÇÃO</w:t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2ECC4917" wp14:editId="6E1CBE76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66420" cy="566420"/>
              <wp:effectExtent l="0" t="0" r="0" b="0"/>
              <wp:wrapNone/>
              <wp:docPr id="35" name="Agrupar 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420" cy="566420"/>
                        <a:chOff x="5062775" y="3496775"/>
                        <a:chExt cx="566450" cy="566450"/>
                      </a:xfrm>
                    </wpg:grpSpPr>
                    <wpg:grpSp>
                      <wpg:cNvPr id="816243004" name="Agrupar 816243004"/>
                      <wpg:cNvGrpSpPr/>
                      <wpg:grpSpPr>
                        <a:xfrm>
                          <a:off x="5062790" y="3496790"/>
                          <a:ext cx="566420" cy="566420"/>
                          <a:chOff x="5062475" y="3496475"/>
                          <a:chExt cx="566425" cy="566425"/>
                        </a:xfrm>
                      </wpg:grpSpPr>
                      <wps:wsp>
                        <wps:cNvPr id="1301902582" name="Retângulo 1301902582"/>
                        <wps:cNvSpPr/>
                        <wps:spPr>
                          <a:xfrm>
                            <a:off x="5062475" y="3496475"/>
                            <a:ext cx="566425" cy="56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2BC231F" w14:textId="77777777" w:rsidR="007A6A8D" w:rsidRDefault="007A6A8D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651011691" name="Agrupar 1651011691"/>
                        <wpg:cNvGrpSpPr/>
                        <wpg:grpSpPr>
                          <a:xfrm>
                            <a:off x="5062790" y="3496790"/>
                            <a:ext cx="561340" cy="561340"/>
                            <a:chOff x="781" y="-5"/>
                            <a:chExt cx="884" cy="884"/>
                          </a:xfrm>
                        </wpg:grpSpPr>
                        <wps:wsp>
                          <wps:cNvPr id="1170260616" name="Retângulo 1170260616"/>
                          <wps:cNvSpPr/>
                          <wps:spPr>
                            <a:xfrm>
                              <a:off x="781" y="-5"/>
                              <a:ext cx="875" cy="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08EC58" w14:textId="77777777" w:rsidR="007A6A8D" w:rsidRDefault="007A6A8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37883411" name="Forma Livre 1337883411"/>
                          <wps:cNvSpPr/>
                          <wps:spPr>
                            <a:xfrm>
                              <a:off x="788" y="2"/>
                              <a:ext cx="877" cy="8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77" h="877" extrusionOk="0">
                                  <a:moveTo>
                                    <a:pt x="439" y="0"/>
                                  </a:moveTo>
                                  <a:lnTo>
                                    <a:pt x="367" y="5"/>
                                  </a:lnTo>
                                  <a:lnTo>
                                    <a:pt x="300" y="22"/>
                                  </a:lnTo>
                                  <a:lnTo>
                                    <a:pt x="237" y="49"/>
                                  </a:lnTo>
                                  <a:lnTo>
                                    <a:pt x="180" y="84"/>
                                  </a:lnTo>
                                  <a:lnTo>
                                    <a:pt x="128" y="128"/>
                                  </a:lnTo>
                                  <a:lnTo>
                                    <a:pt x="85" y="179"/>
                                  </a:lnTo>
                                  <a:lnTo>
                                    <a:pt x="49" y="237"/>
                                  </a:lnTo>
                                  <a:lnTo>
                                    <a:pt x="22" y="300"/>
                                  </a:lnTo>
                                  <a:lnTo>
                                    <a:pt x="6" y="367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6" y="509"/>
                                  </a:lnTo>
                                  <a:lnTo>
                                    <a:pt x="22" y="577"/>
                                  </a:lnTo>
                                  <a:lnTo>
                                    <a:pt x="49" y="640"/>
                                  </a:lnTo>
                                  <a:lnTo>
                                    <a:pt x="85" y="697"/>
                                  </a:lnTo>
                                  <a:lnTo>
                                    <a:pt x="128" y="748"/>
                                  </a:lnTo>
                                  <a:lnTo>
                                    <a:pt x="180" y="792"/>
                                  </a:lnTo>
                                  <a:lnTo>
                                    <a:pt x="237" y="828"/>
                                  </a:lnTo>
                                  <a:lnTo>
                                    <a:pt x="300" y="854"/>
                                  </a:lnTo>
                                  <a:lnTo>
                                    <a:pt x="367" y="871"/>
                                  </a:lnTo>
                                  <a:lnTo>
                                    <a:pt x="439" y="877"/>
                                  </a:lnTo>
                                  <a:lnTo>
                                    <a:pt x="510" y="871"/>
                                  </a:lnTo>
                                  <a:lnTo>
                                    <a:pt x="577" y="854"/>
                                  </a:lnTo>
                                  <a:lnTo>
                                    <a:pt x="640" y="828"/>
                                  </a:lnTo>
                                  <a:lnTo>
                                    <a:pt x="697" y="792"/>
                                  </a:lnTo>
                                  <a:lnTo>
                                    <a:pt x="749" y="748"/>
                                  </a:lnTo>
                                  <a:lnTo>
                                    <a:pt x="792" y="697"/>
                                  </a:lnTo>
                                  <a:lnTo>
                                    <a:pt x="828" y="640"/>
                                  </a:lnTo>
                                  <a:lnTo>
                                    <a:pt x="855" y="577"/>
                                  </a:lnTo>
                                  <a:lnTo>
                                    <a:pt x="871" y="509"/>
                                  </a:lnTo>
                                  <a:lnTo>
                                    <a:pt x="877" y="438"/>
                                  </a:lnTo>
                                  <a:lnTo>
                                    <a:pt x="871" y="367"/>
                                  </a:lnTo>
                                  <a:lnTo>
                                    <a:pt x="855" y="300"/>
                                  </a:lnTo>
                                  <a:lnTo>
                                    <a:pt x="828" y="237"/>
                                  </a:lnTo>
                                  <a:lnTo>
                                    <a:pt x="792" y="179"/>
                                  </a:lnTo>
                                  <a:lnTo>
                                    <a:pt x="749" y="128"/>
                                  </a:lnTo>
                                  <a:lnTo>
                                    <a:pt x="697" y="84"/>
                                  </a:lnTo>
                                  <a:lnTo>
                                    <a:pt x="640" y="49"/>
                                  </a:lnTo>
                                  <a:lnTo>
                                    <a:pt x="577" y="22"/>
                                  </a:lnTo>
                                  <a:lnTo>
                                    <a:pt x="510" y="5"/>
                                  </a:lnTo>
                                  <a:lnTo>
                                    <a:pt x="4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36333274" name="Forma Livre 1736333274"/>
                          <wps:cNvSpPr/>
                          <wps:spPr>
                            <a:xfrm>
                              <a:off x="788" y="2"/>
                              <a:ext cx="877" cy="8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77" h="877" extrusionOk="0">
                                  <a:moveTo>
                                    <a:pt x="439" y="0"/>
                                  </a:moveTo>
                                  <a:lnTo>
                                    <a:pt x="367" y="5"/>
                                  </a:lnTo>
                                  <a:lnTo>
                                    <a:pt x="300" y="22"/>
                                  </a:lnTo>
                                  <a:lnTo>
                                    <a:pt x="237" y="49"/>
                                  </a:lnTo>
                                  <a:lnTo>
                                    <a:pt x="180" y="84"/>
                                  </a:lnTo>
                                  <a:lnTo>
                                    <a:pt x="128" y="128"/>
                                  </a:lnTo>
                                  <a:lnTo>
                                    <a:pt x="85" y="179"/>
                                  </a:lnTo>
                                  <a:lnTo>
                                    <a:pt x="49" y="237"/>
                                  </a:lnTo>
                                  <a:lnTo>
                                    <a:pt x="22" y="300"/>
                                  </a:lnTo>
                                  <a:lnTo>
                                    <a:pt x="6" y="367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6" y="509"/>
                                  </a:lnTo>
                                  <a:lnTo>
                                    <a:pt x="22" y="577"/>
                                  </a:lnTo>
                                  <a:lnTo>
                                    <a:pt x="49" y="640"/>
                                  </a:lnTo>
                                  <a:lnTo>
                                    <a:pt x="85" y="697"/>
                                  </a:lnTo>
                                  <a:lnTo>
                                    <a:pt x="128" y="748"/>
                                  </a:lnTo>
                                  <a:lnTo>
                                    <a:pt x="180" y="792"/>
                                  </a:lnTo>
                                  <a:lnTo>
                                    <a:pt x="237" y="828"/>
                                  </a:lnTo>
                                  <a:lnTo>
                                    <a:pt x="300" y="854"/>
                                  </a:lnTo>
                                  <a:lnTo>
                                    <a:pt x="367" y="871"/>
                                  </a:lnTo>
                                  <a:lnTo>
                                    <a:pt x="439" y="877"/>
                                  </a:lnTo>
                                  <a:lnTo>
                                    <a:pt x="510" y="871"/>
                                  </a:lnTo>
                                  <a:lnTo>
                                    <a:pt x="577" y="854"/>
                                  </a:lnTo>
                                  <a:lnTo>
                                    <a:pt x="640" y="828"/>
                                  </a:lnTo>
                                  <a:lnTo>
                                    <a:pt x="697" y="792"/>
                                  </a:lnTo>
                                  <a:lnTo>
                                    <a:pt x="749" y="748"/>
                                  </a:lnTo>
                                  <a:lnTo>
                                    <a:pt x="792" y="697"/>
                                  </a:lnTo>
                                  <a:lnTo>
                                    <a:pt x="828" y="640"/>
                                  </a:lnTo>
                                  <a:lnTo>
                                    <a:pt x="855" y="577"/>
                                  </a:lnTo>
                                  <a:lnTo>
                                    <a:pt x="871" y="509"/>
                                  </a:lnTo>
                                  <a:lnTo>
                                    <a:pt x="877" y="438"/>
                                  </a:lnTo>
                                  <a:lnTo>
                                    <a:pt x="871" y="367"/>
                                  </a:lnTo>
                                  <a:lnTo>
                                    <a:pt x="855" y="300"/>
                                  </a:lnTo>
                                  <a:lnTo>
                                    <a:pt x="828" y="237"/>
                                  </a:lnTo>
                                  <a:lnTo>
                                    <a:pt x="792" y="179"/>
                                  </a:lnTo>
                                  <a:lnTo>
                                    <a:pt x="749" y="128"/>
                                  </a:lnTo>
                                  <a:lnTo>
                                    <a:pt x="697" y="84"/>
                                  </a:lnTo>
                                  <a:lnTo>
                                    <a:pt x="640" y="49"/>
                                  </a:lnTo>
                                  <a:lnTo>
                                    <a:pt x="577" y="22"/>
                                  </a:lnTo>
                                  <a:lnTo>
                                    <a:pt x="510" y="5"/>
                                  </a:lnTo>
                                  <a:lnTo>
                                    <a:pt x="43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89340165" name="Forma Livre 1089340165"/>
                          <wps:cNvSpPr/>
                          <wps:spPr>
                            <a:xfrm>
                              <a:off x="851" y="63"/>
                              <a:ext cx="752" cy="7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52" h="752" extrusionOk="0">
                                  <a:moveTo>
                                    <a:pt x="376" y="0"/>
                                  </a:moveTo>
                                  <a:lnTo>
                                    <a:pt x="300" y="7"/>
                                  </a:lnTo>
                                  <a:lnTo>
                                    <a:pt x="230" y="29"/>
                                  </a:lnTo>
                                  <a:lnTo>
                                    <a:pt x="166" y="64"/>
                                  </a:lnTo>
                                  <a:lnTo>
                                    <a:pt x="110" y="110"/>
                                  </a:lnTo>
                                  <a:lnTo>
                                    <a:pt x="64" y="166"/>
                                  </a:lnTo>
                                  <a:lnTo>
                                    <a:pt x="30" y="229"/>
                                  </a:lnTo>
                                  <a:lnTo>
                                    <a:pt x="8" y="300"/>
                                  </a:lnTo>
                                  <a:lnTo>
                                    <a:pt x="0" y="376"/>
                                  </a:lnTo>
                                  <a:lnTo>
                                    <a:pt x="8" y="452"/>
                                  </a:lnTo>
                                  <a:lnTo>
                                    <a:pt x="30" y="522"/>
                                  </a:lnTo>
                                  <a:lnTo>
                                    <a:pt x="64" y="586"/>
                                  </a:lnTo>
                                  <a:lnTo>
                                    <a:pt x="110" y="642"/>
                                  </a:lnTo>
                                  <a:lnTo>
                                    <a:pt x="166" y="688"/>
                                  </a:lnTo>
                                  <a:lnTo>
                                    <a:pt x="230" y="722"/>
                                  </a:lnTo>
                                  <a:lnTo>
                                    <a:pt x="300" y="744"/>
                                  </a:lnTo>
                                  <a:lnTo>
                                    <a:pt x="376" y="752"/>
                                  </a:lnTo>
                                  <a:lnTo>
                                    <a:pt x="452" y="744"/>
                                  </a:lnTo>
                                  <a:lnTo>
                                    <a:pt x="522" y="722"/>
                                  </a:lnTo>
                                  <a:lnTo>
                                    <a:pt x="586" y="688"/>
                                  </a:lnTo>
                                  <a:lnTo>
                                    <a:pt x="642" y="642"/>
                                  </a:lnTo>
                                  <a:lnTo>
                                    <a:pt x="688" y="586"/>
                                  </a:lnTo>
                                  <a:lnTo>
                                    <a:pt x="722" y="522"/>
                                  </a:lnTo>
                                  <a:lnTo>
                                    <a:pt x="744" y="452"/>
                                  </a:lnTo>
                                  <a:lnTo>
                                    <a:pt x="752" y="376"/>
                                  </a:lnTo>
                                  <a:lnTo>
                                    <a:pt x="744" y="300"/>
                                  </a:lnTo>
                                  <a:lnTo>
                                    <a:pt x="722" y="229"/>
                                  </a:lnTo>
                                  <a:lnTo>
                                    <a:pt x="688" y="166"/>
                                  </a:lnTo>
                                  <a:lnTo>
                                    <a:pt x="642" y="110"/>
                                  </a:lnTo>
                                  <a:lnTo>
                                    <a:pt x="586" y="64"/>
                                  </a:lnTo>
                                  <a:lnTo>
                                    <a:pt x="522" y="29"/>
                                  </a:lnTo>
                                  <a:lnTo>
                                    <a:pt x="452" y="7"/>
                                  </a:lnTo>
                                  <a:lnTo>
                                    <a:pt x="3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64605840" name="Forma Livre 964605840"/>
                          <wps:cNvSpPr/>
                          <wps:spPr>
                            <a:xfrm>
                              <a:off x="910" y="128"/>
                              <a:ext cx="627" cy="6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7" h="627" extrusionOk="0">
                                  <a:moveTo>
                                    <a:pt x="314" y="0"/>
                                  </a:moveTo>
                                  <a:lnTo>
                                    <a:pt x="242" y="8"/>
                                  </a:lnTo>
                                  <a:lnTo>
                                    <a:pt x="176" y="32"/>
                                  </a:lnTo>
                                  <a:lnTo>
                                    <a:pt x="117" y="69"/>
                                  </a:lnTo>
                                  <a:lnTo>
                                    <a:pt x="69" y="117"/>
                                  </a:lnTo>
                                  <a:lnTo>
                                    <a:pt x="32" y="175"/>
                                  </a:lnTo>
                                  <a:lnTo>
                                    <a:pt x="8" y="241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8" y="385"/>
                                  </a:lnTo>
                                  <a:lnTo>
                                    <a:pt x="32" y="451"/>
                                  </a:lnTo>
                                  <a:lnTo>
                                    <a:pt x="69" y="509"/>
                                  </a:lnTo>
                                  <a:lnTo>
                                    <a:pt x="117" y="558"/>
                                  </a:lnTo>
                                  <a:lnTo>
                                    <a:pt x="176" y="595"/>
                                  </a:lnTo>
                                  <a:lnTo>
                                    <a:pt x="242" y="618"/>
                                  </a:lnTo>
                                  <a:lnTo>
                                    <a:pt x="314" y="627"/>
                                  </a:lnTo>
                                  <a:lnTo>
                                    <a:pt x="385" y="618"/>
                                  </a:lnTo>
                                  <a:lnTo>
                                    <a:pt x="451" y="595"/>
                                  </a:lnTo>
                                  <a:lnTo>
                                    <a:pt x="510" y="558"/>
                                  </a:lnTo>
                                  <a:lnTo>
                                    <a:pt x="558" y="509"/>
                                  </a:lnTo>
                                  <a:lnTo>
                                    <a:pt x="595" y="451"/>
                                  </a:lnTo>
                                  <a:lnTo>
                                    <a:pt x="619" y="385"/>
                                  </a:lnTo>
                                  <a:lnTo>
                                    <a:pt x="627" y="313"/>
                                  </a:lnTo>
                                  <a:lnTo>
                                    <a:pt x="619" y="241"/>
                                  </a:lnTo>
                                  <a:lnTo>
                                    <a:pt x="595" y="175"/>
                                  </a:lnTo>
                                  <a:lnTo>
                                    <a:pt x="558" y="117"/>
                                  </a:lnTo>
                                  <a:lnTo>
                                    <a:pt x="510" y="69"/>
                                  </a:lnTo>
                                  <a:lnTo>
                                    <a:pt x="451" y="32"/>
                                  </a:lnTo>
                                  <a:lnTo>
                                    <a:pt x="385" y="8"/>
                                  </a:lnTo>
                                  <a:lnTo>
                                    <a:pt x="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0464627" name="Forma Livre 290464627"/>
                          <wps:cNvSpPr/>
                          <wps:spPr>
                            <a:xfrm>
                              <a:off x="910" y="128"/>
                              <a:ext cx="627" cy="6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7" h="627" extrusionOk="0">
                                  <a:moveTo>
                                    <a:pt x="314" y="0"/>
                                  </a:moveTo>
                                  <a:lnTo>
                                    <a:pt x="242" y="8"/>
                                  </a:lnTo>
                                  <a:lnTo>
                                    <a:pt x="176" y="32"/>
                                  </a:lnTo>
                                  <a:lnTo>
                                    <a:pt x="117" y="69"/>
                                  </a:lnTo>
                                  <a:lnTo>
                                    <a:pt x="69" y="117"/>
                                  </a:lnTo>
                                  <a:lnTo>
                                    <a:pt x="32" y="175"/>
                                  </a:lnTo>
                                  <a:lnTo>
                                    <a:pt x="8" y="241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8" y="385"/>
                                  </a:lnTo>
                                  <a:lnTo>
                                    <a:pt x="32" y="451"/>
                                  </a:lnTo>
                                  <a:lnTo>
                                    <a:pt x="69" y="509"/>
                                  </a:lnTo>
                                  <a:lnTo>
                                    <a:pt x="117" y="558"/>
                                  </a:lnTo>
                                  <a:lnTo>
                                    <a:pt x="176" y="595"/>
                                  </a:lnTo>
                                  <a:lnTo>
                                    <a:pt x="242" y="618"/>
                                  </a:lnTo>
                                  <a:lnTo>
                                    <a:pt x="314" y="627"/>
                                  </a:lnTo>
                                  <a:lnTo>
                                    <a:pt x="385" y="618"/>
                                  </a:lnTo>
                                  <a:lnTo>
                                    <a:pt x="451" y="595"/>
                                  </a:lnTo>
                                  <a:lnTo>
                                    <a:pt x="510" y="558"/>
                                  </a:lnTo>
                                  <a:lnTo>
                                    <a:pt x="558" y="509"/>
                                  </a:lnTo>
                                  <a:lnTo>
                                    <a:pt x="595" y="451"/>
                                  </a:lnTo>
                                  <a:lnTo>
                                    <a:pt x="619" y="385"/>
                                  </a:lnTo>
                                  <a:lnTo>
                                    <a:pt x="627" y="313"/>
                                  </a:lnTo>
                                  <a:lnTo>
                                    <a:pt x="619" y="241"/>
                                  </a:lnTo>
                                  <a:lnTo>
                                    <a:pt x="595" y="175"/>
                                  </a:lnTo>
                                  <a:lnTo>
                                    <a:pt x="558" y="117"/>
                                  </a:lnTo>
                                  <a:lnTo>
                                    <a:pt x="510" y="69"/>
                                  </a:lnTo>
                                  <a:lnTo>
                                    <a:pt x="451" y="32"/>
                                  </a:lnTo>
                                  <a:lnTo>
                                    <a:pt x="385" y="8"/>
                                  </a:lnTo>
                                  <a:lnTo>
                                    <a:pt x="31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35422965" name="Retângulo 1835422965"/>
                          <wps:cNvSpPr/>
                          <wps:spPr>
                            <a:xfrm>
                              <a:off x="982" y="196"/>
                              <a:ext cx="486" cy="4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14EFD9" w14:textId="77777777" w:rsidR="007A6A8D" w:rsidRDefault="007A6A8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" name="Shape 24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034" y="246"/>
                              <a:ext cx="377" cy="3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66420" cy="566420"/>
              <wp:effectExtent b="0" l="0" r="0" t="0"/>
              <wp:wrapNone/>
              <wp:docPr id="3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6420" cy="5664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FC39D2A" wp14:editId="6E714E77">
              <wp:simplePos x="0" y="0"/>
              <wp:positionH relativeFrom="column">
                <wp:posOffset>3860800</wp:posOffset>
              </wp:positionH>
              <wp:positionV relativeFrom="paragraph">
                <wp:posOffset>0</wp:posOffset>
              </wp:positionV>
              <wp:extent cx="925830" cy="481330"/>
              <wp:effectExtent l="0" t="0" r="0" b="0"/>
              <wp:wrapNone/>
              <wp:docPr id="32" name="Agrupar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5830" cy="481330"/>
                        <a:chOff x="4883075" y="3539325"/>
                        <a:chExt cx="925850" cy="481350"/>
                      </a:xfrm>
                    </wpg:grpSpPr>
                    <wpg:grpSp>
                      <wpg:cNvPr id="833885499" name="Agrupar 833885499"/>
                      <wpg:cNvGrpSpPr/>
                      <wpg:grpSpPr>
                        <a:xfrm>
                          <a:off x="4883085" y="3539335"/>
                          <a:ext cx="925830" cy="481330"/>
                          <a:chOff x="4883075" y="3538700"/>
                          <a:chExt cx="925225" cy="481350"/>
                        </a:xfrm>
                      </wpg:grpSpPr>
                      <wps:wsp>
                        <wps:cNvPr id="1580297053" name="Retângulo 1580297053"/>
                        <wps:cNvSpPr/>
                        <wps:spPr>
                          <a:xfrm>
                            <a:off x="4883075" y="3538700"/>
                            <a:ext cx="925225" cy="48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2B46B6D" w14:textId="77777777" w:rsidR="007A6A8D" w:rsidRDefault="007A6A8D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42390802" name="Agrupar 142390802"/>
                        <wpg:cNvGrpSpPr/>
                        <wpg:grpSpPr>
                          <a:xfrm>
                            <a:off x="4883085" y="3538700"/>
                            <a:ext cx="925195" cy="481330"/>
                            <a:chOff x="6605" y="10"/>
                            <a:chExt cx="1457" cy="758"/>
                          </a:xfrm>
                        </wpg:grpSpPr>
                        <wps:wsp>
                          <wps:cNvPr id="776778162" name="Retângulo 776778162"/>
                          <wps:cNvSpPr/>
                          <wps:spPr>
                            <a:xfrm>
                              <a:off x="6605" y="11"/>
                              <a:ext cx="1450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95CEC4F" w14:textId="77777777" w:rsidR="007A6A8D" w:rsidRDefault="007A6A8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85615561" name="Forma Livre 1585615561"/>
                          <wps:cNvSpPr/>
                          <wps:spPr>
                            <a:xfrm>
                              <a:off x="6856" y="10"/>
                              <a:ext cx="1206" cy="7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6" h="758" extrusionOk="0">
                                  <a:moveTo>
                                    <a:pt x="363" y="146"/>
                                  </a:moveTo>
                                  <a:lnTo>
                                    <a:pt x="347" y="114"/>
                                  </a:lnTo>
                                  <a:lnTo>
                                    <a:pt x="329" y="85"/>
                                  </a:lnTo>
                                  <a:lnTo>
                                    <a:pt x="310" y="61"/>
                                  </a:lnTo>
                                  <a:lnTo>
                                    <a:pt x="289" y="40"/>
                                  </a:lnTo>
                                  <a:lnTo>
                                    <a:pt x="269" y="22"/>
                                  </a:lnTo>
                                  <a:lnTo>
                                    <a:pt x="247" y="9"/>
                                  </a:lnTo>
                                  <a:lnTo>
                                    <a:pt x="225" y="2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175" y="3"/>
                                  </a:lnTo>
                                  <a:lnTo>
                                    <a:pt x="149" y="12"/>
                                  </a:lnTo>
                                  <a:lnTo>
                                    <a:pt x="124" y="29"/>
                                  </a:lnTo>
                                  <a:lnTo>
                                    <a:pt x="99" y="52"/>
                                  </a:lnTo>
                                  <a:lnTo>
                                    <a:pt x="78" y="79"/>
                                  </a:lnTo>
                                  <a:lnTo>
                                    <a:pt x="59" y="110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29" y="186"/>
                                  </a:lnTo>
                                  <a:lnTo>
                                    <a:pt x="16" y="230"/>
                                  </a:lnTo>
                                  <a:lnTo>
                                    <a:pt x="7" y="277"/>
                                  </a:lnTo>
                                  <a:lnTo>
                                    <a:pt x="2" y="326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4" y="457"/>
                                  </a:lnTo>
                                  <a:lnTo>
                                    <a:pt x="15" y="530"/>
                                  </a:lnTo>
                                  <a:lnTo>
                                    <a:pt x="33" y="594"/>
                                  </a:lnTo>
                                  <a:lnTo>
                                    <a:pt x="58" y="652"/>
                                  </a:lnTo>
                                  <a:lnTo>
                                    <a:pt x="87" y="698"/>
                                  </a:lnTo>
                                  <a:lnTo>
                                    <a:pt x="121" y="731"/>
                                  </a:lnTo>
                                  <a:lnTo>
                                    <a:pt x="159" y="751"/>
                                  </a:lnTo>
                                  <a:lnTo>
                                    <a:pt x="202" y="758"/>
                                  </a:lnTo>
                                  <a:lnTo>
                                    <a:pt x="224" y="756"/>
                                  </a:lnTo>
                                  <a:lnTo>
                                    <a:pt x="245" y="751"/>
                                  </a:lnTo>
                                  <a:lnTo>
                                    <a:pt x="266" y="742"/>
                                  </a:lnTo>
                                  <a:lnTo>
                                    <a:pt x="285" y="729"/>
                                  </a:lnTo>
                                  <a:lnTo>
                                    <a:pt x="304" y="711"/>
                                  </a:lnTo>
                                  <a:lnTo>
                                    <a:pt x="323" y="687"/>
                                  </a:lnTo>
                                  <a:lnTo>
                                    <a:pt x="342" y="656"/>
                                  </a:lnTo>
                                  <a:lnTo>
                                    <a:pt x="363" y="620"/>
                                  </a:lnTo>
                                  <a:lnTo>
                                    <a:pt x="314" y="523"/>
                                  </a:lnTo>
                                  <a:lnTo>
                                    <a:pt x="299" y="550"/>
                                  </a:lnTo>
                                  <a:lnTo>
                                    <a:pt x="285" y="572"/>
                                  </a:lnTo>
                                  <a:lnTo>
                                    <a:pt x="273" y="590"/>
                                  </a:lnTo>
                                  <a:lnTo>
                                    <a:pt x="260" y="604"/>
                                  </a:lnTo>
                                  <a:lnTo>
                                    <a:pt x="245" y="614"/>
                                  </a:lnTo>
                                  <a:lnTo>
                                    <a:pt x="231" y="622"/>
                                  </a:lnTo>
                                  <a:lnTo>
                                    <a:pt x="217" y="626"/>
                                  </a:lnTo>
                                  <a:lnTo>
                                    <a:pt x="202" y="628"/>
                                  </a:lnTo>
                                  <a:lnTo>
                                    <a:pt x="184" y="626"/>
                                  </a:lnTo>
                                  <a:lnTo>
                                    <a:pt x="168" y="619"/>
                                  </a:lnTo>
                                  <a:lnTo>
                                    <a:pt x="152" y="609"/>
                                  </a:lnTo>
                                  <a:lnTo>
                                    <a:pt x="136" y="596"/>
                                  </a:lnTo>
                                  <a:lnTo>
                                    <a:pt x="122" y="578"/>
                                  </a:lnTo>
                                  <a:lnTo>
                                    <a:pt x="109" y="557"/>
                                  </a:lnTo>
                                  <a:lnTo>
                                    <a:pt x="99" y="533"/>
                                  </a:lnTo>
                                  <a:lnTo>
                                    <a:pt x="91" y="506"/>
                                  </a:lnTo>
                                  <a:lnTo>
                                    <a:pt x="83" y="478"/>
                                  </a:lnTo>
                                  <a:lnTo>
                                    <a:pt x="78" y="447"/>
                                  </a:lnTo>
                                  <a:lnTo>
                                    <a:pt x="75" y="414"/>
                                  </a:lnTo>
                                  <a:lnTo>
                                    <a:pt x="74" y="381"/>
                                  </a:lnTo>
                                  <a:lnTo>
                                    <a:pt x="77" y="331"/>
                                  </a:lnTo>
                                  <a:lnTo>
                                    <a:pt x="84" y="284"/>
                                  </a:lnTo>
                                  <a:lnTo>
                                    <a:pt x="95" y="243"/>
                                  </a:lnTo>
                                  <a:lnTo>
                                    <a:pt x="112" y="206"/>
                                  </a:lnTo>
                                  <a:lnTo>
                                    <a:pt x="131" y="175"/>
                                  </a:lnTo>
                                  <a:lnTo>
                                    <a:pt x="152" y="152"/>
                                  </a:lnTo>
                                  <a:lnTo>
                                    <a:pt x="176" y="138"/>
                                  </a:lnTo>
                                  <a:lnTo>
                                    <a:pt x="202" y="134"/>
                                  </a:lnTo>
                                  <a:lnTo>
                                    <a:pt x="233" y="140"/>
                                  </a:lnTo>
                                  <a:lnTo>
                                    <a:pt x="261" y="160"/>
                                  </a:lnTo>
                                  <a:lnTo>
                                    <a:pt x="288" y="193"/>
                                  </a:lnTo>
                                  <a:lnTo>
                                    <a:pt x="314" y="239"/>
                                  </a:lnTo>
                                  <a:lnTo>
                                    <a:pt x="363" y="146"/>
                                  </a:lnTo>
                                  <a:close/>
                                  <a:moveTo>
                                    <a:pt x="772" y="146"/>
                                  </a:moveTo>
                                  <a:lnTo>
                                    <a:pt x="756" y="114"/>
                                  </a:lnTo>
                                  <a:lnTo>
                                    <a:pt x="738" y="85"/>
                                  </a:lnTo>
                                  <a:lnTo>
                                    <a:pt x="719" y="61"/>
                                  </a:lnTo>
                                  <a:lnTo>
                                    <a:pt x="698" y="40"/>
                                  </a:lnTo>
                                  <a:lnTo>
                                    <a:pt x="676" y="22"/>
                                  </a:lnTo>
                                  <a:lnTo>
                                    <a:pt x="654" y="9"/>
                                  </a:lnTo>
                                  <a:lnTo>
                                    <a:pt x="631" y="2"/>
                                  </a:lnTo>
                                  <a:lnTo>
                                    <a:pt x="607" y="0"/>
                                  </a:lnTo>
                                  <a:lnTo>
                                    <a:pt x="582" y="3"/>
                                  </a:lnTo>
                                  <a:lnTo>
                                    <a:pt x="556" y="12"/>
                                  </a:lnTo>
                                  <a:lnTo>
                                    <a:pt x="531" y="29"/>
                                  </a:lnTo>
                                  <a:lnTo>
                                    <a:pt x="508" y="52"/>
                                  </a:lnTo>
                                  <a:lnTo>
                                    <a:pt x="485" y="79"/>
                                  </a:lnTo>
                                  <a:lnTo>
                                    <a:pt x="465" y="110"/>
                                  </a:lnTo>
                                  <a:lnTo>
                                    <a:pt x="448" y="146"/>
                                  </a:lnTo>
                                  <a:lnTo>
                                    <a:pt x="434" y="186"/>
                                  </a:lnTo>
                                  <a:lnTo>
                                    <a:pt x="423" y="230"/>
                                  </a:lnTo>
                                  <a:lnTo>
                                    <a:pt x="415" y="277"/>
                                  </a:lnTo>
                                  <a:lnTo>
                                    <a:pt x="410" y="326"/>
                                  </a:lnTo>
                                  <a:lnTo>
                                    <a:pt x="409" y="377"/>
                                  </a:lnTo>
                                  <a:lnTo>
                                    <a:pt x="413" y="457"/>
                                  </a:lnTo>
                                  <a:lnTo>
                                    <a:pt x="424" y="530"/>
                                  </a:lnTo>
                                  <a:lnTo>
                                    <a:pt x="442" y="594"/>
                                  </a:lnTo>
                                  <a:lnTo>
                                    <a:pt x="467" y="652"/>
                                  </a:lnTo>
                                  <a:lnTo>
                                    <a:pt x="496" y="698"/>
                                  </a:lnTo>
                                  <a:lnTo>
                                    <a:pt x="529" y="731"/>
                                  </a:lnTo>
                                  <a:lnTo>
                                    <a:pt x="566" y="751"/>
                                  </a:lnTo>
                                  <a:lnTo>
                                    <a:pt x="607" y="758"/>
                                  </a:lnTo>
                                  <a:lnTo>
                                    <a:pt x="631" y="756"/>
                                  </a:lnTo>
                                  <a:lnTo>
                                    <a:pt x="654" y="751"/>
                                  </a:lnTo>
                                  <a:lnTo>
                                    <a:pt x="674" y="742"/>
                                  </a:lnTo>
                                  <a:lnTo>
                                    <a:pt x="694" y="729"/>
                                  </a:lnTo>
                                  <a:lnTo>
                                    <a:pt x="712" y="711"/>
                                  </a:lnTo>
                                  <a:lnTo>
                                    <a:pt x="731" y="687"/>
                                  </a:lnTo>
                                  <a:lnTo>
                                    <a:pt x="751" y="656"/>
                                  </a:lnTo>
                                  <a:lnTo>
                                    <a:pt x="772" y="620"/>
                                  </a:lnTo>
                                  <a:lnTo>
                                    <a:pt x="723" y="523"/>
                                  </a:lnTo>
                                  <a:lnTo>
                                    <a:pt x="707" y="550"/>
                                  </a:lnTo>
                                  <a:lnTo>
                                    <a:pt x="692" y="572"/>
                                  </a:lnTo>
                                  <a:lnTo>
                                    <a:pt x="678" y="590"/>
                                  </a:lnTo>
                                  <a:lnTo>
                                    <a:pt x="665" y="604"/>
                                  </a:lnTo>
                                  <a:lnTo>
                                    <a:pt x="652" y="614"/>
                                  </a:lnTo>
                                  <a:lnTo>
                                    <a:pt x="638" y="622"/>
                                  </a:lnTo>
                                  <a:lnTo>
                                    <a:pt x="622" y="626"/>
                                  </a:lnTo>
                                  <a:lnTo>
                                    <a:pt x="607" y="628"/>
                                  </a:lnTo>
                                  <a:lnTo>
                                    <a:pt x="591" y="626"/>
                                  </a:lnTo>
                                  <a:lnTo>
                                    <a:pt x="574" y="619"/>
                                  </a:lnTo>
                                  <a:lnTo>
                                    <a:pt x="557" y="609"/>
                                  </a:lnTo>
                                  <a:lnTo>
                                    <a:pt x="541" y="596"/>
                                  </a:lnTo>
                                  <a:lnTo>
                                    <a:pt x="529" y="578"/>
                                  </a:lnTo>
                                  <a:lnTo>
                                    <a:pt x="517" y="557"/>
                                  </a:lnTo>
                                  <a:lnTo>
                                    <a:pt x="506" y="533"/>
                                  </a:lnTo>
                                  <a:lnTo>
                                    <a:pt x="496" y="506"/>
                                  </a:lnTo>
                                  <a:lnTo>
                                    <a:pt x="489" y="478"/>
                                  </a:lnTo>
                                  <a:lnTo>
                                    <a:pt x="484" y="447"/>
                                  </a:lnTo>
                                  <a:lnTo>
                                    <a:pt x="480" y="414"/>
                                  </a:lnTo>
                                  <a:lnTo>
                                    <a:pt x="479" y="381"/>
                                  </a:lnTo>
                                  <a:lnTo>
                                    <a:pt x="481" y="331"/>
                                  </a:lnTo>
                                  <a:lnTo>
                                    <a:pt x="488" y="284"/>
                                  </a:lnTo>
                                  <a:lnTo>
                                    <a:pt x="500" y="243"/>
                                  </a:lnTo>
                                  <a:lnTo>
                                    <a:pt x="516" y="206"/>
                                  </a:lnTo>
                                  <a:lnTo>
                                    <a:pt x="536" y="175"/>
                                  </a:lnTo>
                                  <a:lnTo>
                                    <a:pt x="557" y="152"/>
                                  </a:lnTo>
                                  <a:lnTo>
                                    <a:pt x="581" y="138"/>
                                  </a:lnTo>
                                  <a:lnTo>
                                    <a:pt x="607" y="134"/>
                                  </a:lnTo>
                                  <a:lnTo>
                                    <a:pt x="638" y="140"/>
                                  </a:lnTo>
                                  <a:lnTo>
                                    <a:pt x="668" y="160"/>
                                  </a:lnTo>
                                  <a:lnTo>
                                    <a:pt x="696" y="193"/>
                                  </a:lnTo>
                                  <a:lnTo>
                                    <a:pt x="723" y="239"/>
                                  </a:lnTo>
                                  <a:lnTo>
                                    <a:pt x="772" y="146"/>
                                  </a:lnTo>
                                  <a:close/>
                                  <a:moveTo>
                                    <a:pt x="1206" y="381"/>
                                  </a:moveTo>
                                  <a:lnTo>
                                    <a:pt x="1203" y="305"/>
                                  </a:lnTo>
                                  <a:lnTo>
                                    <a:pt x="1192" y="235"/>
                                  </a:lnTo>
                                  <a:lnTo>
                                    <a:pt x="1174" y="171"/>
                                  </a:lnTo>
                                  <a:lnTo>
                                    <a:pt x="1157" y="134"/>
                                  </a:lnTo>
                                  <a:lnTo>
                                    <a:pt x="1148" y="113"/>
                                  </a:lnTo>
                                  <a:lnTo>
                                    <a:pt x="1136" y="92"/>
                                  </a:lnTo>
                                  <a:lnTo>
                                    <a:pt x="1136" y="381"/>
                                  </a:lnTo>
                                  <a:lnTo>
                                    <a:pt x="1133" y="430"/>
                                  </a:lnTo>
                                  <a:lnTo>
                                    <a:pt x="1126" y="476"/>
                                  </a:lnTo>
                                  <a:lnTo>
                                    <a:pt x="1115" y="517"/>
                                  </a:lnTo>
                                  <a:lnTo>
                                    <a:pt x="1098" y="555"/>
                                  </a:lnTo>
                                  <a:lnTo>
                                    <a:pt x="1079" y="586"/>
                                  </a:lnTo>
                                  <a:lnTo>
                                    <a:pt x="1058" y="608"/>
                                  </a:lnTo>
                                  <a:lnTo>
                                    <a:pt x="1036" y="620"/>
                                  </a:lnTo>
                                  <a:lnTo>
                                    <a:pt x="1012" y="624"/>
                                  </a:lnTo>
                                  <a:lnTo>
                                    <a:pt x="991" y="621"/>
                                  </a:lnTo>
                                  <a:lnTo>
                                    <a:pt x="971" y="611"/>
                                  </a:lnTo>
                                  <a:lnTo>
                                    <a:pt x="952" y="595"/>
                                  </a:lnTo>
                                  <a:lnTo>
                                    <a:pt x="933" y="571"/>
                                  </a:lnTo>
                                  <a:lnTo>
                                    <a:pt x="914" y="534"/>
                                  </a:lnTo>
                                  <a:lnTo>
                                    <a:pt x="900" y="490"/>
                                  </a:lnTo>
                                  <a:lnTo>
                                    <a:pt x="891" y="438"/>
                                  </a:lnTo>
                                  <a:lnTo>
                                    <a:pt x="888" y="381"/>
                                  </a:lnTo>
                                  <a:lnTo>
                                    <a:pt x="890" y="331"/>
                                  </a:lnTo>
                                  <a:lnTo>
                                    <a:pt x="890" y="330"/>
                                  </a:lnTo>
                                  <a:lnTo>
                                    <a:pt x="897" y="284"/>
                                  </a:lnTo>
                                  <a:lnTo>
                                    <a:pt x="909" y="243"/>
                                  </a:lnTo>
                                  <a:lnTo>
                                    <a:pt x="925" y="206"/>
                                  </a:lnTo>
                                  <a:lnTo>
                                    <a:pt x="943" y="175"/>
                                  </a:lnTo>
                                  <a:lnTo>
                                    <a:pt x="964" y="152"/>
                                  </a:lnTo>
                                  <a:lnTo>
                                    <a:pt x="987" y="138"/>
                                  </a:lnTo>
                                  <a:lnTo>
                                    <a:pt x="1012" y="134"/>
                                  </a:lnTo>
                                  <a:lnTo>
                                    <a:pt x="1036" y="138"/>
                                  </a:lnTo>
                                  <a:lnTo>
                                    <a:pt x="1058" y="152"/>
                                  </a:lnTo>
                                  <a:lnTo>
                                    <a:pt x="1079" y="175"/>
                                  </a:lnTo>
                                  <a:lnTo>
                                    <a:pt x="1098" y="206"/>
                                  </a:lnTo>
                                  <a:lnTo>
                                    <a:pt x="1115" y="245"/>
                                  </a:lnTo>
                                  <a:lnTo>
                                    <a:pt x="1126" y="286"/>
                                  </a:lnTo>
                                  <a:lnTo>
                                    <a:pt x="1133" y="331"/>
                                  </a:lnTo>
                                  <a:lnTo>
                                    <a:pt x="1136" y="381"/>
                                  </a:lnTo>
                                  <a:lnTo>
                                    <a:pt x="1136" y="92"/>
                                  </a:lnTo>
                                  <a:lnTo>
                                    <a:pt x="1119" y="63"/>
                                  </a:lnTo>
                                  <a:lnTo>
                                    <a:pt x="1086" y="28"/>
                                  </a:lnTo>
                                  <a:lnTo>
                                    <a:pt x="1050" y="7"/>
                                  </a:lnTo>
                                  <a:lnTo>
                                    <a:pt x="1012" y="0"/>
                                  </a:lnTo>
                                  <a:lnTo>
                                    <a:pt x="987" y="3"/>
                                  </a:lnTo>
                                  <a:lnTo>
                                    <a:pt x="962" y="12"/>
                                  </a:lnTo>
                                  <a:lnTo>
                                    <a:pt x="937" y="29"/>
                                  </a:lnTo>
                                  <a:lnTo>
                                    <a:pt x="913" y="52"/>
                                  </a:lnTo>
                                  <a:lnTo>
                                    <a:pt x="892" y="79"/>
                                  </a:lnTo>
                                  <a:lnTo>
                                    <a:pt x="873" y="111"/>
                                  </a:lnTo>
                                  <a:lnTo>
                                    <a:pt x="856" y="148"/>
                                  </a:lnTo>
                                  <a:lnTo>
                                    <a:pt x="842" y="190"/>
                                  </a:lnTo>
                                  <a:lnTo>
                                    <a:pt x="832" y="234"/>
                                  </a:lnTo>
                                  <a:lnTo>
                                    <a:pt x="824" y="281"/>
                                  </a:lnTo>
                                  <a:lnTo>
                                    <a:pt x="819" y="330"/>
                                  </a:lnTo>
                                  <a:lnTo>
                                    <a:pt x="818" y="381"/>
                                  </a:lnTo>
                                  <a:lnTo>
                                    <a:pt x="821" y="454"/>
                                  </a:lnTo>
                                  <a:lnTo>
                                    <a:pt x="831" y="524"/>
                                  </a:lnTo>
                                  <a:lnTo>
                                    <a:pt x="847" y="588"/>
                                  </a:lnTo>
                                  <a:lnTo>
                                    <a:pt x="871" y="648"/>
                                  </a:lnTo>
                                  <a:lnTo>
                                    <a:pt x="901" y="696"/>
                                  </a:lnTo>
                                  <a:lnTo>
                                    <a:pt x="935" y="730"/>
                                  </a:lnTo>
                                  <a:lnTo>
                                    <a:pt x="972" y="751"/>
                                  </a:lnTo>
                                  <a:lnTo>
                                    <a:pt x="1012" y="758"/>
                                  </a:lnTo>
                                  <a:lnTo>
                                    <a:pt x="1050" y="751"/>
                                  </a:lnTo>
                                  <a:lnTo>
                                    <a:pt x="1086" y="730"/>
                                  </a:lnTo>
                                  <a:lnTo>
                                    <a:pt x="1119" y="696"/>
                                  </a:lnTo>
                                  <a:lnTo>
                                    <a:pt x="1148" y="648"/>
                                  </a:lnTo>
                                  <a:lnTo>
                                    <a:pt x="1159" y="624"/>
                                  </a:lnTo>
                                  <a:lnTo>
                                    <a:pt x="1174" y="590"/>
                                  </a:lnTo>
                                  <a:lnTo>
                                    <a:pt x="1192" y="527"/>
                                  </a:lnTo>
                                  <a:lnTo>
                                    <a:pt x="1203" y="457"/>
                                  </a:lnTo>
                                  <a:lnTo>
                                    <a:pt x="1206" y="3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D6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80197731" name="Forma Livre 980197731"/>
                          <wps:cNvSpPr/>
                          <wps:spPr>
                            <a:xfrm>
                              <a:off x="6605" y="30"/>
                              <a:ext cx="207" cy="7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7" h="723" extrusionOk="0">
                                  <a:moveTo>
                                    <a:pt x="20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0" y="585"/>
                                  </a:lnTo>
                                  <a:lnTo>
                                    <a:pt x="0" y="723"/>
                                  </a:lnTo>
                                  <a:lnTo>
                                    <a:pt x="207" y="723"/>
                                  </a:lnTo>
                                  <a:lnTo>
                                    <a:pt x="207" y="585"/>
                                  </a:lnTo>
                                  <a:lnTo>
                                    <a:pt x="70" y="585"/>
                                  </a:lnTo>
                                  <a:lnTo>
                                    <a:pt x="70" y="397"/>
                                  </a:lnTo>
                                  <a:lnTo>
                                    <a:pt x="207" y="397"/>
                                  </a:lnTo>
                                  <a:lnTo>
                                    <a:pt x="207" y="265"/>
                                  </a:lnTo>
                                  <a:lnTo>
                                    <a:pt x="70" y="26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207" y="135"/>
                                  </a:lnTo>
                                  <a:lnTo>
                                    <a:pt x="2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9F3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3860800</wp:posOffset>
              </wp:positionH>
              <wp:positionV relativeFrom="paragraph">
                <wp:posOffset>0</wp:posOffset>
              </wp:positionV>
              <wp:extent cx="925830" cy="481330"/>
              <wp:effectExtent b="0" l="0" r="0" t="0"/>
              <wp:wrapNone/>
              <wp:docPr id="3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5830" cy="4813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BDC0EE3" wp14:editId="1433E46C">
              <wp:simplePos x="0" y="0"/>
              <wp:positionH relativeFrom="column">
                <wp:posOffset>4876800</wp:posOffset>
              </wp:positionH>
              <wp:positionV relativeFrom="paragraph">
                <wp:posOffset>228600</wp:posOffset>
              </wp:positionV>
              <wp:extent cx="1382395" cy="285750"/>
              <wp:effectExtent l="0" t="0" r="0" b="0"/>
              <wp:wrapNone/>
              <wp:docPr id="31" name="Agrupar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2395" cy="285750"/>
                        <a:chOff x="4654800" y="3637125"/>
                        <a:chExt cx="1382400" cy="285750"/>
                      </a:xfrm>
                    </wpg:grpSpPr>
                    <wpg:grpSp>
                      <wpg:cNvPr id="670379580" name="Agrupar 670379580"/>
                      <wpg:cNvGrpSpPr/>
                      <wpg:grpSpPr>
                        <a:xfrm>
                          <a:off x="4654803" y="3637125"/>
                          <a:ext cx="1382395" cy="285750"/>
                          <a:chOff x="4654800" y="3637125"/>
                          <a:chExt cx="1382400" cy="285750"/>
                        </a:xfrm>
                      </wpg:grpSpPr>
                      <wps:wsp>
                        <wps:cNvPr id="1570660750" name="Retângulo 1570660750"/>
                        <wps:cNvSpPr/>
                        <wps:spPr>
                          <a:xfrm>
                            <a:off x="4654800" y="3637125"/>
                            <a:ext cx="13824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AF6BBEC" w14:textId="77777777" w:rsidR="007A6A8D" w:rsidRDefault="007A6A8D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712777268" name="Agrupar 712777268"/>
                        <wpg:cNvGrpSpPr/>
                        <wpg:grpSpPr>
                          <a:xfrm>
                            <a:off x="4654803" y="3637125"/>
                            <a:ext cx="1382395" cy="285750"/>
                            <a:chOff x="8166" y="339"/>
                            <a:chExt cx="2177" cy="450"/>
                          </a:xfrm>
                        </wpg:grpSpPr>
                        <wps:wsp>
                          <wps:cNvPr id="1622066494" name="Retângulo 1622066494"/>
                          <wps:cNvSpPr/>
                          <wps:spPr>
                            <a:xfrm>
                              <a:off x="8166" y="339"/>
                              <a:ext cx="217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65EE76" w14:textId="77777777" w:rsidR="007A6A8D" w:rsidRDefault="007A6A8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4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8170" y="549"/>
                              <a:ext cx="2168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8166" y="339"/>
                              <a:ext cx="217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4876800</wp:posOffset>
              </wp:positionH>
              <wp:positionV relativeFrom="paragraph">
                <wp:posOffset>228600</wp:posOffset>
              </wp:positionV>
              <wp:extent cx="1382395" cy="285750"/>
              <wp:effectExtent b="0" l="0" r="0" t="0"/>
              <wp:wrapNone/>
              <wp:docPr id="3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82395" cy="285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975D8AA" w14:textId="77777777" w:rsidR="007A6A8D" w:rsidRDefault="00000000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UNIVERSIDADE FEDERAL DE MATO GROSSO</w:t>
    </w:r>
  </w:p>
  <w:p w14:paraId="7905CAD8" w14:textId="77777777" w:rsidR="007A6A8D" w:rsidRDefault="00000000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FACULDADE DE COMUNICAÇÃO E ARTES</w:t>
    </w:r>
  </w:p>
  <w:p w14:paraId="6E43BF8B" w14:textId="77777777" w:rsidR="007A6A8D" w:rsidRDefault="00000000">
    <w:pPr>
      <w:widowControl w:val="0"/>
      <w:spacing w:before="48"/>
      <w:ind w:left="993" w:right="4649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PPG EM ESTUDOS DE CULTURA CONTEMPORÂNEA</w:t>
    </w:r>
  </w:p>
  <w:p w14:paraId="38183A19" w14:textId="77777777" w:rsidR="007A6A8D" w:rsidRDefault="00000000">
    <w:pPr>
      <w:widowControl w:val="0"/>
      <w:spacing w:before="1"/>
      <w:ind w:left="993" w:right="4938"/>
      <w:jc w:val="both"/>
      <w:rPr>
        <w:rFonts w:ascii="Carlito" w:eastAsia="Carlito" w:hAnsi="Carlito" w:cs="Carlito"/>
        <w:b/>
        <w:sz w:val="16"/>
        <w:szCs w:val="16"/>
      </w:rPr>
    </w:pPr>
    <w:r>
      <w:rPr>
        <w:rFonts w:ascii="Carlito" w:eastAsia="Carlito" w:hAnsi="Carlito" w:cs="Carlito"/>
        <w:b/>
        <w:sz w:val="16"/>
        <w:szCs w:val="16"/>
      </w:rPr>
      <w:t>(Mestrado e Doutorado)</w:t>
    </w:r>
  </w:p>
  <w:p w14:paraId="14799BA3" w14:textId="77777777" w:rsidR="007A6A8D" w:rsidRDefault="007A6A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8D"/>
    <w:rsid w:val="00131674"/>
    <w:rsid w:val="007A6A8D"/>
    <w:rsid w:val="00A340DA"/>
    <w:rsid w:val="00C9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415ABE"/>
  <w15:docId w15:val="{DC37EDC8-B41C-3C45-881D-EF0B6B59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C9B"/>
  </w:style>
  <w:style w:type="paragraph" w:styleId="Ttulo1">
    <w:name w:val="heading 1"/>
    <w:basedOn w:val="Normal"/>
    <w:next w:val="Normal"/>
    <w:link w:val="Ttulo1Char"/>
    <w:uiPriority w:val="9"/>
    <w:qFormat/>
    <w:rsid w:val="001161FC"/>
    <w:pPr>
      <w:keepNext/>
      <w:tabs>
        <w:tab w:val="left" w:pos="284"/>
      </w:tabs>
      <w:jc w:val="both"/>
      <w:outlineLvl w:val="0"/>
    </w:pPr>
    <w:rPr>
      <w:rFonts w:ascii="Arial" w:hAnsi="Arial"/>
      <w:b/>
      <w:sz w:val="22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28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528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rsid w:val="009E6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9E6F62"/>
    <w:rPr>
      <w:sz w:val="24"/>
      <w:szCs w:val="24"/>
    </w:rPr>
  </w:style>
  <w:style w:type="paragraph" w:styleId="Rodap">
    <w:name w:val="footer"/>
    <w:basedOn w:val="Normal"/>
    <w:link w:val="RodapChar"/>
    <w:rsid w:val="009E6F6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E6F62"/>
    <w:rPr>
      <w:sz w:val="24"/>
      <w:szCs w:val="24"/>
    </w:rPr>
  </w:style>
  <w:style w:type="paragraph" w:styleId="Textodebalo">
    <w:name w:val="Balloon Text"/>
    <w:basedOn w:val="Normal"/>
    <w:link w:val="TextodebaloChar"/>
    <w:rsid w:val="009E6F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E6F62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640FE8"/>
    <w:pPr>
      <w:ind w:left="360"/>
    </w:pPr>
  </w:style>
  <w:style w:type="character" w:customStyle="1" w:styleId="RecuodecorpodetextoChar">
    <w:name w:val="Recuo de corpo de texto Char"/>
    <w:link w:val="Recuodecorpodetexto"/>
    <w:rsid w:val="00640FE8"/>
    <w:rPr>
      <w:sz w:val="24"/>
      <w:szCs w:val="24"/>
    </w:rPr>
  </w:style>
  <w:style w:type="character" w:customStyle="1" w:styleId="Ttulo1Char">
    <w:name w:val="Título 1 Char"/>
    <w:link w:val="Ttulo1"/>
    <w:rsid w:val="001161FC"/>
    <w:rPr>
      <w:rFonts w:ascii="Arial" w:hAnsi="Arial"/>
      <w:b/>
      <w:sz w:val="22"/>
    </w:rPr>
  </w:style>
  <w:style w:type="paragraph" w:styleId="NormalWeb">
    <w:name w:val="Normal (Web)"/>
    <w:basedOn w:val="Normal"/>
    <w:uiPriority w:val="99"/>
    <w:unhideWhenUsed/>
    <w:rsid w:val="00811B5A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semiHidden/>
    <w:rsid w:val="00F528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F5287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5287B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F528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7.png"/><Relationship Id="rId1" Type="http://schemas.openxmlformats.org/officeDocument/2006/relationships/image" Target="media/image1.png"/><Relationship Id="rId6" Type="http://schemas.openxmlformats.org/officeDocument/2006/relationships/image" Target="media/image20.png"/><Relationship Id="rId5" Type="http://schemas.openxmlformats.org/officeDocument/2006/relationships/image" Target="media/image4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WQBt+qxsgpCOoHTk2fUeJoDEEQ==">CgMxLjAyCGguZ2pkZ3hzOAByITE3ZHM4Y0hfbWRiMXo3dG04WXZXYzNVRHBxa3N2MzdNYg==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Maristela Carneiro</cp:lastModifiedBy>
  <cp:revision>3</cp:revision>
  <dcterms:created xsi:type="dcterms:W3CDTF">2021-10-15T22:34:00Z</dcterms:created>
  <dcterms:modified xsi:type="dcterms:W3CDTF">2023-08-17T20:49:00Z</dcterms:modified>
</cp:coreProperties>
</file>