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2DDC" w14:textId="77777777" w:rsidR="00C7631F" w:rsidRDefault="00C7631F">
      <w:pPr>
        <w:rPr>
          <w:rFonts w:ascii="Arial" w:eastAsia="Arial" w:hAnsi="Arial" w:cs="Arial"/>
          <w:b/>
          <w:sz w:val="28"/>
          <w:szCs w:val="28"/>
        </w:rPr>
        <w:sectPr w:rsidR="00C7631F">
          <w:headerReference w:type="default" r:id="rId7"/>
          <w:footerReference w:type="default" r:id="rId8"/>
          <w:pgSz w:w="11907" w:h="16840"/>
          <w:pgMar w:top="720" w:right="720" w:bottom="720" w:left="720" w:header="567" w:footer="567" w:gutter="0"/>
          <w:pgNumType w:start="1"/>
          <w:cols w:num="2" w:space="720" w:equalWidth="0">
            <w:col w:w="5103" w:space="261"/>
            <w:col w:w="5103" w:space="0"/>
          </w:cols>
        </w:sectPr>
      </w:pPr>
    </w:p>
    <w:p w14:paraId="2F49175B" w14:textId="77777777" w:rsidR="00C7631F" w:rsidRDefault="00000000">
      <w:pPr>
        <w:spacing w:line="276" w:lineRule="auto"/>
        <w:jc w:val="center"/>
        <w:rPr>
          <w:rFonts w:ascii="Century Gothic" w:eastAsia="Century Gothic" w:hAnsi="Century Gothic" w:cs="Century Gothic"/>
          <w:b/>
          <w:sz w:val="34"/>
          <w:szCs w:val="34"/>
        </w:rPr>
      </w:pPr>
      <w:r>
        <w:rPr>
          <w:rFonts w:ascii="Century Gothic" w:eastAsia="Century Gothic" w:hAnsi="Century Gothic" w:cs="Century Gothic"/>
          <w:b/>
          <w:sz w:val="34"/>
          <w:szCs w:val="34"/>
        </w:rPr>
        <w:t>Edital 01/2023</w:t>
      </w:r>
    </w:p>
    <w:p w14:paraId="2211CE02" w14:textId="77777777" w:rsidR="00C7631F" w:rsidRDefault="00000000">
      <w:pPr>
        <w:spacing w:line="276" w:lineRule="auto"/>
        <w:jc w:val="center"/>
        <w:rPr>
          <w:rFonts w:ascii="Century Gothic" w:eastAsia="Century Gothic" w:hAnsi="Century Gothic" w:cs="Century Gothic"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4"/>
          <w:szCs w:val="34"/>
        </w:rPr>
        <w:t>Recredenciamento/Descredenciamento</w:t>
      </w:r>
    </w:p>
    <w:p w14:paraId="2018F54D" w14:textId="77777777" w:rsidR="00C7631F" w:rsidRDefault="00C7631F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788744E4" w14:textId="77777777" w:rsidR="00C7631F" w:rsidRDefault="000000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ANEXO III </w:t>
      </w:r>
    </w:p>
    <w:p w14:paraId="786AC853" w14:textId="77777777" w:rsidR="00C7631F" w:rsidRDefault="000000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OFÍCIO DE SOLICITAÇÃO DE DESCREDECIAMENTO </w:t>
      </w:r>
    </w:p>
    <w:p w14:paraId="33940EC4" w14:textId="77777777" w:rsidR="00C7631F" w:rsidRDefault="00C7631F">
      <w:pPr>
        <w:rPr>
          <w:rFonts w:ascii="Century Gothic" w:eastAsia="Century Gothic" w:hAnsi="Century Gothic" w:cs="Century Gothic"/>
        </w:rPr>
      </w:pPr>
    </w:p>
    <w:p w14:paraId="52073D5C" w14:textId="77777777" w:rsidR="00C7631F" w:rsidRDefault="00000000">
      <w:pPr>
        <w:jc w:val="right"/>
        <w:rPr>
          <w:rFonts w:ascii="Century Gothic" w:eastAsia="Century Gothic" w:hAnsi="Century Gothic" w:cs="Century Gothic"/>
          <w:i/>
          <w:highlight w:val="yellow"/>
        </w:rPr>
      </w:pPr>
      <w:r>
        <w:rPr>
          <w:rFonts w:ascii="Century Gothic" w:eastAsia="Century Gothic" w:hAnsi="Century Gothic" w:cs="Century Gothic"/>
          <w:i/>
          <w:highlight w:val="yellow"/>
        </w:rPr>
        <w:t xml:space="preserve">Local e data </w:t>
      </w:r>
    </w:p>
    <w:p w14:paraId="7AC9C930" w14:textId="77777777" w:rsidR="00C7631F" w:rsidRDefault="00C7631F">
      <w:pPr>
        <w:rPr>
          <w:rFonts w:ascii="Century Gothic" w:eastAsia="Century Gothic" w:hAnsi="Century Gothic" w:cs="Century Gothic"/>
        </w:rPr>
      </w:pPr>
    </w:p>
    <w:p w14:paraId="2A381D51" w14:textId="77777777" w:rsidR="00C7631F" w:rsidRDefault="00C7631F">
      <w:pPr>
        <w:rPr>
          <w:rFonts w:ascii="Century Gothic" w:eastAsia="Century Gothic" w:hAnsi="Century Gothic" w:cs="Century Gothic"/>
        </w:rPr>
      </w:pPr>
    </w:p>
    <w:p w14:paraId="5BB59877" w14:textId="005C55DE" w:rsidR="00C7631F" w:rsidRDefault="00000000" w:rsidP="00635F94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À Coordenação do Programa de Pós-Graduação em Estudos de Cultura Contemporânea.</w:t>
      </w:r>
    </w:p>
    <w:p w14:paraId="60A6F228" w14:textId="77777777" w:rsidR="00C7631F" w:rsidRDefault="00C7631F">
      <w:pPr>
        <w:ind w:firstLine="720"/>
        <w:rPr>
          <w:rFonts w:ascii="Century Gothic" w:eastAsia="Century Gothic" w:hAnsi="Century Gothic" w:cs="Century Gothic"/>
        </w:rPr>
      </w:pPr>
    </w:p>
    <w:p w14:paraId="7FA4DC11" w14:textId="760C2237" w:rsidR="00C7631F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Venho, por meio desta, solicitar descredenciamento ao Programa de Pós-Graduação em Estudos de Cultura Contemporânea – PPGECCO/UFMT, no âmbito da Chamada de descredenciamento 01/</w:t>
      </w:r>
      <w:r w:rsidR="00540A9A">
        <w:rPr>
          <w:rFonts w:ascii="Century Gothic" w:eastAsia="Century Gothic" w:hAnsi="Century Gothic" w:cs="Century Gothic"/>
        </w:rPr>
        <w:t>2024</w:t>
      </w:r>
      <w:r>
        <w:rPr>
          <w:rFonts w:ascii="Century Gothic" w:eastAsia="Century Gothic" w:hAnsi="Century Gothic" w:cs="Century Gothic"/>
        </w:rPr>
        <w:t xml:space="preserve"> d</w:t>
      </w:r>
      <w:r w:rsidR="00540A9A"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</w:rPr>
        <w:t xml:space="preserve"> qual </w:t>
      </w:r>
      <w:r w:rsidR="00540A9A">
        <w:rPr>
          <w:rFonts w:ascii="Century Gothic" w:eastAsia="Century Gothic" w:hAnsi="Century Gothic" w:cs="Century Gothic"/>
        </w:rPr>
        <w:t>atesto</w:t>
      </w:r>
      <w:r>
        <w:rPr>
          <w:rFonts w:ascii="Century Gothic" w:eastAsia="Century Gothic" w:hAnsi="Century Gothic" w:cs="Century Gothic"/>
        </w:rPr>
        <w:t xml:space="preserve"> ciência e acordo. </w:t>
      </w:r>
    </w:p>
    <w:p w14:paraId="729B7BD2" w14:textId="77777777" w:rsidR="00C7631F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  <w:t xml:space="preserve">Informo que encontro-me orientando </w:t>
      </w:r>
      <w:r>
        <w:rPr>
          <w:rFonts w:ascii="Century Gothic" w:eastAsia="Century Gothic" w:hAnsi="Century Gothic" w:cs="Century Gothic"/>
          <w:highlight w:val="yellow"/>
        </w:rPr>
        <w:t>X</w:t>
      </w:r>
      <w:r>
        <w:rPr>
          <w:rFonts w:ascii="Century Gothic" w:eastAsia="Century Gothic" w:hAnsi="Century Gothic" w:cs="Century Gothic"/>
        </w:rPr>
        <w:t xml:space="preserve"> estudantes, sendo: </w:t>
      </w:r>
    </w:p>
    <w:p w14:paraId="51EA2D09" w14:textId="77777777" w:rsidR="00C7631F" w:rsidRDefault="00C7631F">
      <w:pPr>
        <w:jc w:val="both"/>
        <w:rPr>
          <w:rFonts w:ascii="Century Gothic" w:eastAsia="Century Gothic" w:hAnsi="Century Gothic" w:cs="Century Gothic"/>
        </w:rPr>
      </w:pPr>
    </w:p>
    <w:p w14:paraId="1FCE94F4" w14:textId="77777777" w:rsidR="00C7631F" w:rsidRDefault="00000000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Discente </w:t>
      </w:r>
      <w:r>
        <w:rPr>
          <w:rFonts w:ascii="Century Gothic" w:eastAsia="Century Gothic" w:hAnsi="Century Gothic" w:cs="Century Gothic"/>
          <w:highlight w:val="yellow"/>
        </w:rPr>
        <w:t>X</w:t>
      </w:r>
      <w:r>
        <w:rPr>
          <w:rFonts w:ascii="Century Gothic" w:eastAsia="Century Gothic" w:hAnsi="Century Gothic" w:cs="Century Gothic"/>
        </w:rPr>
        <w:t xml:space="preserve"> - Mestrando/Doutorando, previsão de defesa em </w:t>
      </w:r>
      <w:r>
        <w:rPr>
          <w:rFonts w:ascii="Century Gothic" w:eastAsia="Century Gothic" w:hAnsi="Century Gothic" w:cs="Century Gothic"/>
          <w:highlight w:val="yellow"/>
        </w:rPr>
        <w:t>X</w:t>
      </w:r>
      <w:r>
        <w:rPr>
          <w:rFonts w:ascii="Century Gothic" w:eastAsia="Century Gothic" w:hAnsi="Century Gothic" w:cs="Century Gothic"/>
        </w:rPr>
        <w:t xml:space="preserve"> de 202</w:t>
      </w:r>
      <w:r>
        <w:rPr>
          <w:rFonts w:ascii="Century Gothic" w:eastAsia="Century Gothic" w:hAnsi="Century Gothic" w:cs="Century Gothic"/>
          <w:highlight w:val="yellow"/>
        </w:rPr>
        <w:t>X</w:t>
      </w:r>
      <w:r>
        <w:rPr>
          <w:rFonts w:ascii="Century Gothic" w:eastAsia="Century Gothic" w:hAnsi="Century Gothic" w:cs="Century Gothic"/>
        </w:rPr>
        <w:t>;</w:t>
      </w:r>
    </w:p>
    <w:p w14:paraId="53351095" w14:textId="77777777" w:rsidR="00C7631F" w:rsidRDefault="00000000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Discente </w:t>
      </w:r>
      <w:r>
        <w:rPr>
          <w:rFonts w:ascii="Century Gothic" w:eastAsia="Century Gothic" w:hAnsi="Century Gothic" w:cs="Century Gothic"/>
          <w:highlight w:val="yellow"/>
        </w:rPr>
        <w:t>X</w:t>
      </w:r>
      <w:r>
        <w:rPr>
          <w:rFonts w:ascii="Century Gothic" w:eastAsia="Century Gothic" w:hAnsi="Century Gothic" w:cs="Century Gothic"/>
        </w:rPr>
        <w:t xml:space="preserve"> - Mestrando/Doutorando, previsão de defesa em </w:t>
      </w:r>
      <w:r>
        <w:rPr>
          <w:rFonts w:ascii="Century Gothic" w:eastAsia="Century Gothic" w:hAnsi="Century Gothic" w:cs="Century Gothic"/>
          <w:highlight w:val="yellow"/>
        </w:rPr>
        <w:t>X</w:t>
      </w:r>
      <w:r>
        <w:rPr>
          <w:rFonts w:ascii="Century Gothic" w:eastAsia="Century Gothic" w:hAnsi="Century Gothic" w:cs="Century Gothic"/>
        </w:rPr>
        <w:t xml:space="preserve"> de 202</w:t>
      </w:r>
      <w:r>
        <w:rPr>
          <w:rFonts w:ascii="Century Gothic" w:eastAsia="Century Gothic" w:hAnsi="Century Gothic" w:cs="Century Gothic"/>
          <w:highlight w:val="yellow"/>
        </w:rPr>
        <w:t>X;</w:t>
      </w:r>
    </w:p>
    <w:p w14:paraId="35CA09F5" w14:textId="77777777" w:rsidR="00C7631F" w:rsidRDefault="00000000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Discente </w:t>
      </w:r>
      <w:r>
        <w:rPr>
          <w:rFonts w:ascii="Century Gothic" w:eastAsia="Century Gothic" w:hAnsi="Century Gothic" w:cs="Century Gothic"/>
          <w:highlight w:val="yellow"/>
        </w:rPr>
        <w:t>X</w:t>
      </w:r>
      <w:r>
        <w:rPr>
          <w:rFonts w:ascii="Century Gothic" w:eastAsia="Century Gothic" w:hAnsi="Century Gothic" w:cs="Century Gothic"/>
        </w:rPr>
        <w:t xml:space="preserve"> - Mestrando/Doutorando, previsão de defesa em </w:t>
      </w:r>
      <w:r>
        <w:rPr>
          <w:rFonts w:ascii="Century Gothic" w:eastAsia="Century Gothic" w:hAnsi="Century Gothic" w:cs="Century Gothic"/>
          <w:highlight w:val="yellow"/>
        </w:rPr>
        <w:t>X</w:t>
      </w:r>
      <w:r>
        <w:rPr>
          <w:rFonts w:ascii="Century Gothic" w:eastAsia="Century Gothic" w:hAnsi="Century Gothic" w:cs="Century Gothic"/>
        </w:rPr>
        <w:t xml:space="preserve"> de 202</w:t>
      </w:r>
      <w:r>
        <w:rPr>
          <w:rFonts w:ascii="Century Gothic" w:eastAsia="Century Gothic" w:hAnsi="Century Gothic" w:cs="Century Gothic"/>
          <w:highlight w:val="yellow"/>
        </w:rPr>
        <w:t>X.</w:t>
      </w:r>
    </w:p>
    <w:p w14:paraId="22ECD013" w14:textId="77777777" w:rsidR="00C7631F" w:rsidRDefault="00C7631F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1A16AF5D" w14:textId="5EF87475" w:rsidR="00540A9A" w:rsidRDefault="00540A9A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Ademais, ciente de que a decisão final sobre isso dependerá do entendimento do Colegiado e da Coordenação, informo que:</w:t>
      </w:r>
    </w:p>
    <w:p w14:paraId="03D69F17" w14:textId="77777777" w:rsidR="00540A9A" w:rsidRDefault="00540A9A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71F73B19" w14:textId="179A957D" w:rsidR="00C7631F" w:rsidRDefault="00540A9A">
      <w:pPr>
        <w:ind w:firstLine="720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(  )</w:t>
      </w:r>
      <w:proofErr w:type="gramEnd"/>
      <w:r>
        <w:rPr>
          <w:rFonts w:ascii="Century Gothic" w:eastAsia="Century Gothic" w:hAnsi="Century Gothic" w:cs="Century Gothic"/>
        </w:rPr>
        <w:t xml:space="preserve"> Pretendo concluir as orientações.</w:t>
      </w:r>
    </w:p>
    <w:p w14:paraId="7E902580" w14:textId="088A7BEA" w:rsidR="00540A9A" w:rsidRDefault="00540A9A" w:rsidP="00540A9A">
      <w:pPr>
        <w:ind w:firstLine="720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(  )</w:t>
      </w:r>
      <w:proofErr w:type="gramEnd"/>
      <w:r>
        <w:rPr>
          <w:rFonts w:ascii="Century Gothic" w:eastAsia="Century Gothic" w:hAnsi="Century Gothic" w:cs="Century Gothic"/>
        </w:rPr>
        <w:t xml:space="preserve"> Gostaria que as orientações sejam transferidas a outro/a docente.</w:t>
      </w:r>
    </w:p>
    <w:p w14:paraId="1BF930E4" w14:textId="77777777" w:rsidR="00540A9A" w:rsidRDefault="00540A9A" w:rsidP="00540A9A">
      <w:pPr>
        <w:jc w:val="both"/>
        <w:rPr>
          <w:rFonts w:ascii="Century Gothic" w:eastAsia="Century Gothic" w:hAnsi="Century Gothic" w:cs="Century Gothic"/>
        </w:rPr>
      </w:pPr>
    </w:p>
    <w:p w14:paraId="34A311E3" w14:textId="77777777" w:rsidR="00C7631F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Desde já agradeço a atenção.</w:t>
      </w:r>
    </w:p>
    <w:p w14:paraId="6EF20934" w14:textId="77777777" w:rsidR="00C7631F" w:rsidRDefault="00C7631F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565804A1" w14:textId="77777777" w:rsidR="00C7631F" w:rsidRDefault="00C7631F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09B66E55" w14:textId="77777777" w:rsidR="00C7631F" w:rsidRDefault="00C7631F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36B35E30" w14:textId="77777777" w:rsidR="00C7631F" w:rsidRDefault="00C7631F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25EB6873" w14:textId="77777777" w:rsidR="00540A9A" w:rsidRDefault="00540A9A" w:rsidP="00540A9A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_____________________________________________________ </w:t>
      </w:r>
    </w:p>
    <w:p w14:paraId="5312D9A5" w14:textId="77777777" w:rsidR="00540A9A" w:rsidRDefault="00540A9A" w:rsidP="00540A9A">
      <w:pPr>
        <w:jc w:val="center"/>
        <w:rPr>
          <w:rFonts w:ascii="Century Gothic" w:eastAsia="Century Gothic" w:hAnsi="Century Gothic" w:cs="Century Gothic"/>
          <w:b/>
          <w:color w:val="262626"/>
          <w:highlight w:val="yellow"/>
        </w:rPr>
      </w:pPr>
      <w:r>
        <w:rPr>
          <w:rFonts w:ascii="Century Gothic" w:eastAsia="Century Gothic" w:hAnsi="Century Gothic" w:cs="Century Gothic"/>
          <w:b/>
          <w:highlight w:val="yellow"/>
        </w:rPr>
        <w:t>Nome completo, Assinatura e SIAPE (quando houver)</w:t>
      </w:r>
    </w:p>
    <w:p w14:paraId="15346EED" w14:textId="77777777" w:rsidR="00540A9A" w:rsidRDefault="00540A9A" w:rsidP="00540A9A">
      <w:pPr>
        <w:ind w:firstLine="708"/>
        <w:jc w:val="right"/>
        <w:rPr>
          <w:rFonts w:ascii="Century Gothic" w:eastAsia="Century Gothic" w:hAnsi="Century Gothic" w:cs="Century Gothic"/>
          <w:color w:val="262626"/>
          <w:highlight w:val="white"/>
        </w:rPr>
      </w:pPr>
    </w:p>
    <w:p w14:paraId="179047BA" w14:textId="77777777" w:rsidR="00540A9A" w:rsidRDefault="00540A9A" w:rsidP="00540A9A">
      <w:pPr>
        <w:ind w:firstLine="708"/>
        <w:jc w:val="right"/>
        <w:rPr>
          <w:rFonts w:ascii="Century Gothic" w:eastAsia="Century Gothic" w:hAnsi="Century Gothic" w:cs="Century Gothic"/>
          <w:color w:val="262626"/>
          <w:highlight w:val="white"/>
        </w:rPr>
      </w:pPr>
    </w:p>
    <w:p w14:paraId="151C64F1" w14:textId="77777777" w:rsidR="00540A9A" w:rsidRDefault="00540A9A" w:rsidP="00540A9A">
      <w:pPr>
        <w:ind w:firstLine="708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62626"/>
          <w:highlight w:val="white"/>
        </w:rPr>
        <w:t xml:space="preserve">Cuiabá, </w:t>
      </w:r>
      <w:r>
        <w:rPr>
          <w:rFonts w:ascii="Century Gothic" w:eastAsia="Century Gothic" w:hAnsi="Century Gothic" w:cs="Century Gothic"/>
          <w:color w:val="262626"/>
          <w:highlight w:val="yellow"/>
        </w:rPr>
        <w:t>XX</w:t>
      </w:r>
      <w:r>
        <w:rPr>
          <w:rFonts w:ascii="Century Gothic" w:eastAsia="Century Gothic" w:hAnsi="Century Gothic" w:cs="Century Gothic"/>
          <w:color w:val="262626"/>
          <w:highlight w:val="white"/>
        </w:rPr>
        <w:t xml:space="preserve"> de janeiro/fevereiro de 2024.</w:t>
      </w:r>
    </w:p>
    <w:p w14:paraId="19EEEE52" w14:textId="2463DB93" w:rsidR="00C7631F" w:rsidRDefault="00C7631F" w:rsidP="00540A9A">
      <w:pPr>
        <w:jc w:val="center"/>
        <w:rPr>
          <w:rFonts w:ascii="Century Gothic" w:eastAsia="Century Gothic" w:hAnsi="Century Gothic" w:cs="Century Gothic"/>
        </w:rPr>
      </w:pPr>
    </w:p>
    <w:sectPr w:rsidR="00C7631F">
      <w:type w:val="continuous"/>
      <w:pgSz w:w="11907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B868" w14:textId="77777777" w:rsidR="00227334" w:rsidRDefault="00227334">
      <w:r>
        <w:separator/>
      </w:r>
    </w:p>
  </w:endnote>
  <w:endnote w:type="continuationSeparator" w:id="0">
    <w:p w14:paraId="6B1CCD9E" w14:textId="77777777" w:rsidR="00227334" w:rsidRDefault="0022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C9CA" w14:textId="77777777" w:rsidR="00C7631F" w:rsidRDefault="00C7631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bookmarkStart w:id="0" w:name="_gjdgxs" w:colFirst="0" w:colLast="0"/>
    <w:bookmarkEnd w:id="0"/>
  </w:p>
  <w:p w14:paraId="7C1335AD" w14:textId="77777777" w:rsidR="00C7631F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</w:p>
  <w:p w14:paraId="07FF3240" w14:textId="77777777" w:rsidR="00C7631F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Universidade Federal de Mato Grosso – Faculdade de Comunicação e Artes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7453A4C8" wp14:editId="47E57D46">
          <wp:simplePos x="0" y="0"/>
          <wp:positionH relativeFrom="column">
            <wp:posOffset>-67308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37733A" w14:textId="77777777" w:rsidR="00C7631F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  <w:r>
      <w:rPr>
        <w:rFonts w:ascii="Century Gothic" w:eastAsia="Century Gothic" w:hAnsi="Century Gothic" w:cs="Century Gothic"/>
        <w:color w:val="000000"/>
        <w:sz w:val="14"/>
        <w:szCs w:val="14"/>
      </w:rPr>
      <w:tab/>
      <w:t>Programa de Pós-Graduação em Estudos de Cultura Contemporânea − Mestrado</w:t>
    </w:r>
  </w:p>
  <w:p w14:paraId="3E4C57D4" w14:textId="77777777" w:rsidR="00C7631F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  <w:t xml:space="preserve">        Av. Fernando Corrêa da Costa, s/n, Cuiabá - Mato Grosso − CEP: 78060.900</w:t>
    </w:r>
  </w:p>
  <w:p w14:paraId="11D23F1A" w14:textId="77777777" w:rsidR="00C7631F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Telefone: (65) 3615.8428 – www.ufmt.br/ecco</w:t>
    </w:r>
  </w:p>
  <w:p w14:paraId="49CB8F2D" w14:textId="77777777" w:rsidR="00C7631F" w:rsidRDefault="00C76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1409D2C" w14:textId="77777777" w:rsidR="00C7631F" w:rsidRDefault="00C76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9F23" w14:textId="77777777" w:rsidR="00227334" w:rsidRDefault="00227334">
      <w:r>
        <w:separator/>
      </w:r>
    </w:p>
  </w:footnote>
  <w:footnote w:type="continuationSeparator" w:id="0">
    <w:p w14:paraId="26A4184C" w14:textId="77777777" w:rsidR="00227334" w:rsidRDefault="0022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AEFA" w14:textId="77777777" w:rsidR="00C7631F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948A433" wp14:editId="72D02971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525" y="3496500"/>
                        <a:chExt cx="571450" cy="571475"/>
                      </a:xfrm>
                    </wpg:grpSpPr>
                    <wpg:grpSp>
                      <wpg:cNvPr id="654295359" name="Agrupar 654295359"/>
                      <wpg:cNvGrpSpPr/>
                      <wpg:grpSpPr>
                        <a:xfrm>
                          <a:off x="5062790" y="3496790"/>
                          <a:ext cx="566420" cy="566420"/>
                          <a:chOff x="5062790" y="3496790"/>
                          <a:chExt cx="561340" cy="561340"/>
                        </a:xfrm>
                      </wpg:grpSpPr>
                      <wps:wsp>
                        <wps:cNvPr id="1649252620" name="Retângulo 1649252620"/>
                        <wps:cNvSpPr/>
                        <wps:spPr>
                          <a:xfrm>
                            <a:off x="5062790" y="3496790"/>
                            <a:ext cx="561325" cy="56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03C091" w14:textId="77777777" w:rsidR="00C7631F" w:rsidRDefault="00C7631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854356179" name="Agrupar 1854356179"/>
                        <wpg:cNvGrpSpPr/>
                        <wpg:grpSpPr>
                          <a:xfrm>
                            <a:off x="5062790" y="3496790"/>
                            <a:ext cx="561340" cy="561340"/>
                            <a:chOff x="781" y="-5"/>
                            <a:chExt cx="884" cy="884"/>
                          </a:xfrm>
                        </wpg:grpSpPr>
                        <wps:wsp>
                          <wps:cNvPr id="1070648195" name="Retângulo 1070648195"/>
                          <wps:cNvSpPr/>
                          <wps:spPr>
                            <a:xfrm>
                              <a:off x="781" y="-5"/>
                              <a:ext cx="875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4E1B9D" w14:textId="77777777" w:rsidR="00C7631F" w:rsidRDefault="00C763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19230917" name="Forma Livre 1419230917"/>
                          <wps:cNvSpPr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7" h="877" extrusionOk="0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53785163" name="Forma Livre 1153785163"/>
                          <wps:cNvSpPr/>
                          <wps:spPr>
                            <a:xfrm>
                              <a:off x="788" y="2"/>
                              <a:ext cx="877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7" h="877" extrusionOk="0">
                                  <a:moveTo>
                                    <a:pt x="439" y="0"/>
                                  </a:moveTo>
                                  <a:lnTo>
                                    <a:pt x="367" y="5"/>
                                  </a:lnTo>
                                  <a:lnTo>
                                    <a:pt x="300" y="22"/>
                                  </a:lnTo>
                                  <a:lnTo>
                                    <a:pt x="237" y="49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28" y="128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49" y="237"/>
                                  </a:lnTo>
                                  <a:lnTo>
                                    <a:pt x="22" y="300"/>
                                  </a:lnTo>
                                  <a:lnTo>
                                    <a:pt x="6" y="367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6" y="509"/>
                                  </a:lnTo>
                                  <a:lnTo>
                                    <a:pt x="22" y="577"/>
                                  </a:lnTo>
                                  <a:lnTo>
                                    <a:pt x="49" y="640"/>
                                  </a:lnTo>
                                  <a:lnTo>
                                    <a:pt x="85" y="697"/>
                                  </a:lnTo>
                                  <a:lnTo>
                                    <a:pt x="128" y="748"/>
                                  </a:lnTo>
                                  <a:lnTo>
                                    <a:pt x="180" y="792"/>
                                  </a:lnTo>
                                  <a:lnTo>
                                    <a:pt x="237" y="828"/>
                                  </a:lnTo>
                                  <a:lnTo>
                                    <a:pt x="300" y="854"/>
                                  </a:lnTo>
                                  <a:lnTo>
                                    <a:pt x="367" y="871"/>
                                  </a:lnTo>
                                  <a:lnTo>
                                    <a:pt x="439" y="877"/>
                                  </a:lnTo>
                                  <a:lnTo>
                                    <a:pt x="510" y="871"/>
                                  </a:lnTo>
                                  <a:lnTo>
                                    <a:pt x="577" y="854"/>
                                  </a:lnTo>
                                  <a:lnTo>
                                    <a:pt x="640" y="828"/>
                                  </a:lnTo>
                                  <a:lnTo>
                                    <a:pt x="697" y="792"/>
                                  </a:lnTo>
                                  <a:lnTo>
                                    <a:pt x="749" y="748"/>
                                  </a:lnTo>
                                  <a:lnTo>
                                    <a:pt x="792" y="697"/>
                                  </a:lnTo>
                                  <a:lnTo>
                                    <a:pt x="828" y="640"/>
                                  </a:lnTo>
                                  <a:lnTo>
                                    <a:pt x="855" y="577"/>
                                  </a:lnTo>
                                  <a:lnTo>
                                    <a:pt x="871" y="509"/>
                                  </a:lnTo>
                                  <a:lnTo>
                                    <a:pt x="877" y="438"/>
                                  </a:lnTo>
                                  <a:lnTo>
                                    <a:pt x="871" y="367"/>
                                  </a:lnTo>
                                  <a:lnTo>
                                    <a:pt x="855" y="300"/>
                                  </a:lnTo>
                                  <a:lnTo>
                                    <a:pt x="828" y="237"/>
                                  </a:lnTo>
                                  <a:lnTo>
                                    <a:pt x="792" y="179"/>
                                  </a:lnTo>
                                  <a:lnTo>
                                    <a:pt x="749" y="128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640" y="49"/>
                                  </a:lnTo>
                                  <a:lnTo>
                                    <a:pt x="577" y="22"/>
                                  </a:lnTo>
                                  <a:lnTo>
                                    <a:pt x="510" y="5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7785404" name="Forma Livre 157785404"/>
                          <wps:cNvSpPr/>
                          <wps:spPr>
                            <a:xfrm>
                              <a:off x="851" y="63"/>
                              <a:ext cx="752" cy="7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2" h="752" extrusionOk="0">
                                  <a:moveTo>
                                    <a:pt x="376" y="0"/>
                                  </a:moveTo>
                                  <a:lnTo>
                                    <a:pt x="300" y="7"/>
                                  </a:lnTo>
                                  <a:lnTo>
                                    <a:pt x="230" y="29"/>
                                  </a:lnTo>
                                  <a:lnTo>
                                    <a:pt x="166" y="64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64" y="166"/>
                                  </a:lnTo>
                                  <a:lnTo>
                                    <a:pt x="30" y="229"/>
                                  </a:lnTo>
                                  <a:lnTo>
                                    <a:pt x="8" y="300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8" y="452"/>
                                  </a:lnTo>
                                  <a:lnTo>
                                    <a:pt x="30" y="522"/>
                                  </a:lnTo>
                                  <a:lnTo>
                                    <a:pt x="64" y="586"/>
                                  </a:lnTo>
                                  <a:lnTo>
                                    <a:pt x="110" y="642"/>
                                  </a:lnTo>
                                  <a:lnTo>
                                    <a:pt x="166" y="688"/>
                                  </a:lnTo>
                                  <a:lnTo>
                                    <a:pt x="230" y="722"/>
                                  </a:lnTo>
                                  <a:lnTo>
                                    <a:pt x="300" y="744"/>
                                  </a:lnTo>
                                  <a:lnTo>
                                    <a:pt x="376" y="752"/>
                                  </a:lnTo>
                                  <a:lnTo>
                                    <a:pt x="452" y="744"/>
                                  </a:lnTo>
                                  <a:lnTo>
                                    <a:pt x="522" y="722"/>
                                  </a:lnTo>
                                  <a:lnTo>
                                    <a:pt x="586" y="688"/>
                                  </a:lnTo>
                                  <a:lnTo>
                                    <a:pt x="642" y="642"/>
                                  </a:lnTo>
                                  <a:lnTo>
                                    <a:pt x="688" y="586"/>
                                  </a:lnTo>
                                  <a:lnTo>
                                    <a:pt x="722" y="522"/>
                                  </a:lnTo>
                                  <a:lnTo>
                                    <a:pt x="744" y="452"/>
                                  </a:lnTo>
                                  <a:lnTo>
                                    <a:pt x="752" y="376"/>
                                  </a:lnTo>
                                  <a:lnTo>
                                    <a:pt x="744" y="300"/>
                                  </a:lnTo>
                                  <a:lnTo>
                                    <a:pt x="722" y="229"/>
                                  </a:lnTo>
                                  <a:lnTo>
                                    <a:pt x="688" y="166"/>
                                  </a:lnTo>
                                  <a:lnTo>
                                    <a:pt x="642" y="110"/>
                                  </a:lnTo>
                                  <a:lnTo>
                                    <a:pt x="586" y="64"/>
                                  </a:lnTo>
                                  <a:lnTo>
                                    <a:pt x="522" y="29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28890453" name="Forma Livre 1228890453"/>
                          <wps:cNvSpPr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7" h="627" extrusionOk="0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24323546" name="Forma Livre 1624323546"/>
                          <wps:cNvSpPr/>
                          <wps:spPr>
                            <a:xfrm>
                              <a:off x="910" y="128"/>
                              <a:ext cx="627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7" h="627" extrusionOk="0">
                                  <a:moveTo>
                                    <a:pt x="314" y="0"/>
                                  </a:moveTo>
                                  <a:lnTo>
                                    <a:pt x="242" y="8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8" y="385"/>
                                  </a:lnTo>
                                  <a:lnTo>
                                    <a:pt x="32" y="451"/>
                                  </a:lnTo>
                                  <a:lnTo>
                                    <a:pt x="69" y="509"/>
                                  </a:lnTo>
                                  <a:lnTo>
                                    <a:pt x="117" y="558"/>
                                  </a:lnTo>
                                  <a:lnTo>
                                    <a:pt x="176" y="595"/>
                                  </a:lnTo>
                                  <a:lnTo>
                                    <a:pt x="242" y="618"/>
                                  </a:lnTo>
                                  <a:lnTo>
                                    <a:pt x="314" y="627"/>
                                  </a:lnTo>
                                  <a:lnTo>
                                    <a:pt x="385" y="618"/>
                                  </a:lnTo>
                                  <a:lnTo>
                                    <a:pt x="451" y="595"/>
                                  </a:lnTo>
                                  <a:lnTo>
                                    <a:pt x="510" y="558"/>
                                  </a:lnTo>
                                  <a:lnTo>
                                    <a:pt x="558" y="509"/>
                                  </a:lnTo>
                                  <a:lnTo>
                                    <a:pt x="595" y="451"/>
                                  </a:lnTo>
                                  <a:lnTo>
                                    <a:pt x="619" y="385"/>
                                  </a:lnTo>
                                  <a:lnTo>
                                    <a:pt x="627" y="313"/>
                                  </a:lnTo>
                                  <a:lnTo>
                                    <a:pt x="619" y="241"/>
                                  </a:lnTo>
                                  <a:lnTo>
                                    <a:pt x="595" y="175"/>
                                  </a:lnTo>
                                  <a:lnTo>
                                    <a:pt x="558" y="117"/>
                                  </a:lnTo>
                                  <a:lnTo>
                                    <a:pt x="510" y="69"/>
                                  </a:lnTo>
                                  <a:lnTo>
                                    <a:pt x="451" y="32"/>
                                  </a:lnTo>
                                  <a:lnTo>
                                    <a:pt x="385" y="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29390273" name="Retângulo 1629390273"/>
                          <wps:cNvSpPr/>
                          <wps:spPr>
                            <a:xfrm>
                              <a:off x="982" y="196"/>
                              <a:ext cx="486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636781" w14:textId="77777777" w:rsidR="00C7631F" w:rsidRDefault="00C763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34" y="246"/>
                              <a:ext cx="377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6D2CA10" wp14:editId="4F9EA4F3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9325"/>
                        <a:chExt cx="925850" cy="481350"/>
                      </a:xfrm>
                    </wpg:grpSpPr>
                    <wpg:grpSp>
                      <wpg:cNvPr id="1878658760" name="Agrupar 1878658760"/>
                      <wpg:cNvGrpSpPr/>
                      <wpg:grpSpPr>
                        <a:xfrm>
                          <a:off x="4883085" y="3539335"/>
                          <a:ext cx="925830" cy="481330"/>
                          <a:chOff x="4883085" y="3538700"/>
                          <a:chExt cx="925195" cy="481330"/>
                        </a:xfrm>
                      </wpg:grpSpPr>
                      <wps:wsp>
                        <wps:cNvPr id="1879532179" name="Retângulo 1879532179"/>
                        <wps:cNvSpPr/>
                        <wps:spPr>
                          <a:xfrm>
                            <a:off x="4883085" y="3538700"/>
                            <a:ext cx="925175" cy="4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97BF79" w14:textId="77777777" w:rsidR="00C7631F" w:rsidRDefault="00C7631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714672692" name="Agrupar 1714672692"/>
                        <wpg:cNvGrpSpPr/>
                        <wpg:grpSpPr>
                          <a:xfrm>
                            <a:off x="4883085" y="3538700"/>
                            <a:ext cx="925195" cy="481330"/>
                            <a:chOff x="6605" y="10"/>
                            <a:chExt cx="1457" cy="758"/>
                          </a:xfrm>
                        </wpg:grpSpPr>
                        <wps:wsp>
                          <wps:cNvPr id="521787095" name="Retângulo 521787095"/>
                          <wps:cNvSpPr/>
                          <wps:spPr>
                            <a:xfrm>
                              <a:off x="6605" y="11"/>
                              <a:ext cx="1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638EF4" w14:textId="77777777" w:rsidR="00C7631F" w:rsidRDefault="00C763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3666723" name="Forma Livre 883666723"/>
                          <wps:cNvSpPr/>
                          <wps:spPr>
                            <a:xfrm>
                              <a:off x="6856" y="10"/>
                              <a:ext cx="1206" cy="7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6" h="758" extrusionOk="0">
                                  <a:moveTo>
                                    <a:pt x="363" y="146"/>
                                  </a:moveTo>
                                  <a:lnTo>
                                    <a:pt x="347" y="114"/>
                                  </a:lnTo>
                                  <a:lnTo>
                                    <a:pt x="329" y="85"/>
                                  </a:lnTo>
                                  <a:lnTo>
                                    <a:pt x="310" y="61"/>
                                  </a:lnTo>
                                  <a:lnTo>
                                    <a:pt x="289" y="40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225" y="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49" y="12"/>
                                  </a:lnTo>
                                  <a:lnTo>
                                    <a:pt x="124" y="29"/>
                                  </a:lnTo>
                                  <a:lnTo>
                                    <a:pt x="99" y="52"/>
                                  </a:lnTo>
                                  <a:lnTo>
                                    <a:pt x="78" y="79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9" y="186"/>
                                  </a:lnTo>
                                  <a:lnTo>
                                    <a:pt x="16" y="230"/>
                                  </a:lnTo>
                                  <a:lnTo>
                                    <a:pt x="7" y="277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4" y="457"/>
                                  </a:lnTo>
                                  <a:lnTo>
                                    <a:pt x="15" y="530"/>
                                  </a:lnTo>
                                  <a:lnTo>
                                    <a:pt x="33" y="594"/>
                                  </a:lnTo>
                                  <a:lnTo>
                                    <a:pt x="58" y="652"/>
                                  </a:lnTo>
                                  <a:lnTo>
                                    <a:pt x="87" y="698"/>
                                  </a:lnTo>
                                  <a:lnTo>
                                    <a:pt x="121" y="731"/>
                                  </a:lnTo>
                                  <a:lnTo>
                                    <a:pt x="159" y="751"/>
                                  </a:lnTo>
                                  <a:lnTo>
                                    <a:pt x="202" y="758"/>
                                  </a:lnTo>
                                  <a:lnTo>
                                    <a:pt x="224" y="756"/>
                                  </a:lnTo>
                                  <a:lnTo>
                                    <a:pt x="245" y="751"/>
                                  </a:lnTo>
                                  <a:lnTo>
                                    <a:pt x="266" y="742"/>
                                  </a:lnTo>
                                  <a:lnTo>
                                    <a:pt x="285" y="729"/>
                                  </a:lnTo>
                                  <a:lnTo>
                                    <a:pt x="304" y="711"/>
                                  </a:lnTo>
                                  <a:lnTo>
                                    <a:pt x="323" y="687"/>
                                  </a:lnTo>
                                  <a:lnTo>
                                    <a:pt x="342" y="656"/>
                                  </a:lnTo>
                                  <a:lnTo>
                                    <a:pt x="363" y="620"/>
                                  </a:lnTo>
                                  <a:lnTo>
                                    <a:pt x="314" y="523"/>
                                  </a:lnTo>
                                  <a:lnTo>
                                    <a:pt x="299" y="550"/>
                                  </a:lnTo>
                                  <a:lnTo>
                                    <a:pt x="285" y="572"/>
                                  </a:lnTo>
                                  <a:lnTo>
                                    <a:pt x="273" y="590"/>
                                  </a:lnTo>
                                  <a:lnTo>
                                    <a:pt x="260" y="604"/>
                                  </a:lnTo>
                                  <a:lnTo>
                                    <a:pt x="245" y="614"/>
                                  </a:lnTo>
                                  <a:lnTo>
                                    <a:pt x="231" y="622"/>
                                  </a:lnTo>
                                  <a:lnTo>
                                    <a:pt x="217" y="626"/>
                                  </a:lnTo>
                                  <a:lnTo>
                                    <a:pt x="202" y="628"/>
                                  </a:lnTo>
                                  <a:lnTo>
                                    <a:pt x="184" y="626"/>
                                  </a:lnTo>
                                  <a:lnTo>
                                    <a:pt x="168" y="619"/>
                                  </a:lnTo>
                                  <a:lnTo>
                                    <a:pt x="152" y="609"/>
                                  </a:lnTo>
                                  <a:lnTo>
                                    <a:pt x="136" y="596"/>
                                  </a:lnTo>
                                  <a:lnTo>
                                    <a:pt x="122" y="578"/>
                                  </a:lnTo>
                                  <a:lnTo>
                                    <a:pt x="109" y="557"/>
                                  </a:lnTo>
                                  <a:lnTo>
                                    <a:pt x="99" y="533"/>
                                  </a:lnTo>
                                  <a:lnTo>
                                    <a:pt x="91" y="506"/>
                                  </a:lnTo>
                                  <a:lnTo>
                                    <a:pt x="83" y="478"/>
                                  </a:lnTo>
                                  <a:lnTo>
                                    <a:pt x="78" y="447"/>
                                  </a:lnTo>
                                  <a:lnTo>
                                    <a:pt x="75" y="414"/>
                                  </a:lnTo>
                                  <a:lnTo>
                                    <a:pt x="74" y="381"/>
                                  </a:lnTo>
                                  <a:lnTo>
                                    <a:pt x="77" y="331"/>
                                  </a:lnTo>
                                  <a:lnTo>
                                    <a:pt x="84" y="284"/>
                                  </a:lnTo>
                                  <a:lnTo>
                                    <a:pt x="95" y="243"/>
                                  </a:lnTo>
                                  <a:lnTo>
                                    <a:pt x="112" y="206"/>
                                  </a:lnTo>
                                  <a:lnTo>
                                    <a:pt x="131" y="175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76" y="138"/>
                                  </a:lnTo>
                                  <a:lnTo>
                                    <a:pt x="202" y="134"/>
                                  </a:lnTo>
                                  <a:lnTo>
                                    <a:pt x="233" y="140"/>
                                  </a:lnTo>
                                  <a:lnTo>
                                    <a:pt x="261" y="160"/>
                                  </a:lnTo>
                                  <a:lnTo>
                                    <a:pt x="288" y="193"/>
                                  </a:lnTo>
                                  <a:lnTo>
                                    <a:pt x="314" y="239"/>
                                  </a:lnTo>
                                  <a:lnTo>
                                    <a:pt x="363" y="146"/>
                                  </a:lnTo>
                                  <a:close/>
                                  <a:moveTo>
                                    <a:pt x="772" y="146"/>
                                  </a:moveTo>
                                  <a:lnTo>
                                    <a:pt x="756" y="114"/>
                                  </a:lnTo>
                                  <a:lnTo>
                                    <a:pt x="738" y="85"/>
                                  </a:lnTo>
                                  <a:lnTo>
                                    <a:pt x="719" y="61"/>
                                  </a:lnTo>
                                  <a:lnTo>
                                    <a:pt x="698" y="40"/>
                                  </a:lnTo>
                                  <a:lnTo>
                                    <a:pt x="676" y="22"/>
                                  </a:lnTo>
                                  <a:lnTo>
                                    <a:pt x="654" y="9"/>
                                  </a:lnTo>
                                  <a:lnTo>
                                    <a:pt x="631" y="2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582" y="3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31" y="29"/>
                                  </a:lnTo>
                                  <a:lnTo>
                                    <a:pt x="508" y="52"/>
                                  </a:lnTo>
                                  <a:lnTo>
                                    <a:pt x="485" y="79"/>
                                  </a:lnTo>
                                  <a:lnTo>
                                    <a:pt x="465" y="110"/>
                                  </a:lnTo>
                                  <a:lnTo>
                                    <a:pt x="448" y="146"/>
                                  </a:lnTo>
                                  <a:lnTo>
                                    <a:pt x="434" y="186"/>
                                  </a:lnTo>
                                  <a:lnTo>
                                    <a:pt x="423" y="230"/>
                                  </a:lnTo>
                                  <a:lnTo>
                                    <a:pt x="415" y="277"/>
                                  </a:lnTo>
                                  <a:lnTo>
                                    <a:pt x="410" y="326"/>
                                  </a:lnTo>
                                  <a:lnTo>
                                    <a:pt x="409" y="377"/>
                                  </a:lnTo>
                                  <a:lnTo>
                                    <a:pt x="413" y="457"/>
                                  </a:lnTo>
                                  <a:lnTo>
                                    <a:pt x="424" y="530"/>
                                  </a:lnTo>
                                  <a:lnTo>
                                    <a:pt x="442" y="594"/>
                                  </a:lnTo>
                                  <a:lnTo>
                                    <a:pt x="467" y="652"/>
                                  </a:lnTo>
                                  <a:lnTo>
                                    <a:pt x="496" y="698"/>
                                  </a:lnTo>
                                  <a:lnTo>
                                    <a:pt x="529" y="731"/>
                                  </a:lnTo>
                                  <a:lnTo>
                                    <a:pt x="566" y="751"/>
                                  </a:lnTo>
                                  <a:lnTo>
                                    <a:pt x="607" y="758"/>
                                  </a:lnTo>
                                  <a:lnTo>
                                    <a:pt x="631" y="756"/>
                                  </a:lnTo>
                                  <a:lnTo>
                                    <a:pt x="654" y="751"/>
                                  </a:lnTo>
                                  <a:lnTo>
                                    <a:pt x="674" y="742"/>
                                  </a:lnTo>
                                  <a:lnTo>
                                    <a:pt x="694" y="729"/>
                                  </a:lnTo>
                                  <a:lnTo>
                                    <a:pt x="712" y="711"/>
                                  </a:lnTo>
                                  <a:lnTo>
                                    <a:pt x="731" y="687"/>
                                  </a:lnTo>
                                  <a:lnTo>
                                    <a:pt x="751" y="656"/>
                                  </a:lnTo>
                                  <a:lnTo>
                                    <a:pt x="772" y="620"/>
                                  </a:lnTo>
                                  <a:lnTo>
                                    <a:pt x="723" y="523"/>
                                  </a:lnTo>
                                  <a:lnTo>
                                    <a:pt x="707" y="550"/>
                                  </a:lnTo>
                                  <a:lnTo>
                                    <a:pt x="692" y="572"/>
                                  </a:lnTo>
                                  <a:lnTo>
                                    <a:pt x="678" y="590"/>
                                  </a:lnTo>
                                  <a:lnTo>
                                    <a:pt x="665" y="604"/>
                                  </a:lnTo>
                                  <a:lnTo>
                                    <a:pt x="652" y="614"/>
                                  </a:lnTo>
                                  <a:lnTo>
                                    <a:pt x="638" y="622"/>
                                  </a:lnTo>
                                  <a:lnTo>
                                    <a:pt x="622" y="626"/>
                                  </a:lnTo>
                                  <a:lnTo>
                                    <a:pt x="607" y="628"/>
                                  </a:lnTo>
                                  <a:lnTo>
                                    <a:pt x="591" y="626"/>
                                  </a:lnTo>
                                  <a:lnTo>
                                    <a:pt x="574" y="619"/>
                                  </a:lnTo>
                                  <a:lnTo>
                                    <a:pt x="557" y="609"/>
                                  </a:lnTo>
                                  <a:lnTo>
                                    <a:pt x="541" y="596"/>
                                  </a:lnTo>
                                  <a:lnTo>
                                    <a:pt x="529" y="578"/>
                                  </a:lnTo>
                                  <a:lnTo>
                                    <a:pt x="517" y="557"/>
                                  </a:lnTo>
                                  <a:lnTo>
                                    <a:pt x="506" y="533"/>
                                  </a:lnTo>
                                  <a:lnTo>
                                    <a:pt x="496" y="506"/>
                                  </a:lnTo>
                                  <a:lnTo>
                                    <a:pt x="489" y="478"/>
                                  </a:lnTo>
                                  <a:lnTo>
                                    <a:pt x="484" y="447"/>
                                  </a:lnTo>
                                  <a:lnTo>
                                    <a:pt x="480" y="414"/>
                                  </a:lnTo>
                                  <a:lnTo>
                                    <a:pt x="479" y="381"/>
                                  </a:lnTo>
                                  <a:lnTo>
                                    <a:pt x="481" y="331"/>
                                  </a:lnTo>
                                  <a:lnTo>
                                    <a:pt x="488" y="284"/>
                                  </a:lnTo>
                                  <a:lnTo>
                                    <a:pt x="500" y="243"/>
                                  </a:lnTo>
                                  <a:lnTo>
                                    <a:pt x="516" y="206"/>
                                  </a:lnTo>
                                  <a:lnTo>
                                    <a:pt x="536" y="175"/>
                                  </a:lnTo>
                                  <a:lnTo>
                                    <a:pt x="557" y="152"/>
                                  </a:lnTo>
                                  <a:lnTo>
                                    <a:pt x="581" y="138"/>
                                  </a:lnTo>
                                  <a:lnTo>
                                    <a:pt x="607" y="134"/>
                                  </a:lnTo>
                                  <a:lnTo>
                                    <a:pt x="638" y="140"/>
                                  </a:lnTo>
                                  <a:lnTo>
                                    <a:pt x="668" y="160"/>
                                  </a:lnTo>
                                  <a:lnTo>
                                    <a:pt x="696" y="193"/>
                                  </a:lnTo>
                                  <a:lnTo>
                                    <a:pt x="723" y="239"/>
                                  </a:lnTo>
                                  <a:lnTo>
                                    <a:pt x="772" y="146"/>
                                  </a:lnTo>
                                  <a:close/>
                                  <a:moveTo>
                                    <a:pt x="1206" y="381"/>
                                  </a:moveTo>
                                  <a:lnTo>
                                    <a:pt x="1203" y="305"/>
                                  </a:lnTo>
                                  <a:lnTo>
                                    <a:pt x="1192" y="235"/>
                                  </a:lnTo>
                                  <a:lnTo>
                                    <a:pt x="1174" y="171"/>
                                  </a:lnTo>
                                  <a:lnTo>
                                    <a:pt x="1157" y="134"/>
                                  </a:lnTo>
                                  <a:lnTo>
                                    <a:pt x="1148" y="113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3" y="430"/>
                                  </a:lnTo>
                                  <a:lnTo>
                                    <a:pt x="1126" y="476"/>
                                  </a:lnTo>
                                  <a:lnTo>
                                    <a:pt x="1115" y="517"/>
                                  </a:lnTo>
                                  <a:lnTo>
                                    <a:pt x="1098" y="555"/>
                                  </a:lnTo>
                                  <a:lnTo>
                                    <a:pt x="1079" y="586"/>
                                  </a:lnTo>
                                  <a:lnTo>
                                    <a:pt x="1058" y="608"/>
                                  </a:lnTo>
                                  <a:lnTo>
                                    <a:pt x="1036" y="620"/>
                                  </a:lnTo>
                                  <a:lnTo>
                                    <a:pt x="1012" y="624"/>
                                  </a:lnTo>
                                  <a:lnTo>
                                    <a:pt x="991" y="621"/>
                                  </a:lnTo>
                                  <a:lnTo>
                                    <a:pt x="971" y="611"/>
                                  </a:lnTo>
                                  <a:lnTo>
                                    <a:pt x="952" y="595"/>
                                  </a:lnTo>
                                  <a:lnTo>
                                    <a:pt x="933" y="571"/>
                                  </a:lnTo>
                                  <a:lnTo>
                                    <a:pt x="914" y="534"/>
                                  </a:lnTo>
                                  <a:lnTo>
                                    <a:pt x="900" y="490"/>
                                  </a:lnTo>
                                  <a:lnTo>
                                    <a:pt x="891" y="438"/>
                                  </a:lnTo>
                                  <a:lnTo>
                                    <a:pt x="888" y="381"/>
                                  </a:lnTo>
                                  <a:lnTo>
                                    <a:pt x="890" y="331"/>
                                  </a:lnTo>
                                  <a:lnTo>
                                    <a:pt x="890" y="330"/>
                                  </a:lnTo>
                                  <a:lnTo>
                                    <a:pt x="897" y="284"/>
                                  </a:lnTo>
                                  <a:lnTo>
                                    <a:pt x="909" y="243"/>
                                  </a:lnTo>
                                  <a:lnTo>
                                    <a:pt x="925" y="206"/>
                                  </a:lnTo>
                                  <a:lnTo>
                                    <a:pt x="943" y="175"/>
                                  </a:lnTo>
                                  <a:lnTo>
                                    <a:pt x="964" y="152"/>
                                  </a:lnTo>
                                  <a:lnTo>
                                    <a:pt x="987" y="138"/>
                                  </a:lnTo>
                                  <a:lnTo>
                                    <a:pt x="1012" y="134"/>
                                  </a:lnTo>
                                  <a:lnTo>
                                    <a:pt x="1036" y="138"/>
                                  </a:lnTo>
                                  <a:lnTo>
                                    <a:pt x="1058" y="152"/>
                                  </a:lnTo>
                                  <a:lnTo>
                                    <a:pt x="1079" y="175"/>
                                  </a:lnTo>
                                  <a:lnTo>
                                    <a:pt x="1098" y="206"/>
                                  </a:lnTo>
                                  <a:lnTo>
                                    <a:pt x="1115" y="245"/>
                                  </a:lnTo>
                                  <a:lnTo>
                                    <a:pt x="1126" y="286"/>
                                  </a:lnTo>
                                  <a:lnTo>
                                    <a:pt x="1133" y="331"/>
                                  </a:lnTo>
                                  <a:lnTo>
                                    <a:pt x="1136" y="381"/>
                                  </a:lnTo>
                                  <a:lnTo>
                                    <a:pt x="1136" y="92"/>
                                  </a:lnTo>
                                  <a:lnTo>
                                    <a:pt x="1119" y="63"/>
                                  </a:lnTo>
                                  <a:lnTo>
                                    <a:pt x="1086" y="28"/>
                                  </a:lnTo>
                                  <a:lnTo>
                                    <a:pt x="1050" y="7"/>
                                  </a:lnTo>
                                  <a:lnTo>
                                    <a:pt x="1012" y="0"/>
                                  </a:lnTo>
                                  <a:lnTo>
                                    <a:pt x="987" y="3"/>
                                  </a:lnTo>
                                  <a:lnTo>
                                    <a:pt x="962" y="12"/>
                                  </a:lnTo>
                                  <a:lnTo>
                                    <a:pt x="937" y="29"/>
                                  </a:lnTo>
                                  <a:lnTo>
                                    <a:pt x="913" y="52"/>
                                  </a:lnTo>
                                  <a:lnTo>
                                    <a:pt x="892" y="79"/>
                                  </a:lnTo>
                                  <a:lnTo>
                                    <a:pt x="873" y="111"/>
                                  </a:lnTo>
                                  <a:lnTo>
                                    <a:pt x="856" y="148"/>
                                  </a:lnTo>
                                  <a:lnTo>
                                    <a:pt x="842" y="190"/>
                                  </a:lnTo>
                                  <a:lnTo>
                                    <a:pt x="832" y="234"/>
                                  </a:lnTo>
                                  <a:lnTo>
                                    <a:pt x="824" y="281"/>
                                  </a:lnTo>
                                  <a:lnTo>
                                    <a:pt x="819" y="330"/>
                                  </a:lnTo>
                                  <a:lnTo>
                                    <a:pt x="818" y="381"/>
                                  </a:lnTo>
                                  <a:lnTo>
                                    <a:pt x="821" y="454"/>
                                  </a:lnTo>
                                  <a:lnTo>
                                    <a:pt x="831" y="524"/>
                                  </a:lnTo>
                                  <a:lnTo>
                                    <a:pt x="847" y="588"/>
                                  </a:lnTo>
                                  <a:lnTo>
                                    <a:pt x="871" y="648"/>
                                  </a:lnTo>
                                  <a:lnTo>
                                    <a:pt x="901" y="696"/>
                                  </a:lnTo>
                                  <a:lnTo>
                                    <a:pt x="935" y="730"/>
                                  </a:lnTo>
                                  <a:lnTo>
                                    <a:pt x="972" y="751"/>
                                  </a:lnTo>
                                  <a:lnTo>
                                    <a:pt x="1012" y="758"/>
                                  </a:lnTo>
                                  <a:lnTo>
                                    <a:pt x="1050" y="751"/>
                                  </a:lnTo>
                                  <a:lnTo>
                                    <a:pt x="1086" y="730"/>
                                  </a:lnTo>
                                  <a:lnTo>
                                    <a:pt x="1119" y="696"/>
                                  </a:lnTo>
                                  <a:lnTo>
                                    <a:pt x="1148" y="648"/>
                                  </a:lnTo>
                                  <a:lnTo>
                                    <a:pt x="1159" y="624"/>
                                  </a:lnTo>
                                  <a:lnTo>
                                    <a:pt x="1174" y="590"/>
                                  </a:lnTo>
                                  <a:lnTo>
                                    <a:pt x="1192" y="527"/>
                                  </a:lnTo>
                                  <a:lnTo>
                                    <a:pt x="1203" y="457"/>
                                  </a:lnTo>
                                  <a:lnTo>
                                    <a:pt x="1206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D6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78176773" name="Forma Livre 1778176773"/>
                          <wps:cNvSpPr/>
                          <wps:spPr>
                            <a:xfrm>
                              <a:off x="6605" y="30"/>
                              <a:ext cx="207" cy="7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" h="723" extrusionOk="0">
                                  <a:moveTo>
                                    <a:pt x="2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207" y="723"/>
                                  </a:lnTo>
                                  <a:lnTo>
                                    <a:pt x="207" y="585"/>
                                  </a:lnTo>
                                  <a:lnTo>
                                    <a:pt x="70" y="585"/>
                                  </a:lnTo>
                                  <a:lnTo>
                                    <a:pt x="70" y="397"/>
                                  </a:lnTo>
                                  <a:lnTo>
                                    <a:pt x="207" y="397"/>
                                  </a:lnTo>
                                  <a:lnTo>
                                    <a:pt x="207" y="265"/>
                                  </a:lnTo>
                                  <a:lnTo>
                                    <a:pt x="70" y="26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207" y="135"/>
                                  </a:lnTo>
                                  <a:lnTo>
                                    <a:pt x="2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9F3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42ACFA7" wp14:editId="496CF72F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909552914" name="Agrupar 909552914"/>
                      <wpg:cNvGrpSpPr/>
                      <wpg:grpSpPr>
                        <a:xfrm>
                          <a:off x="4654803" y="3637125"/>
                          <a:ext cx="1382395" cy="285750"/>
                          <a:chOff x="4654803" y="3637125"/>
                          <a:chExt cx="1382395" cy="285750"/>
                        </a:xfrm>
                      </wpg:grpSpPr>
                      <wps:wsp>
                        <wps:cNvPr id="634426376" name="Retângulo 634426376"/>
                        <wps:cNvSpPr/>
                        <wps:spPr>
                          <a:xfrm>
                            <a:off x="4654803" y="3637125"/>
                            <a:ext cx="1382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72ED7A" w14:textId="77777777" w:rsidR="00C7631F" w:rsidRDefault="00C7631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72700622" name="Agrupar 872700622"/>
                        <wpg:cNvGrpSpPr/>
                        <wpg:grpSpPr>
                          <a:xfrm>
                            <a:off x="4654803" y="3637125"/>
                            <a:ext cx="1382395" cy="285750"/>
                            <a:chOff x="8166" y="339"/>
                            <a:chExt cx="2177" cy="450"/>
                          </a:xfrm>
                        </wpg:grpSpPr>
                        <wps:wsp>
                          <wps:cNvPr id="501168565" name="Retângulo 501168565"/>
                          <wps:cNvSpPr/>
                          <wps:spPr>
                            <a:xfrm>
                              <a:off x="8166" y="339"/>
                              <a:ext cx="217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A4139A" w14:textId="77777777" w:rsidR="00C7631F" w:rsidRDefault="00C7631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70" y="549"/>
                              <a:ext cx="216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166" y="339"/>
                              <a:ext cx="217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6768BFB" w14:textId="77777777" w:rsidR="00C7631F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5CE4E9E2" w14:textId="77777777" w:rsidR="00C7631F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54ED6ACD" w14:textId="77777777" w:rsidR="00C7631F" w:rsidRDefault="0000000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3327234C" w14:textId="77777777" w:rsidR="00C7631F" w:rsidRDefault="0000000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7F81F8DE" w14:textId="77777777" w:rsidR="00C7631F" w:rsidRDefault="00C76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2570"/>
    <w:multiLevelType w:val="multilevel"/>
    <w:tmpl w:val="FB7A1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354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1F"/>
    <w:rsid w:val="00227334"/>
    <w:rsid w:val="00540A9A"/>
    <w:rsid w:val="00635F94"/>
    <w:rsid w:val="00C7631F"/>
    <w:rsid w:val="00D1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D3528"/>
  <w15:docId w15:val="{E7ADEE5E-0503-2941-9D4F-7F593848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284"/>
      </w:tabs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6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Maristela Carneiro</cp:lastModifiedBy>
  <cp:revision>3</cp:revision>
  <dcterms:created xsi:type="dcterms:W3CDTF">2024-01-10T14:58:00Z</dcterms:created>
  <dcterms:modified xsi:type="dcterms:W3CDTF">2024-01-11T15:51:00Z</dcterms:modified>
</cp:coreProperties>
</file>