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1C0F" w14:textId="77777777" w:rsidR="00077619" w:rsidRDefault="00077619">
      <w:pPr>
        <w:rPr>
          <w:rFonts w:ascii="Arial" w:eastAsia="Arial" w:hAnsi="Arial" w:cs="Arial"/>
          <w:b/>
          <w:sz w:val="28"/>
          <w:szCs w:val="28"/>
        </w:rPr>
        <w:sectPr w:rsidR="00077619">
          <w:headerReference w:type="default" r:id="rId6"/>
          <w:footerReference w:type="default" r:id="rId7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60224AD5" w14:textId="77777777" w:rsidR="00077619" w:rsidRDefault="00000000">
      <w:pPr>
        <w:spacing w:line="276" w:lineRule="auto"/>
        <w:jc w:val="center"/>
        <w:rPr>
          <w:rFonts w:ascii="Century Gothic" w:eastAsia="Century Gothic" w:hAnsi="Century Gothic" w:cs="Century Gothic"/>
          <w:b/>
          <w:sz w:val="34"/>
          <w:szCs w:val="34"/>
        </w:rPr>
      </w:pPr>
      <w:r>
        <w:rPr>
          <w:rFonts w:ascii="Century Gothic" w:eastAsia="Century Gothic" w:hAnsi="Century Gothic" w:cs="Century Gothic"/>
          <w:b/>
          <w:sz w:val="34"/>
          <w:szCs w:val="34"/>
        </w:rPr>
        <w:t>Edital 01/2024</w:t>
      </w:r>
    </w:p>
    <w:p w14:paraId="1E9DAFFD" w14:textId="77777777" w:rsidR="00077619" w:rsidRDefault="00000000">
      <w:pPr>
        <w:spacing w:line="276" w:lineRule="auto"/>
        <w:jc w:val="center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b/>
          <w:sz w:val="34"/>
          <w:szCs w:val="34"/>
        </w:rPr>
        <w:t>Recredenciamento/Descredenciamento</w:t>
      </w:r>
    </w:p>
    <w:p w14:paraId="227531E3" w14:textId="77777777" w:rsidR="00077619" w:rsidRDefault="00077619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p w14:paraId="0507950E" w14:textId="77777777" w:rsidR="00077619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ANEXO I </w:t>
      </w:r>
    </w:p>
    <w:p w14:paraId="0EEDE76C" w14:textId="77777777" w:rsidR="00077619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Disponibilidade para firmar vínculo com a instituição termo de pesquisadores associados </w:t>
      </w:r>
    </w:p>
    <w:p w14:paraId="57D3C997" w14:textId="77777777" w:rsidR="00077619" w:rsidRDefault="00077619">
      <w:pPr>
        <w:rPr>
          <w:rFonts w:ascii="Century Gothic" w:eastAsia="Century Gothic" w:hAnsi="Century Gothic" w:cs="Century Gothic"/>
        </w:rPr>
      </w:pPr>
    </w:p>
    <w:p w14:paraId="72E977E6" w14:textId="77777777" w:rsidR="00077619" w:rsidRDefault="00077619">
      <w:pPr>
        <w:rPr>
          <w:rFonts w:ascii="Century Gothic" w:eastAsia="Century Gothic" w:hAnsi="Century Gothic" w:cs="Century Gothic"/>
        </w:rPr>
      </w:pPr>
    </w:p>
    <w:p w14:paraId="01A9AECA" w14:textId="77777777" w:rsidR="00077619" w:rsidRDefault="00077619">
      <w:pPr>
        <w:rPr>
          <w:rFonts w:ascii="Century Gothic" w:eastAsia="Century Gothic" w:hAnsi="Century Gothic" w:cs="Century Gothic"/>
        </w:rPr>
      </w:pPr>
    </w:p>
    <w:p w14:paraId="65A33527" w14:textId="77777777" w:rsidR="00077619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À Coordenação do Programa de Pós-Graduação em Estudos de Cultura Contemporânea.</w:t>
      </w:r>
    </w:p>
    <w:p w14:paraId="413AF4BB" w14:textId="77777777" w:rsidR="00077619" w:rsidRDefault="00077619">
      <w:pPr>
        <w:ind w:firstLine="720"/>
        <w:rPr>
          <w:rFonts w:ascii="Century Gothic" w:eastAsia="Century Gothic" w:hAnsi="Century Gothic" w:cs="Century Gothic"/>
        </w:rPr>
      </w:pPr>
    </w:p>
    <w:p w14:paraId="0DCB8DE4" w14:textId="77777777" w:rsidR="00077619" w:rsidRDefault="00077619">
      <w:pPr>
        <w:ind w:firstLine="720"/>
        <w:rPr>
          <w:rFonts w:ascii="Century Gothic" w:eastAsia="Century Gothic" w:hAnsi="Century Gothic" w:cs="Century Gothic"/>
        </w:rPr>
      </w:pPr>
    </w:p>
    <w:p w14:paraId="550F2324" w14:textId="1ED17F25" w:rsidR="00077619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Venho, por meio desta, informar que me encontro disponível </w:t>
      </w:r>
      <w:r w:rsidR="00387932">
        <w:rPr>
          <w:rFonts w:ascii="Century Gothic" w:eastAsia="Century Gothic" w:hAnsi="Century Gothic" w:cs="Century Gothic"/>
        </w:rPr>
        <w:t>e ciente da necessidade de</w:t>
      </w:r>
      <w:r>
        <w:rPr>
          <w:rFonts w:ascii="Century Gothic" w:eastAsia="Century Gothic" w:hAnsi="Century Gothic" w:cs="Century Gothic"/>
        </w:rPr>
        <w:t xml:space="preserve"> firmar vínculo com a instituição (UFMT) como Pesquisador Associado I. </w:t>
      </w:r>
    </w:p>
    <w:p w14:paraId="46666D79" w14:textId="77777777" w:rsidR="00624629" w:rsidRDefault="00624629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40C40893" w14:textId="77777777" w:rsidR="00077619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Tendo em vista minha possível aprovação como Docente Permanente/Colaborador, me comprometo a entrar com o pedido de Credenciamento como Pesquisador Associado I, seguindo o processo definido pela </w:t>
      </w:r>
      <w:proofErr w:type="spellStart"/>
      <w:r>
        <w:rPr>
          <w:rFonts w:ascii="Century Gothic" w:eastAsia="Century Gothic" w:hAnsi="Century Gothic" w:cs="Century Gothic"/>
        </w:rPr>
        <w:t>Pró-Reitoria</w:t>
      </w:r>
      <w:proofErr w:type="spellEnd"/>
      <w:r>
        <w:rPr>
          <w:rFonts w:ascii="Century Gothic" w:eastAsia="Century Gothic" w:hAnsi="Century Gothic" w:cs="Century Gothic"/>
        </w:rPr>
        <w:t xml:space="preserve"> de Pesquisa (Resolução CONSEPE-UFMT, n. 365, de 31 de julho de 2023).</w:t>
      </w:r>
    </w:p>
    <w:p w14:paraId="3B89C9D7" w14:textId="77777777" w:rsidR="00077619" w:rsidRDefault="00077619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30112029" w14:textId="77777777" w:rsidR="00077619" w:rsidRDefault="00000000">
      <w:pPr>
        <w:ind w:firstLine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Desde já agradeço a atenção, subscrevendo-me.</w:t>
      </w:r>
    </w:p>
    <w:p w14:paraId="1C0BA3AE" w14:textId="77777777" w:rsidR="00077619" w:rsidRDefault="00077619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05931B70" w14:textId="77777777" w:rsidR="00077619" w:rsidRDefault="00077619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77904744" w14:textId="77777777" w:rsidR="00077619" w:rsidRDefault="00077619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750AE2A7" w14:textId="77777777" w:rsidR="00077619" w:rsidRDefault="00077619">
      <w:pPr>
        <w:ind w:firstLine="720"/>
        <w:jc w:val="both"/>
        <w:rPr>
          <w:rFonts w:ascii="Century Gothic" w:eastAsia="Century Gothic" w:hAnsi="Century Gothic" w:cs="Century Gothic"/>
        </w:rPr>
      </w:pPr>
    </w:p>
    <w:p w14:paraId="3DA610B0" w14:textId="77777777" w:rsidR="00077619" w:rsidRDefault="00000000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_____________________________________________________ </w:t>
      </w:r>
    </w:p>
    <w:p w14:paraId="26DAF8B2" w14:textId="77777777" w:rsidR="00077619" w:rsidRDefault="00000000">
      <w:pPr>
        <w:jc w:val="center"/>
        <w:rPr>
          <w:rFonts w:ascii="Century Gothic" w:eastAsia="Century Gothic" w:hAnsi="Century Gothic" w:cs="Century Gothic"/>
          <w:b/>
          <w:color w:val="262626"/>
          <w:highlight w:val="yellow"/>
        </w:rPr>
      </w:pPr>
      <w:r>
        <w:rPr>
          <w:rFonts w:ascii="Century Gothic" w:eastAsia="Century Gothic" w:hAnsi="Century Gothic" w:cs="Century Gothic"/>
          <w:b/>
          <w:highlight w:val="yellow"/>
        </w:rPr>
        <w:t>Nome completo, Assinatura e SIAPE (quando houver)</w:t>
      </w:r>
    </w:p>
    <w:p w14:paraId="39838674" w14:textId="77777777" w:rsidR="00077619" w:rsidRDefault="00077619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05C9D60D" w14:textId="77777777" w:rsidR="00077619" w:rsidRDefault="00077619">
      <w:pPr>
        <w:ind w:firstLine="708"/>
        <w:jc w:val="right"/>
        <w:rPr>
          <w:rFonts w:ascii="Century Gothic" w:eastAsia="Century Gothic" w:hAnsi="Century Gothic" w:cs="Century Gothic"/>
          <w:color w:val="262626"/>
          <w:highlight w:val="white"/>
        </w:rPr>
      </w:pPr>
    </w:p>
    <w:p w14:paraId="2B257642" w14:textId="3846E2E1" w:rsidR="00077619" w:rsidRDefault="00000000">
      <w:pPr>
        <w:ind w:firstLine="708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62626"/>
          <w:highlight w:val="white"/>
        </w:rPr>
        <w:t xml:space="preserve">Cuiabá, </w:t>
      </w:r>
      <w:r>
        <w:rPr>
          <w:rFonts w:ascii="Century Gothic" w:eastAsia="Century Gothic" w:hAnsi="Century Gothic" w:cs="Century Gothic"/>
          <w:color w:val="262626"/>
          <w:highlight w:val="yellow"/>
        </w:rPr>
        <w:t>XX</w:t>
      </w:r>
      <w:r>
        <w:rPr>
          <w:rFonts w:ascii="Century Gothic" w:eastAsia="Century Gothic" w:hAnsi="Century Gothic" w:cs="Century Gothic"/>
          <w:color w:val="262626"/>
          <w:highlight w:val="white"/>
        </w:rPr>
        <w:t xml:space="preserve"> de </w:t>
      </w:r>
      <w:r w:rsidRPr="00624629">
        <w:rPr>
          <w:rFonts w:ascii="Century Gothic" w:eastAsia="Century Gothic" w:hAnsi="Century Gothic" w:cs="Century Gothic"/>
          <w:color w:val="262626"/>
          <w:highlight w:val="yellow"/>
        </w:rPr>
        <w:t>fevereiro</w:t>
      </w:r>
      <w:r w:rsidR="00624629" w:rsidRPr="00624629">
        <w:rPr>
          <w:rFonts w:ascii="Century Gothic" w:eastAsia="Century Gothic" w:hAnsi="Century Gothic" w:cs="Century Gothic"/>
          <w:color w:val="262626"/>
          <w:highlight w:val="yellow"/>
        </w:rPr>
        <w:t>/março</w:t>
      </w:r>
      <w:r w:rsidRPr="00624629">
        <w:rPr>
          <w:rFonts w:ascii="Century Gothic" w:eastAsia="Century Gothic" w:hAnsi="Century Gothic" w:cs="Century Gothic"/>
          <w:color w:val="262626"/>
          <w:highlight w:val="yellow"/>
        </w:rPr>
        <w:t xml:space="preserve"> </w:t>
      </w:r>
      <w:r>
        <w:rPr>
          <w:rFonts w:ascii="Century Gothic" w:eastAsia="Century Gothic" w:hAnsi="Century Gothic" w:cs="Century Gothic"/>
          <w:color w:val="262626"/>
          <w:highlight w:val="white"/>
        </w:rPr>
        <w:t>de 2024.</w:t>
      </w:r>
    </w:p>
    <w:sectPr w:rsidR="00077619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2BB1" w14:textId="77777777" w:rsidR="004E3A64" w:rsidRDefault="004E3A64">
      <w:r>
        <w:separator/>
      </w:r>
    </w:p>
  </w:endnote>
  <w:endnote w:type="continuationSeparator" w:id="0">
    <w:p w14:paraId="0BE16E22" w14:textId="77777777" w:rsidR="004E3A64" w:rsidRDefault="004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3CFE" w14:textId="77777777" w:rsidR="00077619" w:rsidRDefault="0007761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bookmarkStart w:id="0" w:name="_gjdgxs" w:colFirst="0" w:colLast="0"/>
    <w:bookmarkEnd w:id="0"/>
  </w:p>
  <w:p w14:paraId="1619AE2C" w14:textId="77777777" w:rsidR="00077619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723B95EA" w14:textId="77777777" w:rsidR="00077619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Universidade Federal de Mato Grosso – Faculdade de Comunicação e Artes</w:t>
    </w:r>
    <w:r>
      <w:rPr>
        <w:noProof/>
      </w:rPr>
      <w:drawing>
        <wp:anchor distT="0" distB="0" distL="0" distR="0" simplePos="0" relativeHeight="251661312" behindDoc="1" locked="0" layoutInCell="1" hidden="0" allowOverlap="1" wp14:anchorId="1CA019FB" wp14:editId="4511771E">
          <wp:simplePos x="0" y="0"/>
          <wp:positionH relativeFrom="column">
            <wp:posOffset>-67307</wp:posOffset>
          </wp:positionH>
          <wp:positionV relativeFrom="paragraph">
            <wp:posOffset>34290</wp:posOffset>
          </wp:positionV>
          <wp:extent cx="1905000" cy="438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F31A3B" w14:textId="77777777" w:rsidR="00077619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90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  <w:r>
      <w:rPr>
        <w:rFonts w:ascii="Century Gothic" w:eastAsia="Century Gothic" w:hAnsi="Century Gothic" w:cs="Century Gothic"/>
        <w:color w:val="000000"/>
        <w:sz w:val="14"/>
        <w:szCs w:val="14"/>
      </w:rPr>
      <w:tab/>
      <w:t>Programa de Pós-Graduação em Estudos de Cultura Contemporânea − Mestrado</w:t>
    </w:r>
  </w:p>
  <w:p w14:paraId="73423CBF" w14:textId="77777777" w:rsidR="00077619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  <w:t xml:space="preserve">        Av. Fernando Corrêa da Costa, s/n, Cuiabá - Mato Grosso − CEP: 78060.900</w:t>
    </w:r>
  </w:p>
  <w:p w14:paraId="4F215A34" w14:textId="77777777" w:rsidR="00077619" w:rsidRDefault="0000000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>Telefone: (65) 3615.8428 – www.ufmt.br/ecco</w:t>
    </w:r>
  </w:p>
  <w:p w14:paraId="4D8E6F9B" w14:textId="77777777" w:rsidR="00077619" w:rsidRDefault="000776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C5C6AAB" w14:textId="77777777" w:rsidR="00077619" w:rsidRDefault="000776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7462" w14:textId="77777777" w:rsidR="004E3A64" w:rsidRDefault="004E3A64">
      <w:r>
        <w:separator/>
      </w:r>
    </w:p>
  </w:footnote>
  <w:footnote w:type="continuationSeparator" w:id="0">
    <w:p w14:paraId="7E55AC66" w14:textId="77777777" w:rsidR="004E3A64" w:rsidRDefault="004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DBEF" w14:textId="77777777" w:rsidR="00077619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MINISTÉRIO DA EDUCAÇÃO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0BE888BF" wp14:editId="72D2C2F4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420" cy="566420"/>
                        <a:chOff x="5062750" y="3496750"/>
                        <a:chExt cx="566500" cy="566500"/>
                      </a:xfrm>
                    </wpg:grpSpPr>
                    <wpg:grpSp>
                      <wpg:cNvPr id="336025851" name="Agrupar 336025851"/>
                      <wpg:cNvGrpSpPr/>
                      <wpg:grpSpPr>
                        <a:xfrm>
                          <a:off x="5062790" y="3496790"/>
                          <a:ext cx="566420" cy="566420"/>
                          <a:chOff x="5062525" y="3496500"/>
                          <a:chExt cx="571450" cy="571475"/>
                        </a:xfrm>
                      </wpg:grpSpPr>
                      <wps:wsp>
                        <wps:cNvPr id="702386210" name="Retângulo 702386210"/>
                        <wps:cNvSpPr/>
                        <wps:spPr>
                          <a:xfrm>
                            <a:off x="5062525" y="3496500"/>
                            <a:ext cx="571450" cy="5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1397EF" w14:textId="77777777" w:rsidR="00077619" w:rsidRDefault="0007761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299848904" name="Agrupar 1299848904"/>
                        <wpg:cNvGrpSpPr/>
                        <wpg:grpSpPr>
                          <a:xfrm>
                            <a:off x="5062790" y="3496790"/>
                            <a:ext cx="566420" cy="566420"/>
                            <a:chOff x="5062790" y="3496790"/>
                            <a:chExt cx="561340" cy="561340"/>
                          </a:xfrm>
                        </wpg:grpSpPr>
                        <wps:wsp>
                          <wps:cNvPr id="789328518" name="Retângulo 789328518"/>
                          <wps:cNvSpPr/>
                          <wps:spPr>
                            <a:xfrm>
                              <a:off x="5062790" y="3496790"/>
                              <a:ext cx="561325" cy="56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B03F24" w14:textId="77777777" w:rsidR="00077619" w:rsidRDefault="0007761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23280495" name="Agrupar 923280495"/>
                          <wpg:cNvGrpSpPr/>
                          <wpg:grpSpPr>
                            <a:xfrm>
                              <a:off x="5062790" y="3496790"/>
                              <a:ext cx="561340" cy="561340"/>
                              <a:chOff x="781" y="-5"/>
                              <a:chExt cx="884" cy="884"/>
                            </a:xfrm>
                          </wpg:grpSpPr>
                          <wps:wsp>
                            <wps:cNvPr id="1596318192" name="Retângulo 1596318192"/>
                            <wps:cNvSpPr/>
                            <wps:spPr>
                              <a:xfrm>
                                <a:off x="781" y="-5"/>
                                <a:ext cx="875" cy="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12F39B" w14:textId="77777777" w:rsidR="00077619" w:rsidRDefault="0007761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8340930" name="Forma Livre 338340930"/>
                            <wps:cNvSpPr/>
                            <wps:spPr>
                              <a:xfrm>
                                <a:off x="788" y="2"/>
                                <a:ext cx="877" cy="8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77" h="877" extrusionOk="0">
                                    <a:moveTo>
                                      <a:pt x="439" y="0"/>
                                    </a:moveTo>
                                    <a:lnTo>
                                      <a:pt x="367" y="5"/>
                                    </a:lnTo>
                                    <a:lnTo>
                                      <a:pt x="300" y="22"/>
                                    </a:lnTo>
                                    <a:lnTo>
                                      <a:pt x="237" y="49"/>
                                    </a:lnTo>
                                    <a:lnTo>
                                      <a:pt x="180" y="84"/>
                                    </a:lnTo>
                                    <a:lnTo>
                                      <a:pt x="128" y="128"/>
                                    </a:lnTo>
                                    <a:lnTo>
                                      <a:pt x="85" y="179"/>
                                    </a:lnTo>
                                    <a:lnTo>
                                      <a:pt x="49" y="237"/>
                                    </a:lnTo>
                                    <a:lnTo>
                                      <a:pt x="22" y="300"/>
                                    </a:lnTo>
                                    <a:lnTo>
                                      <a:pt x="6" y="367"/>
                                    </a:lnTo>
                                    <a:lnTo>
                                      <a:pt x="0" y="438"/>
                                    </a:lnTo>
                                    <a:lnTo>
                                      <a:pt x="6" y="509"/>
                                    </a:lnTo>
                                    <a:lnTo>
                                      <a:pt x="22" y="577"/>
                                    </a:lnTo>
                                    <a:lnTo>
                                      <a:pt x="49" y="640"/>
                                    </a:lnTo>
                                    <a:lnTo>
                                      <a:pt x="85" y="697"/>
                                    </a:lnTo>
                                    <a:lnTo>
                                      <a:pt x="128" y="748"/>
                                    </a:lnTo>
                                    <a:lnTo>
                                      <a:pt x="180" y="792"/>
                                    </a:lnTo>
                                    <a:lnTo>
                                      <a:pt x="237" y="828"/>
                                    </a:lnTo>
                                    <a:lnTo>
                                      <a:pt x="300" y="854"/>
                                    </a:lnTo>
                                    <a:lnTo>
                                      <a:pt x="367" y="871"/>
                                    </a:lnTo>
                                    <a:lnTo>
                                      <a:pt x="439" y="877"/>
                                    </a:lnTo>
                                    <a:lnTo>
                                      <a:pt x="510" y="871"/>
                                    </a:lnTo>
                                    <a:lnTo>
                                      <a:pt x="577" y="854"/>
                                    </a:lnTo>
                                    <a:lnTo>
                                      <a:pt x="640" y="828"/>
                                    </a:lnTo>
                                    <a:lnTo>
                                      <a:pt x="697" y="792"/>
                                    </a:lnTo>
                                    <a:lnTo>
                                      <a:pt x="749" y="748"/>
                                    </a:lnTo>
                                    <a:lnTo>
                                      <a:pt x="792" y="697"/>
                                    </a:lnTo>
                                    <a:lnTo>
                                      <a:pt x="828" y="640"/>
                                    </a:lnTo>
                                    <a:lnTo>
                                      <a:pt x="855" y="577"/>
                                    </a:lnTo>
                                    <a:lnTo>
                                      <a:pt x="871" y="509"/>
                                    </a:lnTo>
                                    <a:lnTo>
                                      <a:pt x="877" y="438"/>
                                    </a:lnTo>
                                    <a:lnTo>
                                      <a:pt x="871" y="367"/>
                                    </a:lnTo>
                                    <a:lnTo>
                                      <a:pt x="855" y="300"/>
                                    </a:lnTo>
                                    <a:lnTo>
                                      <a:pt x="828" y="237"/>
                                    </a:lnTo>
                                    <a:lnTo>
                                      <a:pt x="792" y="179"/>
                                    </a:lnTo>
                                    <a:lnTo>
                                      <a:pt x="749" y="128"/>
                                    </a:lnTo>
                                    <a:lnTo>
                                      <a:pt x="697" y="84"/>
                                    </a:lnTo>
                                    <a:lnTo>
                                      <a:pt x="640" y="49"/>
                                    </a:lnTo>
                                    <a:lnTo>
                                      <a:pt x="577" y="22"/>
                                    </a:lnTo>
                                    <a:lnTo>
                                      <a:pt x="510" y="5"/>
                                    </a:lnTo>
                                    <a:lnTo>
                                      <a:pt x="4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52276796" name="Forma Livre 2052276796"/>
                            <wps:cNvSpPr/>
                            <wps:spPr>
                              <a:xfrm>
                                <a:off x="788" y="2"/>
                                <a:ext cx="877" cy="8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77" h="877" extrusionOk="0">
                                    <a:moveTo>
                                      <a:pt x="439" y="0"/>
                                    </a:moveTo>
                                    <a:lnTo>
                                      <a:pt x="367" y="5"/>
                                    </a:lnTo>
                                    <a:lnTo>
                                      <a:pt x="300" y="22"/>
                                    </a:lnTo>
                                    <a:lnTo>
                                      <a:pt x="237" y="49"/>
                                    </a:lnTo>
                                    <a:lnTo>
                                      <a:pt x="180" y="84"/>
                                    </a:lnTo>
                                    <a:lnTo>
                                      <a:pt x="128" y="128"/>
                                    </a:lnTo>
                                    <a:lnTo>
                                      <a:pt x="85" y="179"/>
                                    </a:lnTo>
                                    <a:lnTo>
                                      <a:pt x="49" y="237"/>
                                    </a:lnTo>
                                    <a:lnTo>
                                      <a:pt x="22" y="300"/>
                                    </a:lnTo>
                                    <a:lnTo>
                                      <a:pt x="6" y="367"/>
                                    </a:lnTo>
                                    <a:lnTo>
                                      <a:pt x="0" y="438"/>
                                    </a:lnTo>
                                    <a:lnTo>
                                      <a:pt x="6" y="509"/>
                                    </a:lnTo>
                                    <a:lnTo>
                                      <a:pt x="22" y="577"/>
                                    </a:lnTo>
                                    <a:lnTo>
                                      <a:pt x="49" y="640"/>
                                    </a:lnTo>
                                    <a:lnTo>
                                      <a:pt x="85" y="697"/>
                                    </a:lnTo>
                                    <a:lnTo>
                                      <a:pt x="128" y="748"/>
                                    </a:lnTo>
                                    <a:lnTo>
                                      <a:pt x="180" y="792"/>
                                    </a:lnTo>
                                    <a:lnTo>
                                      <a:pt x="237" y="828"/>
                                    </a:lnTo>
                                    <a:lnTo>
                                      <a:pt x="300" y="854"/>
                                    </a:lnTo>
                                    <a:lnTo>
                                      <a:pt x="367" y="871"/>
                                    </a:lnTo>
                                    <a:lnTo>
                                      <a:pt x="439" y="877"/>
                                    </a:lnTo>
                                    <a:lnTo>
                                      <a:pt x="510" y="871"/>
                                    </a:lnTo>
                                    <a:lnTo>
                                      <a:pt x="577" y="854"/>
                                    </a:lnTo>
                                    <a:lnTo>
                                      <a:pt x="640" y="828"/>
                                    </a:lnTo>
                                    <a:lnTo>
                                      <a:pt x="697" y="792"/>
                                    </a:lnTo>
                                    <a:lnTo>
                                      <a:pt x="749" y="748"/>
                                    </a:lnTo>
                                    <a:lnTo>
                                      <a:pt x="792" y="697"/>
                                    </a:lnTo>
                                    <a:lnTo>
                                      <a:pt x="828" y="640"/>
                                    </a:lnTo>
                                    <a:lnTo>
                                      <a:pt x="855" y="577"/>
                                    </a:lnTo>
                                    <a:lnTo>
                                      <a:pt x="871" y="509"/>
                                    </a:lnTo>
                                    <a:lnTo>
                                      <a:pt x="877" y="438"/>
                                    </a:lnTo>
                                    <a:lnTo>
                                      <a:pt x="871" y="367"/>
                                    </a:lnTo>
                                    <a:lnTo>
                                      <a:pt x="855" y="300"/>
                                    </a:lnTo>
                                    <a:lnTo>
                                      <a:pt x="828" y="237"/>
                                    </a:lnTo>
                                    <a:lnTo>
                                      <a:pt x="792" y="179"/>
                                    </a:lnTo>
                                    <a:lnTo>
                                      <a:pt x="749" y="128"/>
                                    </a:lnTo>
                                    <a:lnTo>
                                      <a:pt x="697" y="84"/>
                                    </a:lnTo>
                                    <a:lnTo>
                                      <a:pt x="640" y="49"/>
                                    </a:lnTo>
                                    <a:lnTo>
                                      <a:pt x="577" y="22"/>
                                    </a:lnTo>
                                    <a:lnTo>
                                      <a:pt x="510" y="5"/>
                                    </a:lnTo>
                                    <a:lnTo>
                                      <a:pt x="43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93498923" name="Forma Livre 1093498923"/>
                            <wps:cNvSpPr/>
                            <wps:spPr>
                              <a:xfrm>
                                <a:off x="851" y="63"/>
                                <a:ext cx="752" cy="7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2" h="752" extrusionOk="0">
                                    <a:moveTo>
                                      <a:pt x="376" y="0"/>
                                    </a:moveTo>
                                    <a:lnTo>
                                      <a:pt x="300" y="7"/>
                                    </a:lnTo>
                                    <a:lnTo>
                                      <a:pt x="230" y="29"/>
                                    </a:lnTo>
                                    <a:lnTo>
                                      <a:pt x="166" y="64"/>
                                    </a:lnTo>
                                    <a:lnTo>
                                      <a:pt x="110" y="110"/>
                                    </a:lnTo>
                                    <a:lnTo>
                                      <a:pt x="64" y="166"/>
                                    </a:lnTo>
                                    <a:lnTo>
                                      <a:pt x="30" y="229"/>
                                    </a:lnTo>
                                    <a:lnTo>
                                      <a:pt x="8" y="300"/>
                                    </a:lnTo>
                                    <a:lnTo>
                                      <a:pt x="0" y="376"/>
                                    </a:lnTo>
                                    <a:lnTo>
                                      <a:pt x="8" y="452"/>
                                    </a:lnTo>
                                    <a:lnTo>
                                      <a:pt x="30" y="522"/>
                                    </a:lnTo>
                                    <a:lnTo>
                                      <a:pt x="64" y="586"/>
                                    </a:lnTo>
                                    <a:lnTo>
                                      <a:pt x="110" y="642"/>
                                    </a:lnTo>
                                    <a:lnTo>
                                      <a:pt x="166" y="688"/>
                                    </a:lnTo>
                                    <a:lnTo>
                                      <a:pt x="230" y="722"/>
                                    </a:lnTo>
                                    <a:lnTo>
                                      <a:pt x="300" y="744"/>
                                    </a:lnTo>
                                    <a:lnTo>
                                      <a:pt x="376" y="752"/>
                                    </a:lnTo>
                                    <a:lnTo>
                                      <a:pt x="452" y="744"/>
                                    </a:lnTo>
                                    <a:lnTo>
                                      <a:pt x="522" y="722"/>
                                    </a:lnTo>
                                    <a:lnTo>
                                      <a:pt x="586" y="688"/>
                                    </a:lnTo>
                                    <a:lnTo>
                                      <a:pt x="642" y="642"/>
                                    </a:lnTo>
                                    <a:lnTo>
                                      <a:pt x="688" y="586"/>
                                    </a:lnTo>
                                    <a:lnTo>
                                      <a:pt x="722" y="522"/>
                                    </a:lnTo>
                                    <a:lnTo>
                                      <a:pt x="744" y="452"/>
                                    </a:lnTo>
                                    <a:lnTo>
                                      <a:pt x="752" y="376"/>
                                    </a:lnTo>
                                    <a:lnTo>
                                      <a:pt x="744" y="300"/>
                                    </a:lnTo>
                                    <a:lnTo>
                                      <a:pt x="722" y="229"/>
                                    </a:lnTo>
                                    <a:lnTo>
                                      <a:pt x="688" y="166"/>
                                    </a:lnTo>
                                    <a:lnTo>
                                      <a:pt x="642" y="110"/>
                                    </a:lnTo>
                                    <a:lnTo>
                                      <a:pt x="586" y="64"/>
                                    </a:lnTo>
                                    <a:lnTo>
                                      <a:pt x="522" y="29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4470906" name="Forma Livre 134470906"/>
                            <wps:cNvSpPr/>
                            <wps:spPr>
                              <a:xfrm>
                                <a:off x="910" y="128"/>
                                <a:ext cx="627" cy="6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7" h="627" extrusionOk="0">
                                    <a:moveTo>
                                      <a:pt x="314" y="0"/>
                                    </a:moveTo>
                                    <a:lnTo>
                                      <a:pt x="242" y="8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17" y="69"/>
                                    </a:lnTo>
                                    <a:lnTo>
                                      <a:pt x="69" y="117"/>
                                    </a:lnTo>
                                    <a:lnTo>
                                      <a:pt x="32" y="175"/>
                                    </a:lnTo>
                                    <a:lnTo>
                                      <a:pt x="8" y="241"/>
                                    </a:lnTo>
                                    <a:lnTo>
                                      <a:pt x="0" y="313"/>
                                    </a:lnTo>
                                    <a:lnTo>
                                      <a:pt x="8" y="385"/>
                                    </a:lnTo>
                                    <a:lnTo>
                                      <a:pt x="32" y="451"/>
                                    </a:lnTo>
                                    <a:lnTo>
                                      <a:pt x="69" y="509"/>
                                    </a:lnTo>
                                    <a:lnTo>
                                      <a:pt x="117" y="558"/>
                                    </a:lnTo>
                                    <a:lnTo>
                                      <a:pt x="176" y="595"/>
                                    </a:lnTo>
                                    <a:lnTo>
                                      <a:pt x="242" y="618"/>
                                    </a:lnTo>
                                    <a:lnTo>
                                      <a:pt x="314" y="627"/>
                                    </a:lnTo>
                                    <a:lnTo>
                                      <a:pt x="385" y="618"/>
                                    </a:lnTo>
                                    <a:lnTo>
                                      <a:pt x="451" y="595"/>
                                    </a:lnTo>
                                    <a:lnTo>
                                      <a:pt x="510" y="558"/>
                                    </a:lnTo>
                                    <a:lnTo>
                                      <a:pt x="558" y="509"/>
                                    </a:lnTo>
                                    <a:lnTo>
                                      <a:pt x="595" y="451"/>
                                    </a:lnTo>
                                    <a:lnTo>
                                      <a:pt x="619" y="385"/>
                                    </a:lnTo>
                                    <a:lnTo>
                                      <a:pt x="627" y="313"/>
                                    </a:lnTo>
                                    <a:lnTo>
                                      <a:pt x="619" y="241"/>
                                    </a:lnTo>
                                    <a:lnTo>
                                      <a:pt x="595" y="175"/>
                                    </a:lnTo>
                                    <a:lnTo>
                                      <a:pt x="558" y="117"/>
                                    </a:lnTo>
                                    <a:lnTo>
                                      <a:pt x="510" y="69"/>
                                    </a:lnTo>
                                    <a:lnTo>
                                      <a:pt x="451" y="32"/>
                                    </a:lnTo>
                                    <a:lnTo>
                                      <a:pt x="385" y="8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40109786" name="Forma Livre 1240109786"/>
                            <wps:cNvSpPr/>
                            <wps:spPr>
                              <a:xfrm>
                                <a:off x="910" y="128"/>
                                <a:ext cx="627" cy="6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7" h="627" extrusionOk="0">
                                    <a:moveTo>
                                      <a:pt x="314" y="0"/>
                                    </a:moveTo>
                                    <a:lnTo>
                                      <a:pt x="242" y="8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17" y="69"/>
                                    </a:lnTo>
                                    <a:lnTo>
                                      <a:pt x="69" y="117"/>
                                    </a:lnTo>
                                    <a:lnTo>
                                      <a:pt x="32" y="175"/>
                                    </a:lnTo>
                                    <a:lnTo>
                                      <a:pt x="8" y="241"/>
                                    </a:lnTo>
                                    <a:lnTo>
                                      <a:pt x="0" y="313"/>
                                    </a:lnTo>
                                    <a:lnTo>
                                      <a:pt x="8" y="385"/>
                                    </a:lnTo>
                                    <a:lnTo>
                                      <a:pt x="32" y="451"/>
                                    </a:lnTo>
                                    <a:lnTo>
                                      <a:pt x="69" y="509"/>
                                    </a:lnTo>
                                    <a:lnTo>
                                      <a:pt x="117" y="558"/>
                                    </a:lnTo>
                                    <a:lnTo>
                                      <a:pt x="176" y="595"/>
                                    </a:lnTo>
                                    <a:lnTo>
                                      <a:pt x="242" y="618"/>
                                    </a:lnTo>
                                    <a:lnTo>
                                      <a:pt x="314" y="627"/>
                                    </a:lnTo>
                                    <a:lnTo>
                                      <a:pt x="385" y="618"/>
                                    </a:lnTo>
                                    <a:lnTo>
                                      <a:pt x="451" y="595"/>
                                    </a:lnTo>
                                    <a:lnTo>
                                      <a:pt x="510" y="558"/>
                                    </a:lnTo>
                                    <a:lnTo>
                                      <a:pt x="558" y="509"/>
                                    </a:lnTo>
                                    <a:lnTo>
                                      <a:pt x="595" y="451"/>
                                    </a:lnTo>
                                    <a:lnTo>
                                      <a:pt x="619" y="385"/>
                                    </a:lnTo>
                                    <a:lnTo>
                                      <a:pt x="627" y="313"/>
                                    </a:lnTo>
                                    <a:lnTo>
                                      <a:pt x="619" y="241"/>
                                    </a:lnTo>
                                    <a:lnTo>
                                      <a:pt x="595" y="175"/>
                                    </a:lnTo>
                                    <a:lnTo>
                                      <a:pt x="558" y="117"/>
                                    </a:lnTo>
                                    <a:lnTo>
                                      <a:pt x="510" y="69"/>
                                    </a:lnTo>
                                    <a:lnTo>
                                      <a:pt x="451" y="32"/>
                                    </a:lnTo>
                                    <a:lnTo>
                                      <a:pt x="385" y="8"/>
                                    </a:lnTo>
                                    <a:lnTo>
                                      <a:pt x="31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28307757" name="Retângulo 2028307757"/>
                            <wps:cNvSpPr/>
                            <wps:spPr>
                              <a:xfrm>
                                <a:off x="982" y="196"/>
                                <a:ext cx="486" cy="4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16A865" w14:textId="77777777" w:rsidR="00077619" w:rsidRDefault="0007761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" name="Shape 2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034" y="246"/>
                                <a:ext cx="377" cy="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6420" cy="56642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420" cy="566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A8DF3FE" wp14:editId="52D619BC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830" cy="481330"/>
                        <a:chOff x="4883075" y="3539325"/>
                        <a:chExt cx="925850" cy="481350"/>
                      </a:xfrm>
                    </wpg:grpSpPr>
                    <wpg:grpSp>
                      <wpg:cNvPr id="115686359" name="Agrupar 115686359"/>
                      <wpg:cNvGrpSpPr/>
                      <wpg:grpSpPr>
                        <a:xfrm>
                          <a:off x="4883085" y="3539335"/>
                          <a:ext cx="925830" cy="481330"/>
                          <a:chOff x="4883075" y="3539325"/>
                          <a:chExt cx="925850" cy="481350"/>
                        </a:xfrm>
                      </wpg:grpSpPr>
                      <wps:wsp>
                        <wps:cNvPr id="56891569" name="Retângulo 56891569"/>
                        <wps:cNvSpPr/>
                        <wps:spPr>
                          <a:xfrm>
                            <a:off x="4883075" y="3539325"/>
                            <a:ext cx="925850" cy="4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A61F34" w14:textId="77777777" w:rsidR="00077619" w:rsidRDefault="0007761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3325191" name="Agrupar 43325191"/>
                        <wpg:cNvGrpSpPr/>
                        <wpg:grpSpPr>
                          <a:xfrm>
                            <a:off x="4883085" y="3539335"/>
                            <a:ext cx="925830" cy="481330"/>
                            <a:chOff x="4883085" y="3538700"/>
                            <a:chExt cx="925195" cy="481330"/>
                          </a:xfrm>
                        </wpg:grpSpPr>
                        <wps:wsp>
                          <wps:cNvPr id="1441845212" name="Retângulo 1441845212"/>
                          <wps:cNvSpPr/>
                          <wps:spPr>
                            <a:xfrm>
                              <a:off x="4883085" y="3538700"/>
                              <a:ext cx="925175" cy="48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D29A41" w14:textId="77777777" w:rsidR="00077619" w:rsidRDefault="0007761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76472456" name="Agrupar 376472456"/>
                          <wpg:cNvGrpSpPr/>
                          <wpg:grpSpPr>
                            <a:xfrm>
                              <a:off x="4883085" y="3538700"/>
                              <a:ext cx="925195" cy="481330"/>
                              <a:chOff x="6605" y="10"/>
                              <a:chExt cx="1457" cy="758"/>
                            </a:xfrm>
                          </wpg:grpSpPr>
                          <wps:wsp>
                            <wps:cNvPr id="1894815087" name="Retângulo 1894815087"/>
                            <wps:cNvSpPr/>
                            <wps:spPr>
                              <a:xfrm>
                                <a:off x="6605" y="11"/>
                                <a:ext cx="1450" cy="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819984" w14:textId="77777777" w:rsidR="00077619" w:rsidRDefault="0007761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44034950" name="Forma Livre 1344034950"/>
                            <wps:cNvSpPr/>
                            <wps:spPr>
                              <a:xfrm>
                                <a:off x="6856" y="10"/>
                                <a:ext cx="1206" cy="7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6" h="758" extrusionOk="0">
                                    <a:moveTo>
                                      <a:pt x="363" y="146"/>
                                    </a:moveTo>
                                    <a:lnTo>
                                      <a:pt x="347" y="114"/>
                                    </a:lnTo>
                                    <a:lnTo>
                                      <a:pt x="329" y="85"/>
                                    </a:lnTo>
                                    <a:lnTo>
                                      <a:pt x="310" y="61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69" y="22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225" y="2"/>
                                    </a:lnTo>
                                    <a:lnTo>
                                      <a:pt x="202" y="0"/>
                                    </a:lnTo>
                                    <a:lnTo>
                                      <a:pt x="175" y="3"/>
                                    </a:lnTo>
                                    <a:lnTo>
                                      <a:pt x="149" y="12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59" y="110"/>
                                    </a:lnTo>
                                    <a:lnTo>
                                      <a:pt x="43" y="146"/>
                                    </a:lnTo>
                                    <a:lnTo>
                                      <a:pt x="29" y="186"/>
                                    </a:lnTo>
                                    <a:lnTo>
                                      <a:pt x="16" y="230"/>
                                    </a:lnTo>
                                    <a:lnTo>
                                      <a:pt x="7" y="277"/>
                                    </a:lnTo>
                                    <a:lnTo>
                                      <a:pt x="2" y="326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4" y="457"/>
                                    </a:lnTo>
                                    <a:lnTo>
                                      <a:pt x="15" y="530"/>
                                    </a:lnTo>
                                    <a:lnTo>
                                      <a:pt x="33" y="594"/>
                                    </a:lnTo>
                                    <a:lnTo>
                                      <a:pt x="58" y="652"/>
                                    </a:lnTo>
                                    <a:lnTo>
                                      <a:pt x="87" y="698"/>
                                    </a:lnTo>
                                    <a:lnTo>
                                      <a:pt x="121" y="731"/>
                                    </a:lnTo>
                                    <a:lnTo>
                                      <a:pt x="159" y="751"/>
                                    </a:lnTo>
                                    <a:lnTo>
                                      <a:pt x="202" y="758"/>
                                    </a:lnTo>
                                    <a:lnTo>
                                      <a:pt x="224" y="756"/>
                                    </a:lnTo>
                                    <a:lnTo>
                                      <a:pt x="245" y="751"/>
                                    </a:lnTo>
                                    <a:lnTo>
                                      <a:pt x="266" y="742"/>
                                    </a:lnTo>
                                    <a:lnTo>
                                      <a:pt x="285" y="729"/>
                                    </a:lnTo>
                                    <a:lnTo>
                                      <a:pt x="304" y="711"/>
                                    </a:lnTo>
                                    <a:lnTo>
                                      <a:pt x="323" y="687"/>
                                    </a:lnTo>
                                    <a:lnTo>
                                      <a:pt x="342" y="656"/>
                                    </a:lnTo>
                                    <a:lnTo>
                                      <a:pt x="363" y="620"/>
                                    </a:lnTo>
                                    <a:lnTo>
                                      <a:pt x="314" y="523"/>
                                    </a:lnTo>
                                    <a:lnTo>
                                      <a:pt x="299" y="550"/>
                                    </a:lnTo>
                                    <a:lnTo>
                                      <a:pt x="285" y="572"/>
                                    </a:lnTo>
                                    <a:lnTo>
                                      <a:pt x="273" y="590"/>
                                    </a:lnTo>
                                    <a:lnTo>
                                      <a:pt x="260" y="604"/>
                                    </a:lnTo>
                                    <a:lnTo>
                                      <a:pt x="245" y="614"/>
                                    </a:lnTo>
                                    <a:lnTo>
                                      <a:pt x="231" y="622"/>
                                    </a:lnTo>
                                    <a:lnTo>
                                      <a:pt x="217" y="626"/>
                                    </a:lnTo>
                                    <a:lnTo>
                                      <a:pt x="202" y="628"/>
                                    </a:lnTo>
                                    <a:lnTo>
                                      <a:pt x="184" y="626"/>
                                    </a:lnTo>
                                    <a:lnTo>
                                      <a:pt x="168" y="619"/>
                                    </a:lnTo>
                                    <a:lnTo>
                                      <a:pt x="152" y="609"/>
                                    </a:lnTo>
                                    <a:lnTo>
                                      <a:pt x="136" y="596"/>
                                    </a:lnTo>
                                    <a:lnTo>
                                      <a:pt x="122" y="578"/>
                                    </a:lnTo>
                                    <a:lnTo>
                                      <a:pt x="109" y="557"/>
                                    </a:lnTo>
                                    <a:lnTo>
                                      <a:pt x="99" y="533"/>
                                    </a:lnTo>
                                    <a:lnTo>
                                      <a:pt x="91" y="506"/>
                                    </a:lnTo>
                                    <a:lnTo>
                                      <a:pt x="83" y="478"/>
                                    </a:lnTo>
                                    <a:lnTo>
                                      <a:pt x="78" y="447"/>
                                    </a:lnTo>
                                    <a:lnTo>
                                      <a:pt x="75" y="414"/>
                                    </a:lnTo>
                                    <a:lnTo>
                                      <a:pt x="74" y="381"/>
                                    </a:lnTo>
                                    <a:lnTo>
                                      <a:pt x="77" y="331"/>
                                    </a:lnTo>
                                    <a:lnTo>
                                      <a:pt x="84" y="284"/>
                                    </a:lnTo>
                                    <a:lnTo>
                                      <a:pt x="95" y="243"/>
                                    </a:lnTo>
                                    <a:lnTo>
                                      <a:pt x="112" y="206"/>
                                    </a:lnTo>
                                    <a:lnTo>
                                      <a:pt x="131" y="175"/>
                                    </a:lnTo>
                                    <a:lnTo>
                                      <a:pt x="152" y="152"/>
                                    </a:lnTo>
                                    <a:lnTo>
                                      <a:pt x="176" y="138"/>
                                    </a:lnTo>
                                    <a:lnTo>
                                      <a:pt x="202" y="134"/>
                                    </a:lnTo>
                                    <a:lnTo>
                                      <a:pt x="233" y="140"/>
                                    </a:lnTo>
                                    <a:lnTo>
                                      <a:pt x="261" y="160"/>
                                    </a:lnTo>
                                    <a:lnTo>
                                      <a:pt x="288" y="193"/>
                                    </a:lnTo>
                                    <a:lnTo>
                                      <a:pt x="314" y="239"/>
                                    </a:lnTo>
                                    <a:lnTo>
                                      <a:pt x="363" y="146"/>
                                    </a:lnTo>
                                    <a:close/>
                                    <a:moveTo>
                                      <a:pt x="772" y="146"/>
                                    </a:moveTo>
                                    <a:lnTo>
                                      <a:pt x="756" y="114"/>
                                    </a:lnTo>
                                    <a:lnTo>
                                      <a:pt x="738" y="85"/>
                                    </a:lnTo>
                                    <a:lnTo>
                                      <a:pt x="719" y="61"/>
                                    </a:lnTo>
                                    <a:lnTo>
                                      <a:pt x="698" y="40"/>
                                    </a:lnTo>
                                    <a:lnTo>
                                      <a:pt x="676" y="22"/>
                                    </a:lnTo>
                                    <a:lnTo>
                                      <a:pt x="654" y="9"/>
                                    </a:lnTo>
                                    <a:lnTo>
                                      <a:pt x="631" y="2"/>
                                    </a:lnTo>
                                    <a:lnTo>
                                      <a:pt x="607" y="0"/>
                                    </a:lnTo>
                                    <a:lnTo>
                                      <a:pt x="582" y="3"/>
                                    </a:lnTo>
                                    <a:lnTo>
                                      <a:pt x="556" y="12"/>
                                    </a:lnTo>
                                    <a:lnTo>
                                      <a:pt x="531" y="29"/>
                                    </a:lnTo>
                                    <a:lnTo>
                                      <a:pt x="508" y="52"/>
                                    </a:lnTo>
                                    <a:lnTo>
                                      <a:pt x="485" y="79"/>
                                    </a:lnTo>
                                    <a:lnTo>
                                      <a:pt x="465" y="110"/>
                                    </a:lnTo>
                                    <a:lnTo>
                                      <a:pt x="448" y="146"/>
                                    </a:lnTo>
                                    <a:lnTo>
                                      <a:pt x="434" y="186"/>
                                    </a:lnTo>
                                    <a:lnTo>
                                      <a:pt x="423" y="230"/>
                                    </a:lnTo>
                                    <a:lnTo>
                                      <a:pt x="415" y="277"/>
                                    </a:lnTo>
                                    <a:lnTo>
                                      <a:pt x="410" y="326"/>
                                    </a:lnTo>
                                    <a:lnTo>
                                      <a:pt x="409" y="377"/>
                                    </a:lnTo>
                                    <a:lnTo>
                                      <a:pt x="413" y="457"/>
                                    </a:lnTo>
                                    <a:lnTo>
                                      <a:pt x="424" y="530"/>
                                    </a:lnTo>
                                    <a:lnTo>
                                      <a:pt x="442" y="594"/>
                                    </a:lnTo>
                                    <a:lnTo>
                                      <a:pt x="467" y="652"/>
                                    </a:lnTo>
                                    <a:lnTo>
                                      <a:pt x="496" y="698"/>
                                    </a:lnTo>
                                    <a:lnTo>
                                      <a:pt x="529" y="731"/>
                                    </a:lnTo>
                                    <a:lnTo>
                                      <a:pt x="566" y="751"/>
                                    </a:lnTo>
                                    <a:lnTo>
                                      <a:pt x="607" y="758"/>
                                    </a:lnTo>
                                    <a:lnTo>
                                      <a:pt x="631" y="756"/>
                                    </a:lnTo>
                                    <a:lnTo>
                                      <a:pt x="654" y="751"/>
                                    </a:lnTo>
                                    <a:lnTo>
                                      <a:pt x="674" y="742"/>
                                    </a:lnTo>
                                    <a:lnTo>
                                      <a:pt x="694" y="729"/>
                                    </a:lnTo>
                                    <a:lnTo>
                                      <a:pt x="712" y="711"/>
                                    </a:lnTo>
                                    <a:lnTo>
                                      <a:pt x="731" y="687"/>
                                    </a:lnTo>
                                    <a:lnTo>
                                      <a:pt x="751" y="656"/>
                                    </a:lnTo>
                                    <a:lnTo>
                                      <a:pt x="772" y="620"/>
                                    </a:lnTo>
                                    <a:lnTo>
                                      <a:pt x="723" y="523"/>
                                    </a:lnTo>
                                    <a:lnTo>
                                      <a:pt x="707" y="550"/>
                                    </a:lnTo>
                                    <a:lnTo>
                                      <a:pt x="692" y="572"/>
                                    </a:lnTo>
                                    <a:lnTo>
                                      <a:pt x="678" y="590"/>
                                    </a:lnTo>
                                    <a:lnTo>
                                      <a:pt x="665" y="604"/>
                                    </a:lnTo>
                                    <a:lnTo>
                                      <a:pt x="652" y="614"/>
                                    </a:lnTo>
                                    <a:lnTo>
                                      <a:pt x="638" y="622"/>
                                    </a:lnTo>
                                    <a:lnTo>
                                      <a:pt x="622" y="626"/>
                                    </a:lnTo>
                                    <a:lnTo>
                                      <a:pt x="607" y="628"/>
                                    </a:lnTo>
                                    <a:lnTo>
                                      <a:pt x="591" y="626"/>
                                    </a:lnTo>
                                    <a:lnTo>
                                      <a:pt x="574" y="619"/>
                                    </a:lnTo>
                                    <a:lnTo>
                                      <a:pt x="557" y="609"/>
                                    </a:lnTo>
                                    <a:lnTo>
                                      <a:pt x="541" y="596"/>
                                    </a:lnTo>
                                    <a:lnTo>
                                      <a:pt x="529" y="578"/>
                                    </a:lnTo>
                                    <a:lnTo>
                                      <a:pt x="517" y="557"/>
                                    </a:lnTo>
                                    <a:lnTo>
                                      <a:pt x="506" y="533"/>
                                    </a:lnTo>
                                    <a:lnTo>
                                      <a:pt x="496" y="506"/>
                                    </a:lnTo>
                                    <a:lnTo>
                                      <a:pt x="489" y="478"/>
                                    </a:lnTo>
                                    <a:lnTo>
                                      <a:pt x="484" y="447"/>
                                    </a:lnTo>
                                    <a:lnTo>
                                      <a:pt x="480" y="414"/>
                                    </a:lnTo>
                                    <a:lnTo>
                                      <a:pt x="479" y="381"/>
                                    </a:lnTo>
                                    <a:lnTo>
                                      <a:pt x="481" y="331"/>
                                    </a:lnTo>
                                    <a:lnTo>
                                      <a:pt x="488" y="284"/>
                                    </a:lnTo>
                                    <a:lnTo>
                                      <a:pt x="500" y="243"/>
                                    </a:lnTo>
                                    <a:lnTo>
                                      <a:pt x="516" y="206"/>
                                    </a:lnTo>
                                    <a:lnTo>
                                      <a:pt x="536" y="175"/>
                                    </a:lnTo>
                                    <a:lnTo>
                                      <a:pt x="557" y="152"/>
                                    </a:lnTo>
                                    <a:lnTo>
                                      <a:pt x="581" y="138"/>
                                    </a:lnTo>
                                    <a:lnTo>
                                      <a:pt x="607" y="134"/>
                                    </a:lnTo>
                                    <a:lnTo>
                                      <a:pt x="638" y="140"/>
                                    </a:lnTo>
                                    <a:lnTo>
                                      <a:pt x="668" y="160"/>
                                    </a:lnTo>
                                    <a:lnTo>
                                      <a:pt x="696" y="193"/>
                                    </a:lnTo>
                                    <a:lnTo>
                                      <a:pt x="723" y="239"/>
                                    </a:lnTo>
                                    <a:lnTo>
                                      <a:pt x="772" y="146"/>
                                    </a:lnTo>
                                    <a:close/>
                                    <a:moveTo>
                                      <a:pt x="1206" y="381"/>
                                    </a:moveTo>
                                    <a:lnTo>
                                      <a:pt x="1203" y="305"/>
                                    </a:lnTo>
                                    <a:lnTo>
                                      <a:pt x="1192" y="235"/>
                                    </a:lnTo>
                                    <a:lnTo>
                                      <a:pt x="1174" y="171"/>
                                    </a:lnTo>
                                    <a:lnTo>
                                      <a:pt x="1157" y="134"/>
                                    </a:lnTo>
                                    <a:lnTo>
                                      <a:pt x="1148" y="113"/>
                                    </a:lnTo>
                                    <a:lnTo>
                                      <a:pt x="1136" y="92"/>
                                    </a:lnTo>
                                    <a:lnTo>
                                      <a:pt x="1136" y="381"/>
                                    </a:lnTo>
                                    <a:lnTo>
                                      <a:pt x="1133" y="430"/>
                                    </a:lnTo>
                                    <a:lnTo>
                                      <a:pt x="1126" y="476"/>
                                    </a:lnTo>
                                    <a:lnTo>
                                      <a:pt x="1115" y="517"/>
                                    </a:lnTo>
                                    <a:lnTo>
                                      <a:pt x="1098" y="555"/>
                                    </a:lnTo>
                                    <a:lnTo>
                                      <a:pt x="1079" y="586"/>
                                    </a:lnTo>
                                    <a:lnTo>
                                      <a:pt x="1058" y="608"/>
                                    </a:lnTo>
                                    <a:lnTo>
                                      <a:pt x="1036" y="620"/>
                                    </a:lnTo>
                                    <a:lnTo>
                                      <a:pt x="1012" y="624"/>
                                    </a:lnTo>
                                    <a:lnTo>
                                      <a:pt x="991" y="621"/>
                                    </a:lnTo>
                                    <a:lnTo>
                                      <a:pt x="971" y="611"/>
                                    </a:lnTo>
                                    <a:lnTo>
                                      <a:pt x="952" y="595"/>
                                    </a:lnTo>
                                    <a:lnTo>
                                      <a:pt x="933" y="571"/>
                                    </a:lnTo>
                                    <a:lnTo>
                                      <a:pt x="914" y="534"/>
                                    </a:lnTo>
                                    <a:lnTo>
                                      <a:pt x="900" y="490"/>
                                    </a:lnTo>
                                    <a:lnTo>
                                      <a:pt x="891" y="438"/>
                                    </a:lnTo>
                                    <a:lnTo>
                                      <a:pt x="888" y="381"/>
                                    </a:lnTo>
                                    <a:lnTo>
                                      <a:pt x="890" y="331"/>
                                    </a:lnTo>
                                    <a:lnTo>
                                      <a:pt x="890" y="330"/>
                                    </a:lnTo>
                                    <a:lnTo>
                                      <a:pt x="897" y="284"/>
                                    </a:lnTo>
                                    <a:lnTo>
                                      <a:pt x="909" y="243"/>
                                    </a:lnTo>
                                    <a:lnTo>
                                      <a:pt x="925" y="206"/>
                                    </a:lnTo>
                                    <a:lnTo>
                                      <a:pt x="943" y="175"/>
                                    </a:lnTo>
                                    <a:lnTo>
                                      <a:pt x="964" y="152"/>
                                    </a:lnTo>
                                    <a:lnTo>
                                      <a:pt x="987" y="138"/>
                                    </a:lnTo>
                                    <a:lnTo>
                                      <a:pt x="1012" y="134"/>
                                    </a:lnTo>
                                    <a:lnTo>
                                      <a:pt x="1036" y="138"/>
                                    </a:lnTo>
                                    <a:lnTo>
                                      <a:pt x="1058" y="152"/>
                                    </a:lnTo>
                                    <a:lnTo>
                                      <a:pt x="1079" y="175"/>
                                    </a:lnTo>
                                    <a:lnTo>
                                      <a:pt x="1098" y="206"/>
                                    </a:lnTo>
                                    <a:lnTo>
                                      <a:pt x="1115" y="245"/>
                                    </a:lnTo>
                                    <a:lnTo>
                                      <a:pt x="1126" y="286"/>
                                    </a:lnTo>
                                    <a:lnTo>
                                      <a:pt x="1133" y="331"/>
                                    </a:lnTo>
                                    <a:lnTo>
                                      <a:pt x="1136" y="381"/>
                                    </a:lnTo>
                                    <a:lnTo>
                                      <a:pt x="1136" y="92"/>
                                    </a:lnTo>
                                    <a:lnTo>
                                      <a:pt x="1119" y="63"/>
                                    </a:lnTo>
                                    <a:lnTo>
                                      <a:pt x="1086" y="28"/>
                                    </a:lnTo>
                                    <a:lnTo>
                                      <a:pt x="1050" y="7"/>
                                    </a:lnTo>
                                    <a:lnTo>
                                      <a:pt x="1012" y="0"/>
                                    </a:lnTo>
                                    <a:lnTo>
                                      <a:pt x="987" y="3"/>
                                    </a:lnTo>
                                    <a:lnTo>
                                      <a:pt x="962" y="12"/>
                                    </a:lnTo>
                                    <a:lnTo>
                                      <a:pt x="937" y="29"/>
                                    </a:lnTo>
                                    <a:lnTo>
                                      <a:pt x="913" y="52"/>
                                    </a:lnTo>
                                    <a:lnTo>
                                      <a:pt x="892" y="79"/>
                                    </a:lnTo>
                                    <a:lnTo>
                                      <a:pt x="873" y="111"/>
                                    </a:lnTo>
                                    <a:lnTo>
                                      <a:pt x="856" y="148"/>
                                    </a:lnTo>
                                    <a:lnTo>
                                      <a:pt x="842" y="190"/>
                                    </a:lnTo>
                                    <a:lnTo>
                                      <a:pt x="832" y="234"/>
                                    </a:lnTo>
                                    <a:lnTo>
                                      <a:pt x="824" y="281"/>
                                    </a:lnTo>
                                    <a:lnTo>
                                      <a:pt x="819" y="330"/>
                                    </a:lnTo>
                                    <a:lnTo>
                                      <a:pt x="818" y="381"/>
                                    </a:lnTo>
                                    <a:lnTo>
                                      <a:pt x="821" y="454"/>
                                    </a:lnTo>
                                    <a:lnTo>
                                      <a:pt x="831" y="524"/>
                                    </a:lnTo>
                                    <a:lnTo>
                                      <a:pt x="847" y="588"/>
                                    </a:lnTo>
                                    <a:lnTo>
                                      <a:pt x="871" y="648"/>
                                    </a:lnTo>
                                    <a:lnTo>
                                      <a:pt x="901" y="696"/>
                                    </a:lnTo>
                                    <a:lnTo>
                                      <a:pt x="935" y="730"/>
                                    </a:lnTo>
                                    <a:lnTo>
                                      <a:pt x="972" y="751"/>
                                    </a:lnTo>
                                    <a:lnTo>
                                      <a:pt x="1012" y="758"/>
                                    </a:lnTo>
                                    <a:lnTo>
                                      <a:pt x="1050" y="751"/>
                                    </a:lnTo>
                                    <a:lnTo>
                                      <a:pt x="1086" y="730"/>
                                    </a:lnTo>
                                    <a:lnTo>
                                      <a:pt x="1119" y="696"/>
                                    </a:lnTo>
                                    <a:lnTo>
                                      <a:pt x="1148" y="648"/>
                                    </a:lnTo>
                                    <a:lnTo>
                                      <a:pt x="1159" y="624"/>
                                    </a:lnTo>
                                    <a:lnTo>
                                      <a:pt x="1174" y="590"/>
                                    </a:lnTo>
                                    <a:lnTo>
                                      <a:pt x="1192" y="527"/>
                                    </a:lnTo>
                                    <a:lnTo>
                                      <a:pt x="1203" y="457"/>
                                    </a:lnTo>
                                    <a:lnTo>
                                      <a:pt x="1206" y="3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40D6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32851338" name="Forma Livre 2032851338"/>
                            <wps:cNvSpPr/>
                            <wps:spPr>
                              <a:xfrm>
                                <a:off x="6605" y="30"/>
                                <a:ext cx="207" cy="7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7" h="723" extrusionOk="0">
                                    <a:moveTo>
                                      <a:pt x="2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265"/>
                                    </a:lnTo>
                                    <a:lnTo>
                                      <a:pt x="0" y="397"/>
                                    </a:lnTo>
                                    <a:lnTo>
                                      <a:pt x="0" y="585"/>
                                    </a:lnTo>
                                    <a:lnTo>
                                      <a:pt x="0" y="723"/>
                                    </a:lnTo>
                                    <a:lnTo>
                                      <a:pt x="207" y="723"/>
                                    </a:lnTo>
                                    <a:lnTo>
                                      <a:pt x="207" y="585"/>
                                    </a:lnTo>
                                    <a:lnTo>
                                      <a:pt x="70" y="585"/>
                                    </a:lnTo>
                                    <a:lnTo>
                                      <a:pt x="70" y="397"/>
                                    </a:lnTo>
                                    <a:lnTo>
                                      <a:pt x="207" y="397"/>
                                    </a:lnTo>
                                    <a:lnTo>
                                      <a:pt x="207" y="265"/>
                                    </a:lnTo>
                                    <a:lnTo>
                                      <a:pt x="70" y="265"/>
                                    </a:lnTo>
                                    <a:lnTo>
                                      <a:pt x="70" y="135"/>
                                    </a:lnTo>
                                    <a:lnTo>
                                      <a:pt x="207" y="135"/>
                                    </a:lnTo>
                                    <a:lnTo>
                                      <a:pt x="2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F3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3860800</wp:posOffset>
              </wp:positionH>
              <wp:positionV relativeFrom="paragraph">
                <wp:posOffset>0</wp:posOffset>
              </wp:positionV>
              <wp:extent cx="925830" cy="48133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583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AA61F8E" wp14:editId="521577C1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2395" cy="285750"/>
                        <a:chOff x="4654800" y="3637125"/>
                        <a:chExt cx="1382400" cy="285750"/>
                      </a:xfrm>
                    </wpg:grpSpPr>
                    <wpg:grpSp>
                      <wpg:cNvPr id="939075943" name="Agrupar 939075943"/>
                      <wpg:cNvGrpSpPr/>
                      <wpg:grpSpPr>
                        <a:xfrm>
                          <a:off x="4654803" y="3637125"/>
                          <a:ext cx="1382395" cy="285750"/>
                          <a:chOff x="4654800" y="3637125"/>
                          <a:chExt cx="1382400" cy="285750"/>
                        </a:xfrm>
                      </wpg:grpSpPr>
                      <wps:wsp>
                        <wps:cNvPr id="1852698090" name="Retângulo 1852698090"/>
                        <wps:cNvSpPr/>
                        <wps:spPr>
                          <a:xfrm>
                            <a:off x="4654800" y="3637125"/>
                            <a:ext cx="1382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965BF0" w14:textId="77777777" w:rsidR="00077619" w:rsidRDefault="0007761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92230185" name="Agrupar 392230185"/>
                        <wpg:cNvGrpSpPr/>
                        <wpg:grpSpPr>
                          <a:xfrm>
                            <a:off x="4654803" y="3637125"/>
                            <a:ext cx="1382395" cy="285750"/>
                            <a:chOff x="4654803" y="3637125"/>
                            <a:chExt cx="1382395" cy="285750"/>
                          </a:xfrm>
                        </wpg:grpSpPr>
                        <wps:wsp>
                          <wps:cNvPr id="344378099" name="Retângulo 344378099"/>
                          <wps:cNvSpPr/>
                          <wps:spPr>
                            <a:xfrm>
                              <a:off x="4654803" y="3637125"/>
                              <a:ext cx="138237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B3A4C2" w14:textId="77777777" w:rsidR="00077619" w:rsidRDefault="0007761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2722949" name="Agrupar 92722949"/>
                          <wpg:cNvGrpSpPr/>
                          <wpg:grpSpPr>
                            <a:xfrm>
                              <a:off x="4654803" y="3637125"/>
                              <a:ext cx="1382395" cy="285750"/>
                              <a:chOff x="8166" y="339"/>
                              <a:chExt cx="2177" cy="450"/>
                            </a:xfrm>
                          </wpg:grpSpPr>
                          <wps:wsp>
                            <wps:cNvPr id="2144994091" name="Retângulo 2144994091"/>
                            <wps:cNvSpPr/>
                            <wps:spPr>
                              <a:xfrm>
                                <a:off x="8166" y="339"/>
                                <a:ext cx="2175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74F377" w14:textId="77777777" w:rsidR="00077619" w:rsidRDefault="0007761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170" y="549"/>
                                <a:ext cx="2168" cy="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5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166" y="339"/>
                                <a:ext cx="2177" cy="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228600</wp:posOffset>
              </wp:positionV>
              <wp:extent cx="1382395" cy="2857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39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E4D37A3" w14:textId="77777777" w:rsidR="00077619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UNIVERSIDADE FEDERAL DE MATO GROSSO</w:t>
    </w:r>
  </w:p>
  <w:p w14:paraId="235C63EC" w14:textId="77777777" w:rsidR="00077619" w:rsidRDefault="00000000">
    <w:pPr>
      <w:widowControl w:val="0"/>
      <w:spacing w:before="48"/>
      <w:ind w:left="993" w:right="4932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FACULDADE DE COMUNICAÇÃO E ARTES</w:t>
    </w:r>
  </w:p>
  <w:p w14:paraId="2A722A61" w14:textId="77777777" w:rsidR="00077619" w:rsidRDefault="00000000">
    <w:pPr>
      <w:widowControl w:val="0"/>
      <w:spacing w:before="48"/>
      <w:ind w:left="993" w:right="4649"/>
      <w:jc w:val="both"/>
      <w:rPr>
        <w:rFonts w:ascii="Carlito" w:eastAsia="Carlito" w:hAnsi="Carlito" w:cs="Carlito"/>
        <w:sz w:val="16"/>
        <w:szCs w:val="16"/>
      </w:rPr>
    </w:pPr>
    <w:r>
      <w:rPr>
        <w:rFonts w:ascii="Carlito" w:eastAsia="Carlito" w:hAnsi="Carlito" w:cs="Carlito"/>
        <w:sz w:val="16"/>
        <w:szCs w:val="16"/>
      </w:rPr>
      <w:t>PPG EM ESTUDOS DE CULTURA CONTEMPORÂNEA</w:t>
    </w:r>
  </w:p>
  <w:p w14:paraId="78D09650" w14:textId="77777777" w:rsidR="00077619" w:rsidRDefault="00000000">
    <w:pPr>
      <w:widowControl w:val="0"/>
      <w:spacing w:before="1"/>
      <w:ind w:left="993" w:right="4938"/>
      <w:jc w:val="both"/>
      <w:rPr>
        <w:rFonts w:ascii="Carlito" w:eastAsia="Carlito" w:hAnsi="Carlito" w:cs="Carlito"/>
        <w:b/>
        <w:sz w:val="16"/>
        <w:szCs w:val="16"/>
      </w:rPr>
    </w:pPr>
    <w:r>
      <w:rPr>
        <w:rFonts w:ascii="Carlito" w:eastAsia="Carlito" w:hAnsi="Carlito" w:cs="Carlito"/>
        <w:b/>
        <w:sz w:val="16"/>
        <w:szCs w:val="16"/>
      </w:rPr>
      <w:t>(Mestrado e Doutorado)</w:t>
    </w:r>
  </w:p>
  <w:p w14:paraId="75237B69" w14:textId="77777777" w:rsidR="00077619" w:rsidRDefault="000776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19"/>
    <w:rsid w:val="00077619"/>
    <w:rsid w:val="00387932"/>
    <w:rsid w:val="004E3A64"/>
    <w:rsid w:val="00624629"/>
    <w:rsid w:val="00DB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771E0"/>
  <w15:docId w15:val="{E7ADEE5E-0503-2941-9D4F-7F59384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84"/>
      </w:tabs>
      <w:jc w:val="both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879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9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9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79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79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Maristela Carneiro</cp:lastModifiedBy>
  <cp:revision>3</cp:revision>
  <dcterms:created xsi:type="dcterms:W3CDTF">2024-01-18T15:12:00Z</dcterms:created>
  <dcterms:modified xsi:type="dcterms:W3CDTF">2024-02-05T01:50:00Z</dcterms:modified>
</cp:coreProperties>
</file>