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FEFD" w14:textId="77777777" w:rsidR="00AD7BE8" w:rsidRDefault="00AD7BE8" w:rsidP="00AD7B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452"/>
        <w:jc w:val="both"/>
        <w:rPr>
          <w:rFonts w:ascii="Calibri" w:eastAsia="Arial" w:hAnsi="Calibri" w:cs="Calibri"/>
          <w:b/>
          <w:color w:val="000000"/>
        </w:rPr>
      </w:pPr>
    </w:p>
    <w:p w14:paraId="41519D1A" w14:textId="7D31BF18" w:rsidR="00650B73" w:rsidRPr="00685745" w:rsidRDefault="00AD7BE8" w:rsidP="00AD7B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452"/>
        <w:jc w:val="both"/>
        <w:rPr>
          <w:rFonts w:ascii="Calibri" w:eastAsia="Arial" w:hAnsi="Calibri" w:cs="Calibri"/>
          <w:b/>
          <w:color w:val="000000"/>
          <w:sz w:val="28"/>
          <w:szCs w:val="28"/>
        </w:rPr>
      </w:pPr>
      <w:r w:rsidRPr="00685745">
        <w:rPr>
          <w:rFonts w:ascii="Calibri" w:eastAsia="Arial" w:hAnsi="Calibri" w:cs="Calibri"/>
          <w:b/>
          <w:color w:val="000000"/>
          <w:sz w:val="28"/>
          <w:szCs w:val="28"/>
        </w:rPr>
        <w:t>NOME:</w:t>
      </w:r>
    </w:p>
    <w:p w14:paraId="7CF7D121" w14:textId="414B6F12" w:rsidR="00AD7BE8" w:rsidRPr="00685745" w:rsidRDefault="00AD7BE8" w:rsidP="00AD7B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452"/>
        <w:jc w:val="both"/>
        <w:rPr>
          <w:rFonts w:ascii="Calibri" w:eastAsia="Arial" w:hAnsi="Calibri" w:cs="Calibri"/>
          <w:sz w:val="28"/>
          <w:szCs w:val="28"/>
        </w:rPr>
      </w:pPr>
      <w:r w:rsidRPr="00685745">
        <w:rPr>
          <w:rFonts w:ascii="Calibri" w:eastAsia="Arial" w:hAnsi="Calibri" w:cs="Calibri"/>
          <w:b/>
          <w:color w:val="000000"/>
          <w:sz w:val="28"/>
          <w:szCs w:val="28"/>
        </w:rPr>
        <w:t>PROCESSO:</w:t>
      </w:r>
    </w:p>
    <w:p w14:paraId="19EBE58A" w14:textId="77777777" w:rsidR="00650B73" w:rsidRPr="00D8729F" w:rsidRDefault="00650B73" w:rsidP="00650B73">
      <w:pPr>
        <w:pStyle w:val="PargrafodaList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2880" w:right="452"/>
        <w:jc w:val="both"/>
        <w:rPr>
          <w:rFonts w:ascii="Calibri" w:eastAsia="Arial" w:hAnsi="Calibri" w:cs="Calibri"/>
        </w:rPr>
      </w:pPr>
    </w:p>
    <w:p w14:paraId="21EE7343" w14:textId="5E05610A" w:rsidR="00504093" w:rsidRPr="00D8729F" w:rsidRDefault="00D8729F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  <w:r w:rsidRPr="00D8729F">
        <w:rPr>
          <w:rFonts w:ascii="Calibri" w:eastAsia="Arial" w:hAnsi="Calibri" w:cs="Calibri"/>
          <w:b/>
          <w:bCs/>
          <w:color w:val="000000"/>
        </w:rPr>
        <w:t>1)</w:t>
      </w:r>
      <w:r w:rsidRPr="00D8729F">
        <w:rPr>
          <w:rFonts w:ascii="Calibri" w:eastAsia="Arial" w:hAnsi="Calibri" w:cs="Calibri"/>
          <w:b/>
          <w:bCs/>
          <w:color w:val="000000"/>
        </w:rPr>
        <w:tab/>
        <w:t>PRODUÇÃO INTELECTUAL</w:t>
      </w:r>
    </w:p>
    <w:p w14:paraId="463D2617" w14:textId="767DC5EC" w:rsidR="007D377A" w:rsidRDefault="007D377A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</w:p>
    <w:p w14:paraId="318ABE37" w14:textId="77777777" w:rsidR="007D377A" w:rsidRDefault="00D8729F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  <w:r w:rsidRPr="00D8729F">
        <w:rPr>
          <w:rFonts w:ascii="Calibri" w:eastAsia="Arial" w:hAnsi="Calibri" w:cs="Calibri"/>
          <w:b/>
          <w:bCs/>
          <w:color w:val="000000"/>
        </w:rPr>
        <w:t>A)</w:t>
      </w:r>
      <w:r w:rsidRPr="00D8729F">
        <w:rPr>
          <w:rFonts w:ascii="Calibri" w:eastAsia="Arial" w:hAnsi="Calibri" w:cs="Calibri"/>
          <w:b/>
          <w:bCs/>
          <w:color w:val="000000"/>
        </w:rPr>
        <w:tab/>
        <w:t>PRODUÇÃO BIBLIOGRÁFICA</w:t>
      </w:r>
    </w:p>
    <w:p w14:paraId="53398272" w14:textId="7BBDB5AC" w:rsidR="00504093" w:rsidRPr="00D8729F" w:rsidRDefault="0063669C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  <w:r>
        <w:rPr>
          <w:rFonts w:ascii="Calibri" w:eastAsia="Arial" w:hAnsi="Calibri" w:cs="Calibri"/>
          <w:b/>
          <w:bCs/>
          <w:color w:val="000000"/>
        </w:rPr>
        <w:t>PONTUAÇÃO MÁXIMA: 15 PONTOS</w:t>
      </w:r>
      <w:r w:rsidR="007D377A">
        <w:rPr>
          <w:rFonts w:ascii="Calibri" w:eastAsia="Arial" w:hAnsi="Calibri" w:cs="Calibri"/>
          <w:b/>
          <w:bCs/>
          <w:color w:val="000000"/>
        </w:rPr>
        <w:t xml:space="preserve"> PARA MESTRADO; 25 PONTOS PARA DOUTORADO</w:t>
      </w:r>
    </w:p>
    <w:p w14:paraId="604E2308" w14:textId="77777777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b/>
          <w:color w:val="00000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7"/>
        <w:gridCol w:w="1071"/>
        <w:gridCol w:w="1129"/>
      </w:tblGrid>
      <w:tr w:rsidR="00AD7BE8" w:rsidRPr="00504093" w14:paraId="4B65B14C" w14:textId="5E2583D9" w:rsidTr="00AD7BE8">
        <w:trPr>
          <w:trHeight w:val="20"/>
          <w:jc w:val="center"/>
        </w:trPr>
        <w:tc>
          <w:tcPr>
            <w:tcW w:w="6867" w:type="dxa"/>
          </w:tcPr>
          <w:p w14:paraId="396BF275" w14:textId="77777777" w:rsidR="00AD7BE8" w:rsidRPr="00504093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071" w:type="dxa"/>
          </w:tcPr>
          <w:p w14:paraId="7D4140F3" w14:textId="3A691DDA" w:rsidR="00AD7BE8" w:rsidRPr="007D377A" w:rsidRDefault="00AD7BE8" w:rsidP="005040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</w:pPr>
            <w:r w:rsidRPr="007D377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PONTOS POR ITEM</w:t>
            </w:r>
          </w:p>
        </w:tc>
        <w:tc>
          <w:tcPr>
            <w:tcW w:w="1129" w:type="dxa"/>
            <w:vAlign w:val="center"/>
          </w:tcPr>
          <w:p w14:paraId="603FFD50" w14:textId="2CCB9249" w:rsidR="00AD7BE8" w:rsidRPr="007D377A" w:rsidRDefault="00AD7BE8" w:rsidP="00AD7B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CONTAGEM</w:t>
            </w:r>
          </w:p>
        </w:tc>
      </w:tr>
      <w:tr w:rsidR="00AD7BE8" w:rsidRPr="00504093" w14:paraId="42C3D10A" w14:textId="11E5CBF8" w:rsidTr="00AD7BE8">
        <w:trPr>
          <w:trHeight w:val="20"/>
          <w:jc w:val="center"/>
        </w:trPr>
        <w:tc>
          <w:tcPr>
            <w:tcW w:w="6867" w:type="dxa"/>
          </w:tcPr>
          <w:p w14:paraId="30A2DF05" w14:textId="640C9DD4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ARTIGO PUBLICADO EM PERIÓDICO QUALIFICADO (QUALIS A1, A2)</w:t>
            </w:r>
          </w:p>
        </w:tc>
        <w:tc>
          <w:tcPr>
            <w:tcW w:w="1071" w:type="dxa"/>
          </w:tcPr>
          <w:p w14:paraId="735298FB" w14:textId="46DA11CA" w:rsidR="00AD7BE8" w:rsidRPr="00AD7BE8" w:rsidRDefault="00AD7BE8" w:rsidP="005040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29" w:type="dxa"/>
            <w:vAlign w:val="center"/>
          </w:tcPr>
          <w:p w14:paraId="37CE9DC5" w14:textId="77777777" w:rsidR="00AD7BE8" w:rsidRPr="007D377A" w:rsidRDefault="00AD7BE8" w:rsidP="00AD7B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564AFCAA" w14:textId="0C875CA5" w:rsidTr="00AD7BE8">
        <w:trPr>
          <w:trHeight w:val="20"/>
          <w:jc w:val="center"/>
        </w:trPr>
        <w:tc>
          <w:tcPr>
            <w:tcW w:w="6867" w:type="dxa"/>
          </w:tcPr>
          <w:p w14:paraId="6D375036" w14:textId="237E4045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ARTIGO PUBLICADO EM PERIÓDICO QUALIFICADO (QUALIS A3, A4, B1)</w:t>
            </w:r>
          </w:p>
        </w:tc>
        <w:tc>
          <w:tcPr>
            <w:tcW w:w="1071" w:type="dxa"/>
          </w:tcPr>
          <w:p w14:paraId="7E0D10D0" w14:textId="2EE75AD6" w:rsidR="00AD7BE8" w:rsidRPr="00AD7BE8" w:rsidRDefault="00AD7BE8" w:rsidP="005040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29" w:type="dxa"/>
            <w:vAlign w:val="center"/>
          </w:tcPr>
          <w:p w14:paraId="3FF9E3C2" w14:textId="77777777" w:rsidR="00AD7BE8" w:rsidRPr="007D377A" w:rsidRDefault="00AD7BE8" w:rsidP="00AD7B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62BB72C0" w14:textId="70A35DB1" w:rsidTr="00AD7BE8">
        <w:trPr>
          <w:trHeight w:val="20"/>
          <w:jc w:val="center"/>
        </w:trPr>
        <w:tc>
          <w:tcPr>
            <w:tcW w:w="6867" w:type="dxa"/>
          </w:tcPr>
          <w:p w14:paraId="15CBDE67" w14:textId="0C88455B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ARTIGO PUBLICADO EM PERIÓDICO QUALIFICADO (QUALIS B2, B3, B4)</w:t>
            </w:r>
          </w:p>
        </w:tc>
        <w:tc>
          <w:tcPr>
            <w:tcW w:w="1071" w:type="dxa"/>
          </w:tcPr>
          <w:p w14:paraId="491FC453" w14:textId="6F7B4A7F" w:rsidR="00AD7BE8" w:rsidRPr="00AD7BE8" w:rsidRDefault="00AD7BE8" w:rsidP="005040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29" w:type="dxa"/>
            <w:vAlign w:val="center"/>
          </w:tcPr>
          <w:p w14:paraId="464E55CC" w14:textId="77777777" w:rsidR="00AD7BE8" w:rsidRPr="007D377A" w:rsidRDefault="00AD7BE8" w:rsidP="00AD7B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67B097B8" w14:textId="77777777" w:rsidTr="00AD7BE8">
        <w:trPr>
          <w:trHeight w:val="20"/>
          <w:jc w:val="center"/>
        </w:trPr>
        <w:tc>
          <w:tcPr>
            <w:tcW w:w="6867" w:type="dxa"/>
          </w:tcPr>
          <w:p w14:paraId="53C0F7C8" w14:textId="597DCDD3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ARTIGO PUBLICADO EM PERIÓDICO QUALIFICADO (QUALIS B5)</w:t>
            </w:r>
          </w:p>
        </w:tc>
        <w:tc>
          <w:tcPr>
            <w:tcW w:w="1071" w:type="dxa"/>
          </w:tcPr>
          <w:p w14:paraId="2CEE8A20" w14:textId="51160BD8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  <w:vAlign w:val="center"/>
          </w:tcPr>
          <w:p w14:paraId="5635C417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34C7CB1D" w14:textId="77777777" w:rsidTr="00AD7BE8">
        <w:trPr>
          <w:trHeight w:val="20"/>
          <w:jc w:val="center"/>
        </w:trPr>
        <w:tc>
          <w:tcPr>
            <w:tcW w:w="6867" w:type="dxa"/>
          </w:tcPr>
          <w:p w14:paraId="17219DFD" w14:textId="2ED51FBF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ARTIGO PUBLICADO EM PERIÓDICO QUALIFICADO (QUALIS C)</w:t>
            </w:r>
          </w:p>
        </w:tc>
        <w:tc>
          <w:tcPr>
            <w:tcW w:w="1071" w:type="dxa"/>
          </w:tcPr>
          <w:p w14:paraId="7FB6B897" w14:textId="34441BA5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29" w:type="dxa"/>
            <w:vAlign w:val="center"/>
          </w:tcPr>
          <w:p w14:paraId="1FD47636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169657AD" w14:textId="77777777" w:rsidTr="00AD7BE8">
        <w:trPr>
          <w:trHeight w:val="20"/>
          <w:jc w:val="center"/>
        </w:trPr>
        <w:tc>
          <w:tcPr>
            <w:tcW w:w="6867" w:type="dxa"/>
          </w:tcPr>
          <w:p w14:paraId="27BEB74C" w14:textId="25A14F74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RESENHAS PUBLICADAS</w:t>
            </w:r>
          </w:p>
        </w:tc>
        <w:tc>
          <w:tcPr>
            <w:tcW w:w="1071" w:type="dxa"/>
          </w:tcPr>
          <w:p w14:paraId="5A8AA856" w14:textId="43ED1814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29" w:type="dxa"/>
            <w:vAlign w:val="center"/>
          </w:tcPr>
          <w:p w14:paraId="1468E142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19D13E61" w14:textId="77777777" w:rsidTr="00AD7BE8">
        <w:trPr>
          <w:trHeight w:val="20"/>
          <w:jc w:val="center"/>
        </w:trPr>
        <w:tc>
          <w:tcPr>
            <w:tcW w:w="6867" w:type="dxa"/>
          </w:tcPr>
          <w:p w14:paraId="6ECDD80A" w14:textId="047FD011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TEXTOS DE INTERESSE ACADÊMICO NA ÁREA INTERDISCIPLINAR, SOCIAL OU DE HUMANIDADES EM JORNAIS, REVISTAS, SITES E BLOGS</w:t>
            </w:r>
          </w:p>
        </w:tc>
        <w:tc>
          <w:tcPr>
            <w:tcW w:w="1071" w:type="dxa"/>
          </w:tcPr>
          <w:p w14:paraId="69E5D943" w14:textId="0C61B37E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29" w:type="dxa"/>
            <w:vAlign w:val="center"/>
          </w:tcPr>
          <w:p w14:paraId="31CCD341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0FE82326" w14:textId="463E4EBF" w:rsidTr="00AD7BE8">
        <w:trPr>
          <w:trHeight w:val="20"/>
          <w:jc w:val="center"/>
        </w:trPr>
        <w:tc>
          <w:tcPr>
            <w:tcW w:w="6867" w:type="dxa"/>
          </w:tcPr>
          <w:p w14:paraId="4C2E1E58" w14:textId="47FB94BC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LIVRO AUTORAL (COM COMITÊ EDITORIAL)</w:t>
            </w:r>
          </w:p>
        </w:tc>
        <w:tc>
          <w:tcPr>
            <w:tcW w:w="1071" w:type="dxa"/>
          </w:tcPr>
          <w:p w14:paraId="204EF3B5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29" w:type="dxa"/>
            <w:vAlign w:val="center"/>
          </w:tcPr>
          <w:p w14:paraId="5F5FD4D8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48F3D735" w14:textId="77777777" w:rsidTr="00AD7BE8">
        <w:trPr>
          <w:trHeight w:val="20"/>
          <w:jc w:val="center"/>
        </w:trPr>
        <w:tc>
          <w:tcPr>
            <w:tcW w:w="6867" w:type="dxa"/>
          </w:tcPr>
          <w:p w14:paraId="228ABDB3" w14:textId="3D873798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ORGANIZAÇÃO DE LIVRO (COM COMITÊ EDITORIAL)</w:t>
            </w:r>
          </w:p>
        </w:tc>
        <w:tc>
          <w:tcPr>
            <w:tcW w:w="1071" w:type="dxa"/>
          </w:tcPr>
          <w:p w14:paraId="3F9C526C" w14:textId="68746B2D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29" w:type="dxa"/>
            <w:vAlign w:val="center"/>
          </w:tcPr>
          <w:p w14:paraId="6B12BD44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654E1EE1" w14:textId="7A754C0A" w:rsidTr="00AD7BE8">
        <w:trPr>
          <w:trHeight w:val="20"/>
          <w:jc w:val="center"/>
        </w:trPr>
        <w:tc>
          <w:tcPr>
            <w:tcW w:w="6867" w:type="dxa"/>
          </w:tcPr>
          <w:p w14:paraId="57992BB7" w14:textId="3FAACFBA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CAPÍTULO DE LIVRO (COM COMITÊ EDITORIAL)</w:t>
            </w:r>
          </w:p>
        </w:tc>
        <w:tc>
          <w:tcPr>
            <w:tcW w:w="1071" w:type="dxa"/>
          </w:tcPr>
          <w:p w14:paraId="2A2EED30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29" w:type="dxa"/>
            <w:vAlign w:val="center"/>
          </w:tcPr>
          <w:p w14:paraId="00F31938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71742CAE" w14:textId="091B16F2" w:rsidTr="00AD7BE8">
        <w:trPr>
          <w:trHeight w:val="20"/>
          <w:jc w:val="center"/>
        </w:trPr>
        <w:tc>
          <w:tcPr>
            <w:tcW w:w="6867" w:type="dxa"/>
          </w:tcPr>
          <w:p w14:paraId="773D86CB" w14:textId="65BFFE53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TRABALHO COMPLETO EM ANAIS DE EVENTO INTERNACIONAL</w:t>
            </w:r>
          </w:p>
        </w:tc>
        <w:tc>
          <w:tcPr>
            <w:tcW w:w="1071" w:type="dxa"/>
          </w:tcPr>
          <w:p w14:paraId="0E691C6D" w14:textId="5CCAB16A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29" w:type="dxa"/>
            <w:vAlign w:val="center"/>
          </w:tcPr>
          <w:p w14:paraId="6F4BEBB9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2A19DA64" w14:textId="4E9F0B2F" w:rsidTr="00AD7BE8">
        <w:trPr>
          <w:trHeight w:val="20"/>
          <w:jc w:val="center"/>
        </w:trPr>
        <w:tc>
          <w:tcPr>
            <w:tcW w:w="6867" w:type="dxa"/>
          </w:tcPr>
          <w:p w14:paraId="010392C8" w14:textId="09EF616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TRABALHO COMPLETO EM ANAIS DE EVENTO REGIONAL OU NACIONAL</w:t>
            </w:r>
          </w:p>
        </w:tc>
        <w:tc>
          <w:tcPr>
            <w:tcW w:w="1071" w:type="dxa"/>
          </w:tcPr>
          <w:p w14:paraId="0122AB7F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  <w:vAlign w:val="center"/>
          </w:tcPr>
          <w:p w14:paraId="467CECC1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406390F2" w14:textId="41938A6B" w:rsidTr="00AD7BE8">
        <w:trPr>
          <w:trHeight w:val="20"/>
          <w:jc w:val="center"/>
        </w:trPr>
        <w:tc>
          <w:tcPr>
            <w:tcW w:w="6867" w:type="dxa"/>
          </w:tcPr>
          <w:p w14:paraId="2874F865" w14:textId="6ADB70AB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RESUMO EXPANDIDO EM ANAIS DE EVENTO</w:t>
            </w:r>
          </w:p>
        </w:tc>
        <w:tc>
          <w:tcPr>
            <w:tcW w:w="1071" w:type="dxa"/>
          </w:tcPr>
          <w:p w14:paraId="2A6A058C" w14:textId="4B8FFD1A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29" w:type="dxa"/>
            <w:vAlign w:val="center"/>
          </w:tcPr>
          <w:p w14:paraId="543210B3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568987EE" w14:textId="1FB77719" w:rsidTr="00AD7BE8">
        <w:trPr>
          <w:trHeight w:val="20"/>
          <w:jc w:val="center"/>
        </w:trPr>
        <w:tc>
          <w:tcPr>
            <w:tcW w:w="6867" w:type="dxa"/>
          </w:tcPr>
          <w:p w14:paraId="46BC5986" w14:textId="5F740BA6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RESUMO SIMPLES EM ANAIS DE EVENTO</w:t>
            </w:r>
          </w:p>
        </w:tc>
        <w:tc>
          <w:tcPr>
            <w:tcW w:w="1071" w:type="dxa"/>
          </w:tcPr>
          <w:p w14:paraId="42C339B4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  <w:vAlign w:val="center"/>
          </w:tcPr>
          <w:p w14:paraId="5C60CC47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5C45153A" w14:textId="77777777" w:rsidTr="00AD7BE8">
        <w:trPr>
          <w:trHeight w:val="20"/>
          <w:jc w:val="center"/>
        </w:trPr>
        <w:tc>
          <w:tcPr>
            <w:tcW w:w="6867" w:type="dxa"/>
          </w:tcPr>
          <w:p w14:paraId="3C7EE6D7" w14:textId="7BB476D2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ENSAIO CIENTÍFICO AUDIOVISUAL PUBLICADO NA ÁREA INTERDISCIPLINAR, SOCIAL OU DE HUMANIDADES, PRESENCIAIS OU VIRTUAIS</w:t>
            </w:r>
          </w:p>
        </w:tc>
        <w:tc>
          <w:tcPr>
            <w:tcW w:w="1071" w:type="dxa"/>
          </w:tcPr>
          <w:p w14:paraId="6B6AAB68" w14:textId="38205649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  <w:vAlign w:val="center"/>
          </w:tcPr>
          <w:p w14:paraId="763EA4CC" w14:textId="77777777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504093" w14:paraId="08971922" w14:textId="77777777" w:rsidTr="00AD7BE8">
        <w:trPr>
          <w:trHeight w:val="20"/>
          <w:jc w:val="center"/>
        </w:trPr>
        <w:tc>
          <w:tcPr>
            <w:tcW w:w="6867" w:type="dxa"/>
          </w:tcPr>
          <w:p w14:paraId="5B8DBFCE" w14:textId="0B6534BF" w:rsidR="00D36B6A" w:rsidRPr="00BD32FB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TRADUÇÃO ACADÊMICA OU</w:t>
            </w:r>
            <w:r w:rsidR="00BD32FB"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PRODUÇÃO</w:t>
            </w: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LITERÁRIA (0.5 A CADA 5 PÁGINAS)</w:t>
            </w:r>
          </w:p>
        </w:tc>
        <w:tc>
          <w:tcPr>
            <w:tcW w:w="1071" w:type="dxa"/>
          </w:tcPr>
          <w:p w14:paraId="68041F7F" w14:textId="1C930B04" w:rsidR="00D36B6A" w:rsidRPr="00AD7BE8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ATÉ 2.0 </w:t>
            </w: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(por prod.)</w:t>
            </w:r>
          </w:p>
        </w:tc>
        <w:tc>
          <w:tcPr>
            <w:tcW w:w="1129" w:type="dxa"/>
            <w:vAlign w:val="center"/>
          </w:tcPr>
          <w:p w14:paraId="013926EE" w14:textId="77777777" w:rsidR="00D36B6A" w:rsidRPr="007D377A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AD7BE8" w14:paraId="29087D9C" w14:textId="77777777" w:rsidTr="00AD7BE8">
        <w:trPr>
          <w:trHeight w:val="20"/>
          <w:jc w:val="center"/>
        </w:trPr>
        <w:tc>
          <w:tcPr>
            <w:tcW w:w="6867" w:type="dxa"/>
          </w:tcPr>
          <w:p w14:paraId="700F76BB" w14:textId="032D1BB4" w:rsidR="00D36B6A" w:rsidRPr="00AD7BE8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071" w:type="dxa"/>
          </w:tcPr>
          <w:p w14:paraId="1C4ACE09" w14:textId="748C7DE3" w:rsidR="00D36B6A" w:rsidRPr="00AD7BE8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14:paraId="7CCEEA89" w14:textId="77777777" w:rsidR="00D36B6A" w:rsidRPr="00AD7BE8" w:rsidRDefault="00D36B6A" w:rsidP="00D36B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530919F" w14:textId="44A534C4" w:rsid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color w:val="000000"/>
        </w:rPr>
      </w:pPr>
    </w:p>
    <w:p w14:paraId="10E61195" w14:textId="77777777" w:rsidR="00BD32FB" w:rsidRDefault="00BD32FB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color w:val="000000"/>
        </w:rPr>
      </w:pPr>
    </w:p>
    <w:p w14:paraId="0FA09C69" w14:textId="77777777" w:rsidR="007D377A" w:rsidRDefault="00D8729F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  <w:r w:rsidRPr="00504093">
        <w:rPr>
          <w:rFonts w:ascii="Calibri" w:eastAsia="Arial" w:hAnsi="Calibri" w:cs="Calibri"/>
          <w:b/>
          <w:color w:val="000000"/>
        </w:rPr>
        <w:t>B)</w:t>
      </w:r>
      <w:r w:rsidRPr="00504093">
        <w:rPr>
          <w:rFonts w:ascii="Calibri" w:eastAsia="Arial" w:hAnsi="Calibri" w:cs="Calibri"/>
          <w:b/>
          <w:color w:val="000000"/>
        </w:rPr>
        <w:tab/>
        <w:t>PRODUÇÃO TÉCNICA</w:t>
      </w:r>
    </w:p>
    <w:p w14:paraId="24899ED5" w14:textId="77777777" w:rsidR="00EF428F" w:rsidRPr="00D8729F" w:rsidRDefault="00EF428F" w:rsidP="00EF42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  <w:r>
        <w:rPr>
          <w:rFonts w:ascii="Calibri" w:eastAsia="Arial" w:hAnsi="Calibri" w:cs="Calibri"/>
          <w:b/>
          <w:bCs/>
          <w:color w:val="000000"/>
        </w:rPr>
        <w:t>PONTUAÇÃO MÁXIMA: 15 PONTOS PARA MESTRADO; 25 PONTOS PARA DOUTORADO</w:t>
      </w:r>
    </w:p>
    <w:p w14:paraId="4666FE12" w14:textId="77777777" w:rsidR="0048247A" w:rsidRPr="00504093" w:rsidRDefault="0048247A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7"/>
        <w:gridCol w:w="1071"/>
        <w:gridCol w:w="1129"/>
      </w:tblGrid>
      <w:tr w:rsidR="00AD7BE8" w:rsidRPr="00504093" w14:paraId="56619853" w14:textId="1498A5FF" w:rsidTr="00AD7BE8">
        <w:trPr>
          <w:jc w:val="center"/>
        </w:trPr>
        <w:tc>
          <w:tcPr>
            <w:tcW w:w="6867" w:type="dxa"/>
          </w:tcPr>
          <w:p w14:paraId="6482B6D5" w14:textId="77777777" w:rsidR="00AD7BE8" w:rsidRPr="00504093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071" w:type="dxa"/>
          </w:tcPr>
          <w:p w14:paraId="05ACEF36" w14:textId="0FB2E1D9" w:rsidR="00AD7BE8" w:rsidRPr="007D377A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7D377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PONTOS POR ITEM</w:t>
            </w:r>
          </w:p>
        </w:tc>
        <w:tc>
          <w:tcPr>
            <w:tcW w:w="1129" w:type="dxa"/>
            <w:vAlign w:val="center"/>
          </w:tcPr>
          <w:p w14:paraId="3F24DF4F" w14:textId="73F7352C" w:rsidR="00AD7BE8" w:rsidRPr="007D377A" w:rsidRDefault="00AD7BE8" w:rsidP="00AD7B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CONTAGEM</w:t>
            </w:r>
          </w:p>
        </w:tc>
      </w:tr>
      <w:tr w:rsidR="00AD7BE8" w:rsidRPr="00504093" w14:paraId="3F919598" w14:textId="0497B1F8" w:rsidTr="00AD7BE8">
        <w:trPr>
          <w:jc w:val="center"/>
        </w:trPr>
        <w:tc>
          <w:tcPr>
            <w:tcW w:w="6867" w:type="dxa"/>
          </w:tcPr>
          <w:p w14:paraId="78BABC03" w14:textId="0E8B4055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PRODUÇÃO DE MATERIAL DIDÁTICO (FASCÍCULOS, VÍDEOS, CARTILHAS, ETC.) COM ISSN OU ISBN</w:t>
            </w:r>
          </w:p>
        </w:tc>
        <w:tc>
          <w:tcPr>
            <w:tcW w:w="1071" w:type="dxa"/>
          </w:tcPr>
          <w:p w14:paraId="0C29200F" w14:textId="77777777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A81C5E4" w14:textId="4A503CCF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</w:tcPr>
          <w:p w14:paraId="4A932985" w14:textId="77777777" w:rsidR="00AD7BE8" w:rsidRPr="007D377A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6B818C82" w14:textId="0AACB686" w:rsidTr="00AD7BE8">
        <w:trPr>
          <w:jc w:val="center"/>
        </w:trPr>
        <w:tc>
          <w:tcPr>
            <w:tcW w:w="6867" w:type="dxa"/>
          </w:tcPr>
          <w:p w14:paraId="6D4F40C6" w14:textId="54C80793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ORGANIZAÇÃO DE EVENTOS DE NATUREZA CIENTÍFICA OU ARTÍSTICA</w:t>
            </w:r>
            <w:r w:rsidRPr="00AD7BE8">
              <w:rPr>
                <w:rFonts w:ascii="Calibri" w:eastAsia="Arial" w:hAnsi="Calibri" w:cs="Calibri"/>
                <w:color w:val="FF0000"/>
                <w:sz w:val="20"/>
                <w:szCs w:val="20"/>
              </w:rPr>
              <w:t xml:space="preserve"> </w:t>
            </w: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 ÁREA INTERDISCIPLINAR, SOCIAL OU DE HUMANIDADES:</w:t>
            </w:r>
          </w:p>
          <w:p w14:paraId="4DF0E53F" w14:textId="1474E29E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- DE CARÁTER NACIONAL E/OU INTERNACIONAL </w:t>
            </w:r>
          </w:p>
          <w:p w14:paraId="2D976FBD" w14:textId="5632B3D9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- DE CARÁTER LOCAL E/OU REGIONAL</w:t>
            </w:r>
          </w:p>
        </w:tc>
        <w:tc>
          <w:tcPr>
            <w:tcW w:w="1071" w:type="dxa"/>
          </w:tcPr>
          <w:p w14:paraId="2C80FF3D" w14:textId="77777777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060FBAE" w14:textId="77777777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DE0D567" w14:textId="233535BF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0.75</w:t>
            </w:r>
          </w:p>
          <w:p w14:paraId="3567D5CB" w14:textId="5629F2E4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1EE2F90A" w14:textId="77777777" w:rsidR="00AD7BE8" w:rsidRPr="007D377A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13C565B6" w14:textId="0478BD9E" w:rsidTr="00AD7BE8">
        <w:trPr>
          <w:jc w:val="center"/>
        </w:trPr>
        <w:tc>
          <w:tcPr>
            <w:tcW w:w="6867" w:type="dxa"/>
          </w:tcPr>
          <w:p w14:paraId="63F8472B" w14:textId="600123DA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PARECER CIENTÍFICO (TEXTOS, PROJETOS, EVENTOS, ETC.)</w:t>
            </w:r>
          </w:p>
        </w:tc>
        <w:tc>
          <w:tcPr>
            <w:tcW w:w="1071" w:type="dxa"/>
          </w:tcPr>
          <w:p w14:paraId="46CF24D9" w14:textId="77777777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270F06BB" w14:textId="77777777" w:rsidR="00AD7BE8" w:rsidRPr="007D377A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</w:tbl>
    <w:p w14:paraId="7812303C" w14:textId="6CD175CA" w:rsidR="00BD32FB" w:rsidRDefault="00BD32FB">
      <w:r>
        <w:br w:type="page"/>
      </w:r>
    </w:p>
    <w:p w14:paraId="3AA0BA4C" w14:textId="77777777" w:rsidR="00BD32FB" w:rsidRDefault="00BD32FB"/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7"/>
        <w:gridCol w:w="1071"/>
        <w:gridCol w:w="1129"/>
      </w:tblGrid>
      <w:tr w:rsidR="00AD7BE8" w:rsidRPr="006D4EFD" w14:paraId="7CB8864E" w14:textId="0681ED7B" w:rsidTr="00AD7BE8">
        <w:trPr>
          <w:jc w:val="center"/>
        </w:trPr>
        <w:tc>
          <w:tcPr>
            <w:tcW w:w="6867" w:type="dxa"/>
          </w:tcPr>
          <w:p w14:paraId="16DBB888" w14:textId="653D3474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APRESENTAÇÃO DE TRABALHO NA ÁREA INTERDISCIPLINAR, SOCIAL OU DE HUMANIDADES, PRESENCIAIS OU VIRTUAIS:</w:t>
            </w:r>
          </w:p>
          <w:p w14:paraId="064302D7" w14:textId="63269672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- CONFERÊNCIA </w:t>
            </w:r>
          </w:p>
          <w:p w14:paraId="53D0A5E1" w14:textId="2A030596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- PALESTRA </w:t>
            </w:r>
          </w:p>
          <w:p w14:paraId="0678964A" w14:textId="6792A722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- MESA E “CÍRCULO”</w:t>
            </w:r>
          </w:p>
          <w:p w14:paraId="5B2A376C" w14:textId="6B0CCE1E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- COMUNICAÇÃO</w:t>
            </w:r>
          </w:p>
          <w:p w14:paraId="7D9D2051" w14:textId="42C9F219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- PÔSTER</w:t>
            </w:r>
          </w:p>
          <w:p w14:paraId="0FEDCDD2" w14:textId="654C3E9F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- LIVE</w:t>
            </w:r>
          </w:p>
        </w:tc>
        <w:tc>
          <w:tcPr>
            <w:tcW w:w="1071" w:type="dxa"/>
          </w:tcPr>
          <w:p w14:paraId="4D4B1793" w14:textId="77777777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C8E6D20" w14:textId="77777777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07B244A" w14:textId="62E8EB0E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  <w:p w14:paraId="5F2BDB36" w14:textId="1E11DF7C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0.75</w:t>
            </w:r>
          </w:p>
          <w:p w14:paraId="30858687" w14:textId="2EB74FB8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  <w:p w14:paraId="0D86AFB4" w14:textId="497A1E1C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  <w:p w14:paraId="7F7C58F5" w14:textId="77777777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0.25</w:t>
            </w:r>
          </w:p>
          <w:p w14:paraId="030F4AE3" w14:textId="0BB772DF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1129" w:type="dxa"/>
          </w:tcPr>
          <w:p w14:paraId="41804E57" w14:textId="77777777" w:rsidR="00AD7BE8" w:rsidRPr="007D377A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504093" w14:paraId="4F0AC859" w14:textId="724A4475" w:rsidTr="00AD7BE8">
        <w:trPr>
          <w:jc w:val="center"/>
        </w:trPr>
        <w:tc>
          <w:tcPr>
            <w:tcW w:w="6867" w:type="dxa"/>
          </w:tcPr>
          <w:p w14:paraId="4E05661C" w14:textId="18D770AA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PARTICIPAÇÃO EM PROJETOS DE EXTENSÃO</w:t>
            </w:r>
          </w:p>
        </w:tc>
        <w:tc>
          <w:tcPr>
            <w:tcW w:w="1071" w:type="dxa"/>
          </w:tcPr>
          <w:p w14:paraId="402B0FD2" w14:textId="77777777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26312914" w14:textId="77777777" w:rsidR="00AD7BE8" w:rsidRPr="007D377A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5F6955F6" w14:textId="47019F62" w:rsidTr="00AD7BE8">
        <w:trPr>
          <w:jc w:val="center"/>
        </w:trPr>
        <w:tc>
          <w:tcPr>
            <w:tcW w:w="6867" w:type="dxa"/>
          </w:tcPr>
          <w:p w14:paraId="6BB4EF19" w14:textId="556D4B4D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PARTICIPAÇÃO EM COMISSÕES OU ATIVIDADES DO PPGECCO, POR ANO</w:t>
            </w:r>
          </w:p>
        </w:tc>
        <w:tc>
          <w:tcPr>
            <w:tcW w:w="1071" w:type="dxa"/>
          </w:tcPr>
          <w:p w14:paraId="17457A16" w14:textId="77777777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244C5882" w14:textId="77777777" w:rsidR="00AD7BE8" w:rsidRPr="007D377A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1DC993CF" w14:textId="1FEC27E7" w:rsidTr="00AD7BE8">
        <w:trPr>
          <w:jc w:val="center"/>
        </w:trPr>
        <w:tc>
          <w:tcPr>
            <w:tcW w:w="6867" w:type="dxa"/>
          </w:tcPr>
          <w:p w14:paraId="6713B281" w14:textId="6910373A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ORIENTAÇÃO DE TRABALHO DE CONCLUSÃO DE CURSO (TCC) DE GRADUAÇÃO OU MONOGRAFIA NA ESPECIALIZAÇÃO</w:t>
            </w:r>
            <w:r w:rsidR="00D36B6A"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/</w:t>
            </w:r>
            <w:r w:rsidR="00D36B6A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</w:t>
            </w:r>
            <w:r w:rsidR="00D36B6A" w:rsidRPr="00D36B6A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RABALHO DE INICIAÇÃO CIENTÍFICA – PIBIC, PIBIT E VIC</w:t>
            </w:r>
          </w:p>
        </w:tc>
        <w:tc>
          <w:tcPr>
            <w:tcW w:w="1071" w:type="dxa"/>
          </w:tcPr>
          <w:p w14:paraId="0C242D42" w14:textId="77777777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6AC5F1D" w14:textId="7E65380C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41C396FE" w14:textId="77777777" w:rsidR="00AD7BE8" w:rsidRPr="007D377A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504093" w14:paraId="45BA0960" w14:textId="77777777" w:rsidTr="00AD7BE8">
        <w:trPr>
          <w:jc w:val="center"/>
        </w:trPr>
        <w:tc>
          <w:tcPr>
            <w:tcW w:w="6867" w:type="dxa"/>
          </w:tcPr>
          <w:p w14:paraId="6B63AAE6" w14:textId="2917DC47" w:rsidR="00D36B6A" w:rsidRPr="00BD32FB" w:rsidRDefault="00D36B6A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ORIENTAÇÃO DE TRABALHO DE INICIAÇÃO CIENTÍFICA – PIBIC, PIBIT E VIC</w:t>
            </w:r>
          </w:p>
        </w:tc>
        <w:tc>
          <w:tcPr>
            <w:tcW w:w="1071" w:type="dxa"/>
          </w:tcPr>
          <w:p w14:paraId="69A038DB" w14:textId="3BCAD7D7" w:rsidR="00D36B6A" w:rsidRPr="00AD7BE8" w:rsidRDefault="00D36B6A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42B21AC7" w14:textId="77777777" w:rsidR="00D36B6A" w:rsidRPr="007D377A" w:rsidRDefault="00D36B6A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5C821CC3" w14:textId="07847275" w:rsidTr="00AD7BE8">
        <w:trPr>
          <w:jc w:val="center"/>
        </w:trPr>
        <w:tc>
          <w:tcPr>
            <w:tcW w:w="6867" w:type="dxa"/>
          </w:tcPr>
          <w:p w14:paraId="59382F7C" w14:textId="2883F30E" w:rsidR="00AD7BE8" w:rsidRPr="00AD7BE8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PARTICIPAÇÃO EM BANCA DE DEFESA TRABALHO DE CONCLUSÃO DE CURSO (TCC) NA GRADUAÇÃO OU MONOGRAFIA NA ESPECIALIZAÇÃO</w:t>
            </w:r>
          </w:p>
        </w:tc>
        <w:tc>
          <w:tcPr>
            <w:tcW w:w="1071" w:type="dxa"/>
          </w:tcPr>
          <w:p w14:paraId="710F98C9" w14:textId="77777777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9646BA3" w14:textId="20BF96F9" w:rsidR="00AD7BE8" w:rsidRPr="00AD7BE8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29" w:type="dxa"/>
          </w:tcPr>
          <w:p w14:paraId="7F27A05B" w14:textId="77777777" w:rsidR="00AD7BE8" w:rsidRPr="007D377A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489F538F" w14:textId="2E3FC98E" w:rsidTr="00AD7BE8">
        <w:trPr>
          <w:jc w:val="center"/>
        </w:trPr>
        <w:tc>
          <w:tcPr>
            <w:tcW w:w="6867" w:type="dxa"/>
          </w:tcPr>
          <w:p w14:paraId="13AA55D8" w14:textId="671E66DA" w:rsidR="00AD7BE8" w:rsidRPr="00AD7BE8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PARTICIPAÇÃO NOS PROGRAMAS DE PIBIC/PIBID/PET/VIC, POR SEMESTRE</w:t>
            </w:r>
          </w:p>
        </w:tc>
        <w:tc>
          <w:tcPr>
            <w:tcW w:w="1071" w:type="dxa"/>
          </w:tcPr>
          <w:p w14:paraId="08ABF9EB" w14:textId="77777777" w:rsidR="00AD7BE8" w:rsidRPr="00AD7BE8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29" w:type="dxa"/>
          </w:tcPr>
          <w:p w14:paraId="60242839" w14:textId="77777777" w:rsidR="00AD7BE8" w:rsidRPr="007D377A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53234195" w14:textId="6627F22A" w:rsidTr="00AD7BE8">
        <w:trPr>
          <w:jc w:val="center"/>
        </w:trPr>
        <w:tc>
          <w:tcPr>
            <w:tcW w:w="6867" w:type="dxa"/>
          </w:tcPr>
          <w:p w14:paraId="23556EB7" w14:textId="77777777" w:rsidR="00AD7BE8" w:rsidRPr="00AD7BE8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PARTICIPAÇÃO EM GRUPOS DE PESQUISA, POR SEMESTRE</w:t>
            </w:r>
          </w:p>
        </w:tc>
        <w:tc>
          <w:tcPr>
            <w:tcW w:w="1071" w:type="dxa"/>
          </w:tcPr>
          <w:p w14:paraId="1F852D30" w14:textId="77777777" w:rsidR="00AD7BE8" w:rsidRPr="00AD7BE8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29" w:type="dxa"/>
          </w:tcPr>
          <w:p w14:paraId="25821ED5" w14:textId="77777777" w:rsidR="00AD7BE8" w:rsidRPr="007D377A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1FB59B1C" w14:textId="0BE5A899" w:rsidTr="00AD7BE8">
        <w:trPr>
          <w:jc w:val="center"/>
        </w:trPr>
        <w:tc>
          <w:tcPr>
            <w:tcW w:w="6867" w:type="dxa"/>
          </w:tcPr>
          <w:p w14:paraId="0A97E559" w14:textId="77777777" w:rsidR="00AD7BE8" w:rsidRPr="00AD7BE8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MONITORIA EM DISCIPLINA NA GRADUAÇÃO</w:t>
            </w:r>
          </w:p>
        </w:tc>
        <w:tc>
          <w:tcPr>
            <w:tcW w:w="1071" w:type="dxa"/>
          </w:tcPr>
          <w:p w14:paraId="0046303F" w14:textId="77777777" w:rsidR="00AD7BE8" w:rsidRPr="00AD7BE8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</w:tcPr>
          <w:p w14:paraId="0481B98C" w14:textId="77777777" w:rsidR="00AD7BE8" w:rsidRPr="007D377A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700B8E" w:rsidRPr="00504093" w14:paraId="650E228C" w14:textId="77777777" w:rsidTr="00AD7BE8">
        <w:trPr>
          <w:jc w:val="center"/>
        </w:trPr>
        <w:tc>
          <w:tcPr>
            <w:tcW w:w="6867" w:type="dxa"/>
          </w:tcPr>
          <w:p w14:paraId="19CFB572" w14:textId="0900ACDD" w:rsidR="00700B8E" w:rsidRPr="00BD32FB" w:rsidRDefault="00700B8E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BD32FB">
              <w:rPr>
                <w:rFonts w:cstheme="minorHAnsi"/>
                <w:sz w:val="20"/>
                <w:szCs w:val="20"/>
              </w:rPr>
              <w:t>REPRESENTANTE DISCENTE EM COLEGIADOS, ÓRGÃOS ADMINISTRATIVOS E OUTRAS INSTÂNCIAS ACADÊMICAS (A AVALIAR), POR SEMESTRE</w:t>
            </w:r>
          </w:p>
        </w:tc>
        <w:tc>
          <w:tcPr>
            <w:tcW w:w="1071" w:type="dxa"/>
          </w:tcPr>
          <w:p w14:paraId="50708E3C" w14:textId="252913D4" w:rsidR="00700B8E" w:rsidRPr="00AD7BE8" w:rsidRDefault="00700B8E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090D7A01" w14:textId="77777777" w:rsidR="00700B8E" w:rsidRPr="007D377A" w:rsidRDefault="00700B8E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AD7BE8" w14:paraId="246A7722" w14:textId="77777777" w:rsidTr="00AD7BE8">
        <w:trPr>
          <w:trHeight w:val="20"/>
          <w:jc w:val="center"/>
        </w:trPr>
        <w:tc>
          <w:tcPr>
            <w:tcW w:w="6867" w:type="dxa"/>
          </w:tcPr>
          <w:p w14:paraId="6D5A1694" w14:textId="77777777" w:rsidR="00AD7BE8" w:rsidRPr="00AD7BE8" w:rsidRDefault="00AD7BE8" w:rsidP="00AC0F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071" w:type="dxa"/>
          </w:tcPr>
          <w:p w14:paraId="34212CCB" w14:textId="77777777" w:rsidR="00AD7BE8" w:rsidRPr="00AD7BE8" w:rsidRDefault="00AD7BE8" w:rsidP="00AC0F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14:paraId="77C0397D" w14:textId="77777777" w:rsidR="00AD7BE8" w:rsidRPr="00AD7BE8" w:rsidRDefault="00AD7BE8" w:rsidP="00AC0F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8E16404" w14:textId="5945B655" w:rsid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b/>
          <w:color w:val="000000"/>
        </w:rPr>
      </w:pPr>
    </w:p>
    <w:p w14:paraId="6270CF9E" w14:textId="77777777" w:rsidR="00AD7BE8" w:rsidRDefault="00AD7BE8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b/>
          <w:color w:val="000000"/>
        </w:rPr>
      </w:pPr>
    </w:p>
    <w:p w14:paraId="79C6F18C" w14:textId="2EA1972F" w:rsidR="00504093" w:rsidRDefault="00D8729F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  <w:r w:rsidRPr="00504093">
        <w:rPr>
          <w:rFonts w:ascii="Calibri" w:eastAsia="Arial" w:hAnsi="Calibri" w:cs="Calibri"/>
          <w:b/>
          <w:color w:val="000000"/>
        </w:rPr>
        <w:t>C)</w:t>
      </w:r>
      <w:r w:rsidRPr="00504093">
        <w:rPr>
          <w:rFonts w:ascii="Calibri" w:eastAsia="Arial" w:hAnsi="Calibri" w:cs="Calibri"/>
          <w:b/>
          <w:color w:val="000000"/>
        </w:rPr>
        <w:tab/>
        <w:t>PRODUÇÃO ARTÍSTICA</w:t>
      </w:r>
    </w:p>
    <w:p w14:paraId="1BAF262B" w14:textId="77777777" w:rsidR="00EF428F" w:rsidRPr="00D8729F" w:rsidRDefault="00EF428F" w:rsidP="00EF42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  <w:r>
        <w:rPr>
          <w:rFonts w:ascii="Calibri" w:eastAsia="Arial" w:hAnsi="Calibri" w:cs="Calibri"/>
          <w:b/>
          <w:bCs/>
          <w:color w:val="000000"/>
        </w:rPr>
        <w:t>PONTUAÇÃO MÁXIMA: 15 PONTOS PARA MESTRADO; 25 PONTOS PARA DOUTORADO</w:t>
      </w:r>
    </w:p>
    <w:p w14:paraId="5EE21AD1" w14:textId="232BACC1" w:rsidR="006D4EFD" w:rsidRDefault="006D4EFD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7"/>
        <w:gridCol w:w="1071"/>
        <w:gridCol w:w="1129"/>
      </w:tblGrid>
      <w:tr w:rsidR="00AD7BE8" w:rsidRPr="00504093" w14:paraId="5EBA4A5F" w14:textId="33458E0B" w:rsidTr="00AD7BE8">
        <w:trPr>
          <w:trHeight w:val="75"/>
          <w:jc w:val="center"/>
        </w:trPr>
        <w:tc>
          <w:tcPr>
            <w:tcW w:w="6867" w:type="dxa"/>
            <w:vAlign w:val="center"/>
          </w:tcPr>
          <w:p w14:paraId="49E53AC8" w14:textId="5DC07221" w:rsidR="00AD7BE8" w:rsidRPr="00EF428F" w:rsidRDefault="00AD7BE8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EF428F">
              <w:rPr>
                <w:rFonts w:ascii="Calibri" w:eastAsia="Arial" w:hAnsi="Calibri" w:cs="Calibri"/>
                <w:b/>
                <w:bCs/>
                <w:color w:val="000000"/>
              </w:rPr>
              <w:t>PONTOS POR PRODUÇÃO</w:t>
            </w:r>
          </w:p>
        </w:tc>
        <w:tc>
          <w:tcPr>
            <w:tcW w:w="1071" w:type="dxa"/>
            <w:vAlign w:val="center"/>
          </w:tcPr>
          <w:p w14:paraId="7A0CF906" w14:textId="2BC40DA2" w:rsidR="00AD7BE8" w:rsidRPr="00EF428F" w:rsidRDefault="00AD7BE8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EF428F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PONTOS POR ITEM</w:t>
            </w:r>
          </w:p>
        </w:tc>
        <w:tc>
          <w:tcPr>
            <w:tcW w:w="1129" w:type="dxa"/>
            <w:vAlign w:val="center"/>
          </w:tcPr>
          <w:p w14:paraId="0E670C06" w14:textId="4B10572C" w:rsidR="00AD7BE8" w:rsidRPr="00EF428F" w:rsidRDefault="00AD7BE8" w:rsidP="00AD7B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CONTAGEM</w:t>
            </w:r>
          </w:p>
        </w:tc>
      </w:tr>
      <w:tr w:rsidR="00AD7BE8" w:rsidRPr="00504093" w14:paraId="4254BB2D" w14:textId="2244F55C" w:rsidTr="00AD7BE8">
        <w:trPr>
          <w:jc w:val="center"/>
        </w:trPr>
        <w:tc>
          <w:tcPr>
            <w:tcW w:w="6867" w:type="dxa"/>
          </w:tcPr>
          <w:p w14:paraId="63CFAEF0" w14:textId="2E86DED3" w:rsidR="00AD7BE8" w:rsidRPr="00685745" w:rsidRDefault="00AD7BE8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ARTES CÊNICAS: T</w:t>
            </w:r>
            <w:r w:rsidRPr="006857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EATRO, ÓPERA, DANÇA, CIRCO, COMÉDIA</w:t>
            </w:r>
          </w:p>
        </w:tc>
        <w:tc>
          <w:tcPr>
            <w:tcW w:w="1071" w:type="dxa"/>
          </w:tcPr>
          <w:p w14:paraId="317721B4" w14:textId="15B22470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4A858038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504093" w14:paraId="5AB2D76E" w14:textId="7E94CE37" w:rsidTr="00AD7BE8">
        <w:trPr>
          <w:jc w:val="center"/>
        </w:trPr>
        <w:tc>
          <w:tcPr>
            <w:tcW w:w="6867" w:type="dxa"/>
          </w:tcPr>
          <w:p w14:paraId="3DFDE9E1" w14:textId="5658D478" w:rsidR="00AD7BE8" w:rsidRPr="00685745" w:rsidRDefault="00AD7BE8" w:rsidP="00EF428F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5745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ARTES VISUAIS: </w:t>
            </w:r>
            <w:r w:rsidRPr="0068574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PINTURA, ESCULTURA, DESENHO, ARQUITETURA, ARTESANATO, FOTOGRAFIA, CINEMA, DESIGN, ARTE URBANA, GRAVURA</w:t>
            </w:r>
          </w:p>
        </w:tc>
        <w:tc>
          <w:tcPr>
            <w:tcW w:w="1071" w:type="dxa"/>
          </w:tcPr>
          <w:p w14:paraId="51022784" w14:textId="5380C256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2DB80712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504093" w14:paraId="09017D79" w14:textId="07F41762" w:rsidTr="00AD7BE8">
        <w:trPr>
          <w:jc w:val="center"/>
        </w:trPr>
        <w:tc>
          <w:tcPr>
            <w:tcW w:w="6867" w:type="dxa"/>
          </w:tcPr>
          <w:p w14:paraId="6F4F505B" w14:textId="071F040C" w:rsidR="00AD7BE8" w:rsidRPr="00685745" w:rsidRDefault="00AD7BE8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MÚSICA: </w:t>
            </w:r>
            <w:r w:rsidRPr="006857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RECITAL, CONCERTO (CORAL E ORQUESTRAL), ÓPERA, BANDA, MUSICAL, SHOW</w:t>
            </w:r>
          </w:p>
        </w:tc>
        <w:tc>
          <w:tcPr>
            <w:tcW w:w="1071" w:type="dxa"/>
          </w:tcPr>
          <w:p w14:paraId="50CAA3FA" w14:textId="0DAC495E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3A31B5E9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504093" w14:paraId="7AF11D2F" w14:textId="201C8509" w:rsidTr="00AD7BE8">
        <w:trPr>
          <w:jc w:val="center"/>
        </w:trPr>
        <w:tc>
          <w:tcPr>
            <w:tcW w:w="6867" w:type="dxa"/>
          </w:tcPr>
          <w:p w14:paraId="30F14E53" w14:textId="090AD880" w:rsidR="00AD7BE8" w:rsidRPr="00685745" w:rsidRDefault="00AD7BE8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OUTRA PRODUÇÃO ARTÍSTICA/CULTURAL </w:t>
            </w:r>
          </w:p>
        </w:tc>
        <w:tc>
          <w:tcPr>
            <w:tcW w:w="1071" w:type="dxa"/>
          </w:tcPr>
          <w:p w14:paraId="3456A47D" w14:textId="258752BF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01287880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504093" w14:paraId="0EDAFFCB" w14:textId="370D2C38" w:rsidTr="00AD7BE8">
        <w:trPr>
          <w:jc w:val="center"/>
        </w:trPr>
        <w:tc>
          <w:tcPr>
            <w:tcW w:w="6867" w:type="dxa"/>
          </w:tcPr>
          <w:p w14:paraId="68146303" w14:textId="2CBB46C8" w:rsidR="00AD7BE8" w:rsidRPr="00BD32FB" w:rsidRDefault="00700B8E" w:rsidP="00700B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APROVAÇÃO, SELEÇÃO OU EXECUÇÃO DE PROJETOS DE ECONOMIA CRIATIVA OU DE GESTÃO ARTÍSTICA OU CULTURAL, COM COMITÊ DE AVALIAÇÃO</w:t>
            </w:r>
          </w:p>
        </w:tc>
        <w:tc>
          <w:tcPr>
            <w:tcW w:w="1071" w:type="dxa"/>
          </w:tcPr>
          <w:p w14:paraId="712761AC" w14:textId="2C9E287D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0F664384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504093" w14:paraId="7BC15778" w14:textId="6138DA25" w:rsidTr="00AD7BE8">
        <w:trPr>
          <w:jc w:val="center"/>
        </w:trPr>
        <w:tc>
          <w:tcPr>
            <w:tcW w:w="6867" w:type="dxa"/>
          </w:tcPr>
          <w:p w14:paraId="482BED63" w14:textId="44DE4485" w:rsidR="00AD7BE8" w:rsidRPr="00685745" w:rsidRDefault="00700B8E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700B8E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PARTICIPAÇÃO COMO AVALIADOR/A OU PARECERISTA DE PRODUÇÕES ARTÍSTICAS</w:t>
            </w:r>
          </w:p>
        </w:tc>
        <w:tc>
          <w:tcPr>
            <w:tcW w:w="1071" w:type="dxa"/>
          </w:tcPr>
          <w:p w14:paraId="583EC967" w14:textId="4A83FFE1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5D15AA50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700B8E" w:rsidRPr="00504093" w14:paraId="38AFCC7F" w14:textId="77777777" w:rsidTr="00AD7BE8">
        <w:trPr>
          <w:jc w:val="center"/>
        </w:trPr>
        <w:tc>
          <w:tcPr>
            <w:tcW w:w="6867" w:type="dxa"/>
          </w:tcPr>
          <w:p w14:paraId="56CBE5FD" w14:textId="6AB793FE" w:rsidR="00700B8E" w:rsidRPr="00BD32FB" w:rsidRDefault="00700B8E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OUTRA PRODUÇÃO ARTÍSTICA/CULTURAL (A AVALIAR)</w:t>
            </w:r>
          </w:p>
        </w:tc>
        <w:tc>
          <w:tcPr>
            <w:tcW w:w="1071" w:type="dxa"/>
          </w:tcPr>
          <w:p w14:paraId="67430B73" w14:textId="180F7E50" w:rsidR="00700B8E" w:rsidRPr="00685745" w:rsidRDefault="00700B8E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Até 1.0</w:t>
            </w:r>
          </w:p>
        </w:tc>
        <w:tc>
          <w:tcPr>
            <w:tcW w:w="1129" w:type="dxa"/>
          </w:tcPr>
          <w:p w14:paraId="121B343D" w14:textId="77777777" w:rsidR="00700B8E" w:rsidRPr="00EF428F" w:rsidRDefault="00700B8E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AD7BE8" w14:paraId="40DE9A48" w14:textId="77777777" w:rsidTr="00AD7BE8">
        <w:trPr>
          <w:trHeight w:val="20"/>
          <w:jc w:val="center"/>
        </w:trPr>
        <w:tc>
          <w:tcPr>
            <w:tcW w:w="6867" w:type="dxa"/>
          </w:tcPr>
          <w:p w14:paraId="65977E5D" w14:textId="77777777" w:rsidR="00AD7BE8" w:rsidRPr="00AD7BE8" w:rsidRDefault="00AD7BE8" w:rsidP="00AC0F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071" w:type="dxa"/>
          </w:tcPr>
          <w:p w14:paraId="7FD795FD" w14:textId="77777777" w:rsidR="00AD7BE8" w:rsidRPr="00AD7BE8" w:rsidRDefault="00AD7BE8" w:rsidP="00AC0F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14:paraId="0CA213CF" w14:textId="77777777" w:rsidR="00AD7BE8" w:rsidRPr="00AD7BE8" w:rsidRDefault="00AD7BE8" w:rsidP="00AC0F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D277C87" w14:textId="4317CF73" w:rsidR="00F96103" w:rsidRDefault="00F96103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</w:p>
    <w:p w14:paraId="037E4074" w14:textId="1D7B552B" w:rsidR="00BD32FB" w:rsidRDefault="00BD32FB">
      <w:pPr>
        <w:rPr>
          <w:rFonts w:ascii="Calibri" w:eastAsia="Arial" w:hAnsi="Calibri" w:cs="Calibri"/>
          <w:b/>
          <w:color w:val="000000"/>
        </w:rPr>
      </w:pPr>
      <w:r>
        <w:rPr>
          <w:rFonts w:ascii="Calibri" w:eastAsia="Arial" w:hAnsi="Calibri" w:cs="Calibri"/>
          <w:b/>
          <w:color w:val="000000"/>
        </w:rPr>
        <w:br w:type="page"/>
      </w:r>
    </w:p>
    <w:p w14:paraId="1F7F20D9" w14:textId="77777777" w:rsidR="00BD32FB" w:rsidRDefault="00BD32FB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</w:p>
    <w:p w14:paraId="45941353" w14:textId="14206627" w:rsidR="00504093" w:rsidRDefault="00D8729F" w:rsidP="000B52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spacing w:after="0" w:line="240" w:lineRule="auto"/>
        <w:ind w:firstLine="560"/>
        <w:rPr>
          <w:rFonts w:ascii="Calibri" w:eastAsia="Arial" w:hAnsi="Calibri" w:cs="Calibri"/>
          <w:b/>
          <w:bCs/>
          <w:color w:val="000000"/>
        </w:rPr>
      </w:pPr>
      <w:r w:rsidRPr="000B5288">
        <w:rPr>
          <w:rFonts w:ascii="Calibri" w:eastAsia="Arial" w:hAnsi="Calibri" w:cs="Calibri"/>
          <w:b/>
          <w:bCs/>
          <w:color w:val="000000"/>
        </w:rPr>
        <w:t>2</w:t>
      </w:r>
      <w:r w:rsidR="00504093" w:rsidRPr="000B5288">
        <w:rPr>
          <w:rFonts w:ascii="Calibri" w:eastAsia="Arial" w:hAnsi="Calibri" w:cs="Calibri"/>
          <w:b/>
          <w:bCs/>
          <w:color w:val="000000"/>
        </w:rPr>
        <w:t>)</w:t>
      </w:r>
      <w:r w:rsidR="00504093" w:rsidRPr="000B5288">
        <w:rPr>
          <w:rFonts w:ascii="Calibri" w:eastAsia="Arial" w:hAnsi="Calibri" w:cs="Calibri"/>
          <w:b/>
          <w:bCs/>
          <w:color w:val="000000"/>
        </w:rPr>
        <w:tab/>
        <w:t xml:space="preserve">EXPERIÊNCIA </w:t>
      </w:r>
      <w:r w:rsidRPr="000B5288">
        <w:rPr>
          <w:rFonts w:ascii="Calibri" w:eastAsia="Arial" w:hAnsi="Calibri" w:cs="Calibri"/>
          <w:b/>
          <w:bCs/>
          <w:color w:val="000000"/>
        </w:rPr>
        <w:t>DOCENTE</w:t>
      </w:r>
    </w:p>
    <w:p w14:paraId="3CC4EED2" w14:textId="2BD3BF84" w:rsidR="000B5288" w:rsidRDefault="00AE2D03" w:rsidP="00AE2D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  <w:r>
        <w:rPr>
          <w:rFonts w:ascii="Calibri" w:eastAsia="Arial" w:hAnsi="Calibri" w:cs="Calibri"/>
          <w:b/>
          <w:bCs/>
          <w:color w:val="000000"/>
        </w:rPr>
        <w:t>PONTUAÇÃO MÁXIMA: 10 PONTOS PARA MESTRADO; 15 PONTOS PARA DOUTORADO</w:t>
      </w:r>
    </w:p>
    <w:p w14:paraId="7566E82B" w14:textId="77777777" w:rsidR="00AE2D03" w:rsidRPr="00AE2D03" w:rsidRDefault="00AE2D03" w:rsidP="00AE2D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</w:p>
    <w:tbl>
      <w:tblPr>
        <w:tblW w:w="7656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694"/>
        <w:gridCol w:w="2694"/>
      </w:tblGrid>
      <w:tr w:rsidR="00AD7BE8" w:rsidRPr="00C56573" w14:paraId="13D06198" w14:textId="4467BFA2" w:rsidTr="00AD7BE8">
        <w:tc>
          <w:tcPr>
            <w:tcW w:w="2268" w:type="dxa"/>
            <w:vAlign w:val="center"/>
          </w:tcPr>
          <w:p w14:paraId="686F015A" w14:textId="2A2DBA1B" w:rsidR="00AD7BE8" w:rsidRPr="00C56573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C56573">
              <w:rPr>
                <w:rFonts w:ascii="Calibri" w:eastAsia="Arial" w:hAnsi="Calibri" w:cs="Calibri"/>
                <w:b/>
                <w:bCs/>
                <w:color w:val="000000"/>
              </w:rPr>
              <w:t>INSTÂNCIA</w:t>
            </w:r>
          </w:p>
        </w:tc>
        <w:tc>
          <w:tcPr>
            <w:tcW w:w="2694" w:type="dxa"/>
            <w:vAlign w:val="center"/>
          </w:tcPr>
          <w:p w14:paraId="0593D7F4" w14:textId="272ECC44" w:rsidR="00AD7BE8" w:rsidRPr="00C56573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C56573">
              <w:rPr>
                <w:rFonts w:ascii="Calibri" w:eastAsia="Arial" w:hAnsi="Calibri" w:cs="Calibri"/>
                <w:b/>
                <w:bCs/>
                <w:color w:val="000000"/>
              </w:rPr>
              <w:t>PONTOS POR SEMESTRE</w:t>
            </w:r>
          </w:p>
        </w:tc>
        <w:tc>
          <w:tcPr>
            <w:tcW w:w="2694" w:type="dxa"/>
            <w:vAlign w:val="center"/>
          </w:tcPr>
          <w:p w14:paraId="5B2F8BB5" w14:textId="2C3A3EFC" w:rsidR="00AD7BE8" w:rsidRPr="00C56573" w:rsidRDefault="00AD7BE8" w:rsidP="00AD7B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</w:rPr>
              <w:t>CONTAGEM</w:t>
            </w:r>
          </w:p>
        </w:tc>
      </w:tr>
      <w:tr w:rsidR="00AD7BE8" w:rsidRPr="00504093" w14:paraId="60C9875A" w14:textId="4A0F8F85" w:rsidTr="00AD7BE8">
        <w:tc>
          <w:tcPr>
            <w:tcW w:w="2268" w:type="dxa"/>
            <w:vAlign w:val="center"/>
          </w:tcPr>
          <w:p w14:paraId="54F8FE6F" w14:textId="77777777" w:rsidR="00AD7BE8" w:rsidRPr="00685745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2694" w:type="dxa"/>
            <w:vAlign w:val="center"/>
          </w:tcPr>
          <w:p w14:paraId="6F45B8A5" w14:textId="3B345EEF" w:rsidR="00AD7BE8" w:rsidRPr="00685745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694" w:type="dxa"/>
          </w:tcPr>
          <w:p w14:paraId="5201C951" w14:textId="77777777" w:rsidR="00AD7BE8" w:rsidRPr="00CF1467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70A31247" w14:textId="299506C3" w:rsidTr="00AD7BE8">
        <w:tc>
          <w:tcPr>
            <w:tcW w:w="2268" w:type="dxa"/>
            <w:vAlign w:val="center"/>
          </w:tcPr>
          <w:p w14:paraId="0752E49F" w14:textId="55B7ED29" w:rsidR="00AD7BE8" w:rsidRPr="00685745" w:rsidRDefault="00AD7BE8" w:rsidP="000B52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2694" w:type="dxa"/>
            <w:vAlign w:val="center"/>
          </w:tcPr>
          <w:p w14:paraId="12195373" w14:textId="2AA5F244" w:rsidR="00AD7BE8" w:rsidRPr="00685745" w:rsidRDefault="00AD7BE8" w:rsidP="000B52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694" w:type="dxa"/>
          </w:tcPr>
          <w:p w14:paraId="5531349D" w14:textId="77777777" w:rsidR="00AD7BE8" w:rsidRPr="00CF1467" w:rsidRDefault="00AD7BE8" w:rsidP="000B52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20F3734B" w14:textId="5BBC59B4" w:rsidTr="00AD7BE8">
        <w:tc>
          <w:tcPr>
            <w:tcW w:w="2268" w:type="dxa"/>
            <w:vAlign w:val="center"/>
          </w:tcPr>
          <w:p w14:paraId="2F55B688" w14:textId="77777777" w:rsidR="00AD7BE8" w:rsidRPr="00685745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Educação Básica</w:t>
            </w:r>
          </w:p>
        </w:tc>
        <w:tc>
          <w:tcPr>
            <w:tcW w:w="2694" w:type="dxa"/>
            <w:vAlign w:val="center"/>
          </w:tcPr>
          <w:p w14:paraId="06485BB9" w14:textId="77777777" w:rsidR="00AD7BE8" w:rsidRPr="00685745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694" w:type="dxa"/>
          </w:tcPr>
          <w:p w14:paraId="63CA3318" w14:textId="77777777" w:rsidR="00AD7BE8" w:rsidRPr="00CF1467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14EF13C7" w14:textId="5F16FE5A" w:rsidTr="00AD7BE8">
        <w:tc>
          <w:tcPr>
            <w:tcW w:w="2268" w:type="dxa"/>
            <w:vAlign w:val="center"/>
          </w:tcPr>
          <w:p w14:paraId="1254D340" w14:textId="77777777" w:rsidR="00AD7BE8" w:rsidRPr="00685745" w:rsidRDefault="00AD7BE8" w:rsidP="000B52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Cursos de Extensão</w:t>
            </w:r>
          </w:p>
          <w:p w14:paraId="43077419" w14:textId="04D2AE2A" w:rsidR="00AD7BE8" w:rsidRPr="00685745" w:rsidRDefault="00AD7BE8" w:rsidP="000B52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Oficinas - Minicursos</w:t>
            </w:r>
          </w:p>
        </w:tc>
        <w:tc>
          <w:tcPr>
            <w:tcW w:w="2694" w:type="dxa"/>
            <w:vAlign w:val="center"/>
          </w:tcPr>
          <w:p w14:paraId="0FFDC158" w14:textId="3B4BDED0" w:rsidR="00AD7BE8" w:rsidRPr="00685745" w:rsidRDefault="00AD7BE8" w:rsidP="000B52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694" w:type="dxa"/>
          </w:tcPr>
          <w:p w14:paraId="1028AC59" w14:textId="77777777" w:rsidR="00AD7BE8" w:rsidRPr="00CF1467" w:rsidRDefault="00AD7BE8" w:rsidP="000B52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00102225" w14:textId="03688A28" w:rsidTr="00AD7BE8">
        <w:tc>
          <w:tcPr>
            <w:tcW w:w="2268" w:type="dxa"/>
            <w:vAlign w:val="center"/>
          </w:tcPr>
          <w:p w14:paraId="32D685B9" w14:textId="77777777" w:rsidR="00AD7BE8" w:rsidRPr="00685745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2694" w:type="dxa"/>
            <w:vAlign w:val="center"/>
          </w:tcPr>
          <w:p w14:paraId="6AD4C82C" w14:textId="68AFAFAC" w:rsidR="00AD7BE8" w:rsidRPr="00685745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694" w:type="dxa"/>
          </w:tcPr>
          <w:p w14:paraId="5C88E05E" w14:textId="77777777" w:rsidR="00AD7BE8" w:rsidRPr="00CF1467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AD7BE8" w14:paraId="60D88B0D" w14:textId="77777777" w:rsidTr="00AD7BE8">
        <w:tc>
          <w:tcPr>
            <w:tcW w:w="2268" w:type="dxa"/>
            <w:vAlign w:val="center"/>
          </w:tcPr>
          <w:p w14:paraId="30410237" w14:textId="20C159C2" w:rsidR="00AD7BE8" w:rsidRPr="00AD7BE8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694" w:type="dxa"/>
            <w:vAlign w:val="center"/>
          </w:tcPr>
          <w:p w14:paraId="48FED26C" w14:textId="349D2F55" w:rsidR="00AD7BE8" w:rsidRPr="00AD7BE8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14:paraId="72DB444F" w14:textId="77777777" w:rsidR="00AD7BE8" w:rsidRPr="00AD7BE8" w:rsidRDefault="00AD7BE8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49DC52B" w14:textId="6B1BF095" w:rsidR="00F96103" w:rsidRDefault="00F9610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color w:val="000000"/>
        </w:rPr>
      </w:pPr>
    </w:p>
    <w:p w14:paraId="29E97679" w14:textId="77777777" w:rsidR="00BD32FB" w:rsidRPr="00504093" w:rsidRDefault="00BD32FB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color w:val="000000"/>
        </w:rPr>
      </w:pPr>
    </w:p>
    <w:p w14:paraId="1764C47C" w14:textId="2C0AD3DB" w:rsidR="00D8729F" w:rsidRDefault="00D8729F" w:rsidP="00AE2D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bCs/>
          <w:color w:val="000000"/>
        </w:rPr>
      </w:pPr>
      <w:r w:rsidRPr="00AE2D03">
        <w:rPr>
          <w:rFonts w:ascii="Calibri" w:eastAsia="Arial" w:hAnsi="Calibri" w:cs="Calibri"/>
          <w:b/>
          <w:bCs/>
          <w:color w:val="000000"/>
        </w:rPr>
        <w:t>3)</w:t>
      </w:r>
      <w:r w:rsidRPr="00AE2D03">
        <w:rPr>
          <w:rFonts w:ascii="Calibri" w:eastAsia="Arial" w:hAnsi="Calibri" w:cs="Calibri"/>
          <w:b/>
          <w:bCs/>
          <w:color w:val="000000"/>
        </w:rPr>
        <w:tab/>
        <w:t>FORMAÇÃO ACADÊMICA E PROFISSIONAL:</w:t>
      </w:r>
    </w:p>
    <w:p w14:paraId="40AC8C9E" w14:textId="77317A97" w:rsidR="00C768A7" w:rsidRDefault="00C768A7" w:rsidP="00C76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  <w:r>
        <w:rPr>
          <w:rFonts w:ascii="Calibri" w:eastAsia="Arial" w:hAnsi="Calibri" w:cs="Calibri"/>
          <w:b/>
          <w:bCs/>
          <w:color w:val="000000"/>
        </w:rPr>
        <w:t>PONTUAÇÃO MÁXIMA: 10 PONTOS PARA MESTRADO</w:t>
      </w:r>
      <w:r w:rsidR="00C51C86">
        <w:rPr>
          <w:rFonts w:ascii="Calibri" w:eastAsia="Arial" w:hAnsi="Calibri" w:cs="Calibri"/>
          <w:b/>
          <w:bCs/>
          <w:color w:val="000000"/>
        </w:rPr>
        <w:t xml:space="preserve"> E</w:t>
      </w:r>
      <w:r>
        <w:rPr>
          <w:rFonts w:ascii="Calibri" w:eastAsia="Arial" w:hAnsi="Calibri" w:cs="Calibri"/>
          <w:b/>
          <w:bCs/>
          <w:color w:val="000000"/>
        </w:rPr>
        <w:t xml:space="preserve"> DOUTORADO</w:t>
      </w:r>
    </w:p>
    <w:p w14:paraId="0FD293E7" w14:textId="77777777" w:rsidR="00D8729F" w:rsidRPr="00504093" w:rsidRDefault="00D8729F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b/>
          <w:color w:val="000000"/>
        </w:rPr>
      </w:pPr>
    </w:p>
    <w:p w14:paraId="1C80CA01" w14:textId="18247509" w:rsidR="00D8729F" w:rsidRPr="00E94CC5" w:rsidRDefault="00E94CC5" w:rsidP="00E94CC5">
      <w:pPr>
        <w:pStyle w:val="PargrafodaList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b/>
          <w:bCs/>
          <w:color w:val="000000"/>
        </w:rPr>
      </w:pPr>
      <w:r w:rsidRPr="00E94CC5">
        <w:rPr>
          <w:rFonts w:ascii="Calibri" w:eastAsia="Arial" w:hAnsi="Calibri" w:cs="Calibri"/>
          <w:b/>
          <w:bCs/>
          <w:color w:val="000000"/>
        </w:rPr>
        <w:t xml:space="preserve">PÓS-GRADUAÇÃO </w:t>
      </w:r>
      <w:r w:rsidRPr="00E94CC5">
        <w:rPr>
          <w:rFonts w:ascii="Calibri" w:eastAsia="Arial" w:hAnsi="Calibri" w:cs="Calibri"/>
          <w:b/>
          <w:bCs/>
          <w:i/>
          <w:color w:val="000000"/>
        </w:rPr>
        <w:t>LATO SENSU</w:t>
      </w:r>
      <w:r w:rsidRPr="00E94CC5">
        <w:rPr>
          <w:rFonts w:ascii="Calibri" w:eastAsia="Arial" w:hAnsi="Calibri" w:cs="Calibri"/>
          <w:b/>
          <w:bCs/>
          <w:color w:val="000000"/>
        </w:rPr>
        <w:t xml:space="preserve"> </w:t>
      </w:r>
    </w:p>
    <w:p w14:paraId="2BE35FC2" w14:textId="77777777" w:rsidR="00E94CC5" w:rsidRPr="00E94CC5" w:rsidRDefault="00E94CC5" w:rsidP="00E94CC5">
      <w:pPr>
        <w:pStyle w:val="PargrafodaList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1120"/>
        <w:rPr>
          <w:rFonts w:ascii="Calibri" w:eastAsia="Arial" w:hAnsi="Calibri" w:cs="Calibri"/>
          <w:b/>
          <w:bCs/>
          <w:color w:val="000000"/>
        </w:rPr>
      </w:pP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560"/>
        <w:gridCol w:w="1559"/>
        <w:gridCol w:w="1559"/>
      </w:tblGrid>
      <w:tr w:rsidR="00685745" w:rsidRPr="00C768A7" w14:paraId="7C612FDE" w14:textId="0A97C4A1" w:rsidTr="00685745">
        <w:trPr>
          <w:jc w:val="center"/>
        </w:trPr>
        <w:tc>
          <w:tcPr>
            <w:tcW w:w="3397" w:type="dxa"/>
            <w:vAlign w:val="center"/>
          </w:tcPr>
          <w:p w14:paraId="13D24DFA" w14:textId="369B51A1" w:rsidR="00685745" w:rsidRPr="00C768A7" w:rsidRDefault="00685745" w:rsidP="00A731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606197C" w14:textId="02383D7B" w:rsidR="00685745" w:rsidRPr="00CF1467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CF1467">
              <w:rPr>
                <w:rFonts w:ascii="Calibri" w:eastAsia="Arial" w:hAnsi="Calibri" w:cs="Calibri"/>
                <w:b/>
                <w:bCs/>
                <w:color w:val="000000"/>
              </w:rPr>
              <w:t>PONTUAÇÃO</w:t>
            </w:r>
          </w:p>
        </w:tc>
        <w:tc>
          <w:tcPr>
            <w:tcW w:w="1559" w:type="dxa"/>
            <w:vAlign w:val="center"/>
          </w:tcPr>
          <w:p w14:paraId="330C5D39" w14:textId="5AB354AA" w:rsidR="00685745" w:rsidRPr="00CF1467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CF1467">
              <w:rPr>
                <w:rFonts w:ascii="Calibri" w:eastAsia="Arial" w:hAnsi="Calibri" w:cs="Calibri"/>
                <w:b/>
                <w:bCs/>
                <w:color w:val="000000"/>
              </w:rPr>
              <w:t>PONTUAÇÃO MÁXIMA</w:t>
            </w:r>
          </w:p>
        </w:tc>
        <w:tc>
          <w:tcPr>
            <w:tcW w:w="1559" w:type="dxa"/>
            <w:vAlign w:val="center"/>
          </w:tcPr>
          <w:p w14:paraId="7B5EFB00" w14:textId="322E6B74" w:rsidR="00685745" w:rsidRPr="00CF1467" w:rsidRDefault="00685745" w:rsidP="006857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</w:rPr>
              <w:t>CONTAGEM</w:t>
            </w:r>
          </w:p>
        </w:tc>
      </w:tr>
      <w:tr w:rsidR="00685745" w:rsidRPr="00685745" w14:paraId="183E5054" w14:textId="05D016C8" w:rsidTr="00685745">
        <w:trPr>
          <w:jc w:val="center"/>
        </w:trPr>
        <w:tc>
          <w:tcPr>
            <w:tcW w:w="3397" w:type="dxa"/>
          </w:tcPr>
          <w:p w14:paraId="37764186" w14:textId="7E03DA6C" w:rsidR="00685745" w:rsidRPr="00685745" w:rsidRDefault="00685745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PÓS-GRADUAÇÃO LATO SENSU</w:t>
            </w:r>
          </w:p>
        </w:tc>
        <w:tc>
          <w:tcPr>
            <w:tcW w:w="1560" w:type="dxa"/>
          </w:tcPr>
          <w:p w14:paraId="4EBC7E7B" w14:textId="3681F044" w:rsidR="00685745" w:rsidRPr="00685745" w:rsidRDefault="00685745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559" w:type="dxa"/>
          </w:tcPr>
          <w:p w14:paraId="304D157E" w14:textId="69AAFC76" w:rsidR="00685745" w:rsidRPr="00685745" w:rsidRDefault="00685745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59" w:type="dxa"/>
          </w:tcPr>
          <w:p w14:paraId="1B0699CD" w14:textId="77777777" w:rsidR="00685745" w:rsidRPr="00685745" w:rsidRDefault="00685745" w:rsidP="00AE2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745" w:rsidRPr="00504093" w14:paraId="472D77A3" w14:textId="77777777" w:rsidTr="002B500F">
        <w:trPr>
          <w:jc w:val="center"/>
        </w:trPr>
        <w:tc>
          <w:tcPr>
            <w:tcW w:w="3397" w:type="dxa"/>
            <w:vAlign w:val="center"/>
          </w:tcPr>
          <w:p w14:paraId="657F74E0" w14:textId="17CDAF99" w:rsidR="00685745" w:rsidRPr="00C768A7" w:rsidRDefault="00685745" w:rsidP="006857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560" w:type="dxa"/>
          </w:tcPr>
          <w:p w14:paraId="65B3A3E4" w14:textId="48D62FB6" w:rsidR="00685745" w:rsidRPr="00CF1467" w:rsidRDefault="00685745" w:rsidP="006857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</w:tcPr>
          <w:p w14:paraId="37A35EF6" w14:textId="5BF13C9F" w:rsidR="00685745" w:rsidRDefault="00685745" w:rsidP="006857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</w:tcPr>
          <w:p w14:paraId="117EC3E2" w14:textId="77777777" w:rsidR="00685745" w:rsidRDefault="00685745" w:rsidP="006857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</w:tbl>
    <w:p w14:paraId="094E21B3" w14:textId="3F21B874" w:rsidR="00D8729F" w:rsidRDefault="00D8729F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i/>
          <w:color w:val="000000"/>
        </w:rPr>
      </w:pPr>
    </w:p>
    <w:p w14:paraId="156F8A40" w14:textId="1C7EA6B0" w:rsidR="00D8729F" w:rsidRDefault="00E94CC5" w:rsidP="00E94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bCs/>
          <w:color w:val="000000"/>
        </w:rPr>
      </w:pPr>
      <w:r w:rsidRPr="00E94CC5">
        <w:rPr>
          <w:rFonts w:ascii="Calibri" w:eastAsia="Arial" w:hAnsi="Calibri" w:cs="Calibri"/>
          <w:b/>
          <w:bCs/>
          <w:color w:val="000000"/>
        </w:rPr>
        <w:t>B)</w:t>
      </w:r>
      <w:r w:rsidRPr="00E94CC5">
        <w:rPr>
          <w:rFonts w:ascii="Calibri" w:eastAsia="Arial" w:hAnsi="Calibri" w:cs="Calibri"/>
          <w:b/>
          <w:bCs/>
          <w:color w:val="000000"/>
        </w:rPr>
        <w:tab/>
        <w:t>CURSOS DE FORMAÇÃO CONTINUADA (</w:t>
      </w:r>
      <w:r w:rsidR="00E55AF2">
        <w:rPr>
          <w:rFonts w:ascii="Calibri" w:eastAsia="Arial" w:hAnsi="Calibri" w:cs="Calibri"/>
          <w:b/>
          <w:bCs/>
          <w:color w:val="000000"/>
        </w:rPr>
        <w:t xml:space="preserve">PONTUAÇÃO POR ITEM, </w:t>
      </w:r>
      <w:r w:rsidRPr="00E94CC5">
        <w:rPr>
          <w:rFonts w:ascii="Calibri" w:eastAsia="Arial" w:hAnsi="Calibri" w:cs="Calibri"/>
          <w:b/>
          <w:bCs/>
          <w:color w:val="000000"/>
        </w:rPr>
        <w:t xml:space="preserve">MÍNIMO DE </w:t>
      </w:r>
      <w:r w:rsidR="00C51C86">
        <w:rPr>
          <w:rFonts w:ascii="Calibri" w:eastAsia="Arial" w:hAnsi="Calibri" w:cs="Calibri"/>
          <w:b/>
          <w:bCs/>
          <w:color w:val="000000"/>
        </w:rPr>
        <w:t>40</w:t>
      </w:r>
      <w:r w:rsidRPr="00E94CC5">
        <w:rPr>
          <w:rFonts w:ascii="Calibri" w:eastAsia="Arial" w:hAnsi="Calibri" w:cs="Calibri"/>
          <w:b/>
          <w:bCs/>
          <w:color w:val="000000"/>
        </w:rPr>
        <w:t xml:space="preserve"> HORAS)</w:t>
      </w:r>
    </w:p>
    <w:p w14:paraId="5910050F" w14:textId="77777777" w:rsidR="00E94CC5" w:rsidRPr="00E94CC5" w:rsidRDefault="00E94CC5" w:rsidP="00E94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bCs/>
          <w:color w:val="000000"/>
        </w:rPr>
      </w:pP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1697"/>
        <w:gridCol w:w="1701"/>
        <w:gridCol w:w="1701"/>
      </w:tblGrid>
      <w:tr w:rsidR="00685745" w:rsidRPr="00C768A7" w14:paraId="1B762919" w14:textId="6F19F274" w:rsidTr="00685745">
        <w:trPr>
          <w:jc w:val="center"/>
        </w:trPr>
        <w:tc>
          <w:tcPr>
            <w:tcW w:w="2551" w:type="dxa"/>
            <w:vAlign w:val="center"/>
          </w:tcPr>
          <w:p w14:paraId="731771E5" w14:textId="27A7E805" w:rsidR="00685745" w:rsidRPr="00C768A7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C768A7">
              <w:rPr>
                <w:rFonts w:ascii="Calibri" w:eastAsia="Arial" w:hAnsi="Calibri" w:cs="Calibri"/>
                <w:b/>
                <w:bCs/>
                <w:color w:val="000000"/>
              </w:rPr>
              <w:t>ÁREA</w:t>
            </w:r>
          </w:p>
        </w:tc>
        <w:tc>
          <w:tcPr>
            <w:tcW w:w="1697" w:type="dxa"/>
            <w:vAlign w:val="center"/>
          </w:tcPr>
          <w:p w14:paraId="65794451" w14:textId="2303F190" w:rsidR="00685745" w:rsidRPr="00CF1467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CF1467">
              <w:rPr>
                <w:rFonts w:ascii="Calibri" w:eastAsia="Arial" w:hAnsi="Calibri" w:cs="Calibri"/>
                <w:b/>
                <w:bCs/>
                <w:color w:val="000000"/>
              </w:rPr>
              <w:t>PONTUAÇÃO</w:t>
            </w:r>
          </w:p>
        </w:tc>
        <w:tc>
          <w:tcPr>
            <w:tcW w:w="1701" w:type="dxa"/>
            <w:vAlign w:val="center"/>
          </w:tcPr>
          <w:p w14:paraId="783EC771" w14:textId="4402D17C" w:rsidR="00685745" w:rsidRPr="00CF1467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CF1467">
              <w:rPr>
                <w:rFonts w:ascii="Calibri" w:eastAsia="Arial" w:hAnsi="Calibri" w:cs="Calibri"/>
                <w:b/>
                <w:bCs/>
                <w:color w:val="000000"/>
              </w:rPr>
              <w:t>PONTUAÇÃO MÁXIMA</w:t>
            </w:r>
          </w:p>
        </w:tc>
        <w:tc>
          <w:tcPr>
            <w:tcW w:w="1701" w:type="dxa"/>
            <w:vAlign w:val="center"/>
          </w:tcPr>
          <w:p w14:paraId="51773DBB" w14:textId="4E11C2B0" w:rsidR="00685745" w:rsidRPr="00CF1467" w:rsidRDefault="00685745" w:rsidP="006857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</w:rPr>
              <w:t>CONTAGEM</w:t>
            </w:r>
          </w:p>
        </w:tc>
      </w:tr>
      <w:tr w:rsidR="00685745" w:rsidRPr="00685745" w14:paraId="36A1FDAC" w14:textId="668816DB" w:rsidTr="00685745">
        <w:trPr>
          <w:jc w:val="center"/>
        </w:trPr>
        <w:tc>
          <w:tcPr>
            <w:tcW w:w="2551" w:type="dxa"/>
            <w:vAlign w:val="center"/>
          </w:tcPr>
          <w:p w14:paraId="1F135F0E" w14:textId="0CA9AB44" w:rsidR="00685745" w:rsidRPr="00685745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/>
                <w:sz w:val="20"/>
                <w:szCs w:val="20"/>
              </w:rPr>
              <w:t>INTERDISCIPLINAR, SOCIAIS E HUMANIDADES</w:t>
            </w:r>
          </w:p>
        </w:tc>
        <w:tc>
          <w:tcPr>
            <w:tcW w:w="1697" w:type="dxa"/>
            <w:vAlign w:val="center"/>
          </w:tcPr>
          <w:p w14:paraId="45324DB0" w14:textId="24592EDD" w:rsidR="00685745" w:rsidRPr="00685745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701" w:type="dxa"/>
            <w:vAlign w:val="center"/>
          </w:tcPr>
          <w:p w14:paraId="35DB3C38" w14:textId="01C83289" w:rsidR="00685745" w:rsidRPr="00685745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701" w:type="dxa"/>
          </w:tcPr>
          <w:p w14:paraId="0DE1CD4B" w14:textId="77777777" w:rsidR="00685745" w:rsidRPr="00685745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745" w:rsidRPr="00685745" w14:paraId="5F30C943" w14:textId="2A8D61C8" w:rsidTr="00685745">
        <w:trPr>
          <w:jc w:val="center"/>
        </w:trPr>
        <w:tc>
          <w:tcPr>
            <w:tcW w:w="2551" w:type="dxa"/>
            <w:vAlign w:val="center"/>
          </w:tcPr>
          <w:p w14:paraId="7F8D7457" w14:textId="332A5C96" w:rsidR="00685745" w:rsidRPr="00685745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1697" w:type="dxa"/>
            <w:vAlign w:val="center"/>
          </w:tcPr>
          <w:p w14:paraId="70B52B08" w14:textId="4AF175EC" w:rsidR="00685745" w:rsidRPr="00685745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01" w:type="dxa"/>
            <w:vAlign w:val="center"/>
          </w:tcPr>
          <w:p w14:paraId="7140D4CE" w14:textId="597C2CBD" w:rsidR="00685745" w:rsidRPr="00685745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701" w:type="dxa"/>
          </w:tcPr>
          <w:p w14:paraId="0CECFD97" w14:textId="77777777" w:rsidR="00685745" w:rsidRPr="00685745" w:rsidRDefault="00685745" w:rsidP="00C768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745" w:rsidRPr="00504093" w14:paraId="612569DC" w14:textId="7AC94BB7" w:rsidTr="00685745">
        <w:trPr>
          <w:jc w:val="center"/>
        </w:trPr>
        <w:tc>
          <w:tcPr>
            <w:tcW w:w="2551" w:type="dxa"/>
            <w:vAlign w:val="center"/>
          </w:tcPr>
          <w:p w14:paraId="63EC0264" w14:textId="5550B444" w:rsidR="00685745" w:rsidRPr="00504093" w:rsidRDefault="00685745" w:rsidP="006857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697" w:type="dxa"/>
            <w:vAlign w:val="center"/>
          </w:tcPr>
          <w:p w14:paraId="7024A49F" w14:textId="77777777" w:rsidR="00685745" w:rsidRPr="00CF1467" w:rsidRDefault="00685745" w:rsidP="006857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8CC4FFD" w14:textId="77777777" w:rsidR="00685745" w:rsidRDefault="00685745" w:rsidP="006857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76A9EB9" w14:textId="77777777" w:rsidR="00685745" w:rsidRDefault="00685745" w:rsidP="006857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</w:tbl>
    <w:p w14:paraId="6DA5F4DD" w14:textId="41617211" w:rsidR="00D8729F" w:rsidRDefault="00D8729F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color w:val="000000"/>
        </w:rPr>
      </w:pPr>
    </w:p>
    <w:p w14:paraId="5261C8D2" w14:textId="77777777" w:rsidR="00BD32FB" w:rsidRDefault="00BD32FB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color w:val="000000"/>
        </w:rPr>
      </w:pPr>
    </w:p>
    <w:p w14:paraId="32BFED91" w14:textId="77777777" w:rsidR="00685745" w:rsidRDefault="00685745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color w:val="000000"/>
        </w:rPr>
      </w:pPr>
    </w:p>
    <w:p w14:paraId="114D1A2C" w14:textId="5A689859" w:rsidR="00685745" w:rsidRDefault="00685745" w:rsidP="006857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libri" w:eastAsia="Arial" w:hAnsi="Calibri" w:cs="Calibri"/>
          <w:b/>
          <w:bCs/>
          <w:color w:val="000000"/>
          <w:sz w:val="28"/>
          <w:szCs w:val="28"/>
        </w:rPr>
      </w:pPr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MÃE-PESQUISADORA: </w:t>
      </w:r>
      <w:proofErr w:type="gramStart"/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>(</w:t>
      </w:r>
      <w:r w:rsidR="00BD32FB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proofErr w:type="gramEnd"/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) SIM ( </w:t>
      </w:r>
      <w:r w:rsidR="00BD32FB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) NÃO</w:t>
      </w:r>
    </w:p>
    <w:p w14:paraId="586E6E94" w14:textId="75510CB5" w:rsidR="00BD32FB" w:rsidRPr="00685745" w:rsidRDefault="00BD32FB" w:rsidP="006857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libri" w:eastAsia="Arial" w:hAnsi="Calibri" w:cs="Calibri"/>
          <w:b/>
          <w:bCs/>
          <w:color w:val="000000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AÇÃO AFIRMATIVA: </w:t>
      </w:r>
      <w:proofErr w:type="gramStart"/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>(</w:t>
      </w:r>
      <w:r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proofErr w:type="gramEnd"/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) SIM ( </w:t>
      </w:r>
      <w:r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) NÃO</w:t>
      </w:r>
    </w:p>
    <w:sectPr w:rsidR="00BD32FB" w:rsidRPr="00685745" w:rsidSect="00AD7BE8">
      <w:headerReference w:type="default" r:id="rId8"/>
      <w:pgSz w:w="11906" w:h="16838"/>
      <w:pgMar w:top="680" w:right="1021" w:bottom="816" w:left="1021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E076" w14:textId="77777777" w:rsidR="00872AA1" w:rsidRDefault="00872AA1" w:rsidP="004E3EA0">
      <w:pPr>
        <w:spacing w:after="0" w:line="240" w:lineRule="auto"/>
      </w:pPr>
      <w:r>
        <w:separator/>
      </w:r>
    </w:p>
  </w:endnote>
  <w:endnote w:type="continuationSeparator" w:id="0">
    <w:p w14:paraId="1D9E7678" w14:textId="77777777" w:rsidR="00872AA1" w:rsidRDefault="00872AA1" w:rsidP="004E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3D51" w14:textId="77777777" w:rsidR="00872AA1" w:rsidRDefault="00872AA1" w:rsidP="004E3EA0">
      <w:pPr>
        <w:spacing w:after="0" w:line="240" w:lineRule="auto"/>
      </w:pPr>
      <w:r>
        <w:separator/>
      </w:r>
    </w:p>
  </w:footnote>
  <w:footnote w:type="continuationSeparator" w:id="0">
    <w:p w14:paraId="1FA39E7D" w14:textId="77777777" w:rsidR="00872AA1" w:rsidRDefault="00872AA1" w:rsidP="004E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CEF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20A5E1" wp14:editId="56CE4F72">
              <wp:simplePos x="0" y="0"/>
              <wp:positionH relativeFrom="page">
                <wp:posOffset>4515485</wp:posOffset>
              </wp:positionH>
              <wp:positionV relativeFrom="paragraph">
                <wp:posOffset>7717</wp:posOffset>
              </wp:positionV>
              <wp:extent cx="925830" cy="481330"/>
              <wp:effectExtent l="3175" t="6985" r="4445" b="6985"/>
              <wp:wrapNone/>
              <wp:docPr id="33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5830" cy="481330"/>
                        <a:chOff x="6605" y="11"/>
                        <a:chExt cx="1458" cy="758"/>
                      </a:xfrm>
                    </wpg:grpSpPr>
                    <wps:wsp>
                      <wps:cNvPr id="34" name="AutoShape 32"/>
                      <wps:cNvSpPr>
                        <a:spLocks/>
                      </wps:cNvSpPr>
                      <wps:spPr bwMode="auto">
                        <a:xfrm>
                          <a:off x="6856" y="10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6605" y="30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48088" id="Grupo 33" o:spid="_x0000_s1026" style="position:absolute;margin-left:355.55pt;margin-top:.6pt;width:72.9pt;height:37.9pt;z-index:251662336;mso-position-horizontal-relative:page" coordorigin="6605,11" coordsize="1458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">
              <v:shape id="AutoShape 32" o:spid="_x0000_s1027" style="position:absolute;left:6856;top:10;width:1206;height:758;visibility:visible;mso-wrap-style:square;v-text-anchor:top" coordsize="1206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/dMIA&#10;AADbAAAADwAAAGRycy9kb3ducmV2LnhtbESPQYvCMBSE74L/ITxhb5quiqzVKCIIsnvRuoLHZ/O2&#10;LTYvJYna/fdGEDwOM/MNM1+2phY3cr6yrOBzkIAgzq2uuFDwe9j0v0D4gKyxtkwK/snDctHtzDHV&#10;9s57umWhEBHCPkUFZQhNKqXPSzLoB7Yhjt6fdQZDlK6Q2uE9wk0th0kykQYrjgslNrQuKb9kV6NA&#10;tvv1KdsNnf85T83lXGy+EY9KffTa1QxEoDa8w6/2VisYj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390wgAAANsAAAAPAAAAAAAAAAAAAAAAAJgCAABkcnMvZG93&#10;bnJldi54bWxQSwUGAAAAAAQABAD1AAAAhwMAAAAA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reeform 33" o:spid="_x0000_s1028" style="position:absolute;left:6605;top:30;width:207;height:723;visibility:visible;mso-wrap-style:square;v-text-anchor:top" coordsize="207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vLb8A&#10;AADbAAAADwAAAGRycy9kb3ducmV2LnhtbESPzQrCMBCE74LvEFbwIpqqKFKNIoIg/hz8eYClWdti&#10;sylNtPXtjSB4HGbmG2axakwhXlS53LKC4SACQZxYnXOq4Hbd9mcgnEfWWFgmBW9ysFq2WwuMta35&#10;TK+LT0WAsItRQeZ9GUvpkowMuoEtiYN3t5VBH2SVSl1hHeCmkKMomkqDOYeFDEvaZJQ8Lk+jgIej&#10;06HYNuPe40knxtpNaH9Uqttp1nMQnhr/D//aO61gP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u8tvwAAANsAAAAPAAAAAAAAAAAAAAAAAJgCAABkcnMvZG93bnJl&#10;di54bWxQSwUGAAAAAAQABAD1AAAAhAMAAAAA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  <w10:wrap anchorx="page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6FBB2D" wp14:editId="15E1FAC3">
              <wp:simplePos x="0" y="0"/>
              <wp:positionH relativeFrom="margin">
                <wp:align>right</wp:align>
              </wp:positionH>
              <wp:positionV relativeFrom="paragraph">
                <wp:posOffset>230994</wp:posOffset>
              </wp:positionV>
              <wp:extent cx="1382395" cy="285750"/>
              <wp:effectExtent l="0" t="0" r="8255" b="0"/>
              <wp:wrapNone/>
              <wp:docPr id="30" name="Grup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2395" cy="285750"/>
                        <a:chOff x="8166" y="339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31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549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6" y="339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E07CBD" id="Grupo 30" o:spid="_x0000_s1026" style="position:absolute;margin-left:57.65pt;margin-top:18.2pt;width:108.85pt;height:22.5pt;z-index:251663360;mso-position-horizontal:right;mso-position-horizontal-relative:margin" coordorigin="8166,339" coordsize="217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8170;top:549;width:216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hFcrEAAAA2wAAAA8AAABkcnMvZG93bnJldi54bWxEj0FrwkAUhO+C/2F5gre6iaJI6ioiKuLN&#10;tB56e82+ZqPZtyG7avz33ULB4zAz3zCLVWdrcafWV44VpKMEBHHhdMWlgs+P3dschA/IGmvHpOBJ&#10;HlbLfm+BmXYPPtE9D6WIEPYZKjAhNJmUvjBk0Y9cQxy9H9daDFG2pdQtPiLc1nKcJDNpseK4YLCh&#10;jaHimt+sgq/nYXLMZ+l0u/429f5yOjflNlVqOOjW7yACdeEV/m8ftIJJCn9f4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hFcrEAAAA2wAAAA8AAAAAAAAAAAAAAAAA&#10;nwIAAGRycy9kb3ducmV2LnhtbFBLBQYAAAAABAAEAPcAAACQAwAAAAA=&#10;">
                <v:imagedata r:id="rId3" o:title=""/>
              </v:shape>
              <v:shape id="Picture 36" o:spid="_x0000_s1028" type="#_x0000_t75" style="position:absolute;left:8166;top:339;width:2177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OLPCAAAA2wAAAA8AAABkcnMvZG93bnJldi54bWxEj0GLwjAUhO+C/yE8wZumKixSjSKCoAju&#10;Wj3o7dE822LzUprY1n+/WVjwOMzMN8xy3ZlSNFS7wrKCyTgCQZxaXXCm4HrZjeYgnEfWWFomBW9y&#10;sF71e0uMtW35TE3iMxEg7GJUkHtfxVK6NCeDbmwr4uA9bG3QB1lnUtfYBrgp5TSKvqTBgsNCjhVt&#10;c0qfycsomDssbpuEb/fj96zxz1Ob/BxapYaDbrMA4anzn/B/e68VzKbw9yX8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wDizwgAAANsAAAAPAAAAAAAAAAAAAAAAAJ8C&#10;AABkcnMvZG93bnJldi54bWxQSwUGAAAAAAQABAD3AAAAjgMAAAAA&#10;">
                <v:imagedata r:id="rId4" o:title=""/>
              </v:shape>
              <w10:wrap anchorx="margin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CCCD41D" wp14:editId="33D10C2D">
              <wp:simplePos x="0" y="0"/>
              <wp:positionH relativeFrom="margin">
                <wp:align>left</wp:align>
              </wp:positionH>
              <wp:positionV relativeFrom="paragraph">
                <wp:posOffset>35365</wp:posOffset>
              </wp:positionV>
              <wp:extent cx="566420" cy="566420"/>
              <wp:effectExtent l="0" t="0" r="5080" b="5080"/>
              <wp:wrapNone/>
              <wp:docPr id="36" name="Grup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566420"/>
                        <a:chOff x="781" y="-5"/>
                        <a:chExt cx="892" cy="892"/>
                      </a:xfrm>
                    </wpg:grpSpPr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851" y="63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82" y="196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46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D75C4" id="Grupo 36" o:spid="_x0000_s1026" style="position:absolute;margin-left:0;margin-top:2.8pt;width:44.6pt;height:44.6pt;z-index:-251652096;mso-position-horizontal:left;mso-position-horizontal-relative:margin" coordorigin="781,-5" coordsize="892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">
              <v:shape id="Freeform 38" o:spid="_x0000_s1027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AKMIA&#10;AADbAAAADwAAAGRycy9kb3ducmV2LnhtbESPT4vCMBTE74LfITzB25qq4Lpdo6ggeumCf2Cvj+Zt&#10;Wm1eShO1fnsjLHgcZuY3zGzR2krcqPGlYwXDQQKCOHe6ZKPgdNx8TEH4gKyxckwKHuRhMe92Zphq&#10;d+c93Q7BiAhhn6KCIoQ6ldLnBVn0A1cTR+/PNRZDlI2RusF7hNtKjpJkIi2WHBcKrGldUH45XK0C&#10;M8zq7Hg6J9f16tds8euHMk1K9Xvt8htEoDa8w//tnVYw/oTX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YAowgAAANsAAAAPAAAAAAAAAAAAAAAAAJgCAABkcnMvZG93&#10;bnJldi54bWxQSwUGAAAAAAQABAD1AAAAhwM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39" o:spid="_x0000_s1028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oFcMA&#10;AADbAAAADwAAAGRycy9kb3ducmV2LnhtbERPu27CMBTdkfgH6yJ1Kw6liiBgIpS2UtQuvBa2S3xJ&#10;AvF1FLuQ9uvroRLj0Xkv09404kadqy0rmIwjEMSF1TWXCg77j+cZCOeRNTaWScEPOUhXw8ESE23v&#10;vKXbzpcihLBLUEHlfZtI6YqKDLqxbYkDd7adQR9gV0rd4T2Em0a+RFEsDdYcGipsKauouO6+jYKN&#10;P04/z2+X/Mu2769xdpz/zk9aqadRv16A8NT7h/jfnWsF0zA2fA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oFcMAAADbAAAADwAAAAAAAAAAAAAAAACYAgAAZHJzL2Rv&#10;d25yZXYueG1sUEsFBgAAAAAEAAQA9QAAAIgDAAAAAA==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40" o:spid="_x0000_s1029" style="position:absolute;left:851;top:63;width:752;height:752;visibility:visible;mso-wrap-style:square;v-text-anchor:top" coordsize="75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UO8MA&#10;AADbAAAADwAAAGRycy9kb3ducmV2LnhtbESPQWsCMRSE7wX/Q3iCl6JZV5C6GkUUQSilVMXzY/Pc&#10;XUxeliTq+u9NodDjMDPfMItVZ424kw+NYwXjUQaCuHS64UrB6bgbfoAIEVmjcUwKnhRgtey9LbDQ&#10;7sE/dD/ESiQIhwIV1DG2hZShrMliGLmWOHkX5y3GJH0ltcdHglsj8yybSosNp4UaW9rUVF4PN6vA&#10;f43f3TT7zCff5625bs0535+sUoN+t56DiNTF//Bfe68VTGbw+yX9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UO8MAAADbAAAADwAAAAAAAAAAAAAAAACYAgAAZHJzL2Rv&#10;d25yZXYueG1sUEsFBgAAAAAEAAQA9QAAAIgDAAAAAA==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reeform 41" o:spid="_x0000_s1030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jBb8A&#10;AADbAAAADwAAAGRycy9kb3ducmV2LnhtbERPTYvCMBC9C/6HMMJeRFNlUalGEVFwwYtVwePQjG21&#10;mZQm2u6/NwfB4+N9L1atKcWLaldYVjAaRiCIU6sLzhScT7vBDITzyBpLy6Tgnxyslt3OAmNtGz7S&#10;K/GZCCHsYlSQe1/FUro0J4NuaCviwN1sbdAHWGdS19iEcFPKcRRNpMGCQ0OOFW1ySh/J0yhA159u&#10;m/s6ax7XC5v9aHbVfwelfnrteg7CU+u/4o97rxX8hvX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UuMFvwAAANsAAAAPAAAAAAAAAAAAAAAAAJgCAABkcnMvZG93bnJl&#10;di54bWxQSwUGAAAAAAQABAD1AAAAhAMAAAAA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reeform 42" o:spid="_x0000_s1031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1l8AA&#10;AADbAAAADwAAAGRycy9kb3ducmV2LnhtbESPQYvCMBSE74L/ITzBm6YVWbRrlGUXwaPb1fujeW2K&#10;zUtootZ/bwRhj8PMfMNsdoPtxI360DpWkM8zEMSV0y03Ck5/+9kKRIjIGjvHpOBBAXbb8WiDhXZ3&#10;/qVbGRuRIBwKVGBi9IWUoTJkMcydJ05e7XqLMcm+kbrHe4LbTi6y7ENabDktGPT0bai6lFer4Frq&#10;n9q742Xl64WRfDzn2fqs1HQyfH2CiDTE//C7fdAKljm8vq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71l8AAAADbAAAADwAAAAAAAAAAAAAAAACYAgAAZHJzL2Rvd25y&#10;ZXYueG1sUEsFBgAAAAAEAAQA9QAAAIUDAAAAAA==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ctangle 43" o:spid="_x0000_s1032" style="position:absolute;left:982;top:196;width:48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<v:shape id="Picture 44" o:spid="_x0000_s1033" type="#_x0000_t75" style="position:absolute;left:1034;top:246;width:377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OulrDAAAA2wAAAA8AAABkcnMvZG93bnJldi54bWxEj0FrAjEUhO+F/ofwCt40W7VFVqMUUbTQ&#10;HroVz4/Nc7O4eVmTqOu/NwWhx2FmvmFmi8424kI+1I4VvA4yEMSl0zVXCna/6/4ERIjIGhvHpOBG&#10;ARbz56cZ5tpd+YcuRaxEgnDIUYGJsc2lDKUhi2HgWuLkHZy3GJP0ldQerwluGznMsndpsea0YLCl&#10;paHyWJytgv1pv16ZT9+MlwV1k+yt1N+bL6V6L93HFESkLv6HH+2tVjAewd+X9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66WsMAAADbAAAADwAAAAAAAAAAAAAAAACf&#10;AgAAZHJzL2Rvd25yZXYueG1sUEsFBgAAAAAEAAQA9wAAAI8DAAAAAA==&#10;">
                <v:imagedata r:id="rId6" o:title=""/>
              </v:shape>
              <w10:wrap anchorx="margin"/>
            </v:group>
          </w:pict>
        </mc:Fallback>
      </mc:AlternateContent>
    </w:r>
    <w:r>
      <w:rPr>
        <w:rFonts w:ascii="Carlito" w:eastAsia="Arial" w:hAnsi="Carlito" w:cs="Arial"/>
        <w:sz w:val="16"/>
        <w:lang w:val="pt-PT"/>
      </w:rPr>
      <w:t>MINISTÉRIO DA EDUCAÇÃO</w:t>
    </w:r>
  </w:p>
  <w:p w14:paraId="13659323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UNIVERSIDADE FEDERAL DE MATO GROSSO</w:t>
    </w:r>
  </w:p>
  <w:p w14:paraId="5DF9E08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FACULDADE DE COMUNICAÇÃO E ARTES</w:t>
    </w:r>
  </w:p>
  <w:p w14:paraId="55AA37A4" w14:textId="72444508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649"/>
      <w:jc w:val="both"/>
      <w:rPr>
        <w:rFonts w:ascii="Carlito" w:eastAsia="Arial" w:hAnsi="Carlito" w:cs="Arial"/>
        <w:sz w:val="16"/>
        <w:lang w:val="pt-PT"/>
      </w:rPr>
    </w:pPr>
    <w:r>
      <w:rPr>
        <w:rFonts w:ascii="Carlito" w:eastAsia="Arial" w:hAnsi="Carlito" w:cs="Arial"/>
        <w:sz w:val="16"/>
        <w:lang w:val="pt-PT"/>
      </w:rPr>
      <w:t>PPG</w:t>
    </w:r>
    <w:r w:rsidRPr="004E3EA0">
      <w:rPr>
        <w:rFonts w:ascii="Carlito" w:eastAsia="Arial" w:hAnsi="Carlito" w:cs="Arial"/>
        <w:sz w:val="16"/>
        <w:lang w:val="pt-PT"/>
      </w:rPr>
      <w:t xml:space="preserve"> EM ESTUDOS DE CULTURA CONTEMPORÂNEA</w:t>
    </w:r>
  </w:p>
  <w:p w14:paraId="7D90B21D" w14:textId="573A1EDC" w:rsidR="00AE2D03" w:rsidRPr="008F1784" w:rsidRDefault="00AE2D03" w:rsidP="00264051">
    <w:pPr>
      <w:widowControl w:val="0"/>
      <w:autoSpaceDE w:val="0"/>
      <w:autoSpaceDN w:val="0"/>
      <w:spacing w:before="1" w:after="0" w:line="240" w:lineRule="auto"/>
      <w:ind w:left="993" w:right="4938"/>
      <w:jc w:val="both"/>
      <w:rPr>
        <w:rFonts w:ascii="Carlito" w:eastAsia="Arial" w:hAnsi="Carlito" w:cs="Arial"/>
        <w:b/>
        <w:sz w:val="16"/>
        <w:lang w:val="pt-PT"/>
      </w:rPr>
    </w:pPr>
    <w:r>
      <w:rPr>
        <w:rFonts w:ascii="Carlito" w:eastAsia="Arial" w:hAnsi="Carlito" w:cs="Arial"/>
        <w:b/>
        <w:sz w:val="16"/>
        <w:lang w:val="pt-PT"/>
      </w:rPr>
      <w:t>(</w:t>
    </w:r>
    <w:r w:rsidRPr="004E3EA0">
      <w:rPr>
        <w:rFonts w:ascii="Carlito" w:eastAsia="Arial" w:hAnsi="Carlito" w:cs="Arial"/>
        <w:b/>
        <w:sz w:val="16"/>
        <w:lang w:val="pt-PT"/>
      </w:rPr>
      <w:t xml:space="preserve">Mestrado </w:t>
    </w:r>
    <w:r>
      <w:rPr>
        <w:rFonts w:ascii="Carlito" w:eastAsia="Arial" w:hAnsi="Carlito" w:cs="Arial"/>
        <w:b/>
        <w:sz w:val="16"/>
        <w:lang w:val="pt-PT"/>
      </w:rPr>
      <w:t>e</w:t>
    </w:r>
    <w:r w:rsidRPr="004E3EA0">
      <w:rPr>
        <w:rFonts w:ascii="Carlito" w:eastAsia="Arial" w:hAnsi="Carlito" w:cs="Arial"/>
        <w:b/>
        <w:sz w:val="16"/>
        <w:lang w:val="pt-PT"/>
      </w:rPr>
      <w:t xml:space="preserve"> </w:t>
    </w:r>
    <w:r w:rsidRPr="004222E5">
      <w:rPr>
        <w:rFonts w:ascii="Carlito" w:eastAsia="Arial" w:hAnsi="Carlito" w:cs="Arial"/>
        <w:b/>
        <w:sz w:val="16"/>
        <w:lang w:val="pt-PT"/>
      </w:rPr>
      <w:t>Doutorado</w:t>
    </w:r>
    <w:r>
      <w:rPr>
        <w:rFonts w:ascii="Carlito" w:eastAsia="Arial" w:hAnsi="Carlito" w:cs="Arial"/>
        <w:b/>
        <w:sz w:val="16"/>
        <w:lang w:val="pt-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3F2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abstractNum w:abstractNumId="1" w15:restartNumberingAfterBreak="0">
    <w:nsid w:val="124B6F2E"/>
    <w:multiLevelType w:val="hybridMultilevel"/>
    <w:tmpl w:val="418CFD42"/>
    <w:lvl w:ilvl="0" w:tplc="4222649E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" w15:restartNumberingAfterBreak="0">
    <w:nsid w:val="158A7FF1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3" w15:restartNumberingAfterBreak="0">
    <w:nsid w:val="1A0201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3E0A60"/>
    <w:multiLevelType w:val="hybridMultilevel"/>
    <w:tmpl w:val="89B41E84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559B4"/>
    <w:multiLevelType w:val="hybridMultilevel"/>
    <w:tmpl w:val="0E58A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28CA"/>
    <w:multiLevelType w:val="hybridMultilevel"/>
    <w:tmpl w:val="05248AC6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52BED"/>
    <w:multiLevelType w:val="hybridMultilevel"/>
    <w:tmpl w:val="DFDCB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C4501"/>
    <w:multiLevelType w:val="hybridMultilevel"/>
    <w:tmpl w:val="C0EA77D8"/>
    <w:lvl w:ilvl="0" w:tplc="3BAA69D6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3E90630F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10" w15:restartNumberingAfterBreak="0">
    <w:nsid w:val="43096467"/>
    <w:multiLevelType w:val="multilevel"/>
    <w:tmpl w:val="00DC6EC4"/>
    <w:lvl w:ilvl="0">
      <w:start w:val="1"/>
      <w:numFmt w:val="bullet"/>
      <w:lvlText w:val="●"/>
      <w:lvlJc w:val="left"/>
      <w:pPr>
        <w:ind w:left="2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560" w:hanging="360"/>
      </w:pPr>
      <w:rPr>
        <w:u w:val="none"/>
      </w:rPr>
    </w:lvl>
  </w:abstractNum>
  <w:abstractNum w:abstractNumId="11" w15:restartNumberingAfterBreak="0">
    <w:nsid w:val="58503001"/>
    <w:multiLevelType w:val="hybridMultilevel"/>
    <w:tmpl w:val="A8D2EEBE"/>
    <w:lvl w:ilvl="0" w:tplc="4222649E">
      <w:start w:val="1"/>
      <w:numFmt w:val="lowerLetter"/>
      <w:lvlText w:val="%1)"/>
      <w:lvlJc w:val="left"/>
      <w:pPr>
        <w:ind w:left="303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671" w:hanging="360"/>
      </w:pPr>
    </w:lvl>
    <w:lvl w:ilvl="2" w:tplc="FDAE8C30">
      <w:start w:val="1"/>
      <w:numFmt w:val="upperLetter"/>
      <w:lvlText w:val="%3."/>
      <w:lvlJc w:val="right"/>
      <w:pPr>
        <w:ind w:left="3391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4111" w:hanging="360"/>
      </w:pPr>
    </w:lvl>
    <w:lvl w:ilvl="4" w:tplc="04160019" w:tentative="1">
      <w:start w:val="1"/>
      <w:numFmt w:val="lowerLetter"/>
      <w:lvlText w:val="%5."/>
      <w:lvlJc w:val="left"/>
      <w:pPr>
        <w:ind w:left="4831" w:hanging="360"/>
      </w:pPr>
    </w:lvl>
    <w:lvl w:ilvl="5" w:tplc="0416001B" w:tentative="1">
      <w:start w:val="1"/>
      <w:numFmt w:val="lowerRoman"/>
      <w:lvlText w:val="%6."/>
      <w:lvlJc w:val="right"/>
      <w:pPr>
        <w:ind w:left="5551" w:hanging="180"/>
      </w:pPr>
    </w:lvl>
    <w:lvl w:ilvl="6" w:tplc="0416000F" w:tentative="1">
      <w:start w:val="1"/>
      <w:numFmt w:val="decimal"/>
      <w:lvlText w:val="%7."/>
      <w:lvlJc w:val="left"/>
      <w:pPr>
        <w:ind w:left="6271" w:hanging="360"/>
      </w:pPr>
    </w:lvl>
    <w:lvl w:ilvl="7" w:tplc="04160019" w:tentative="1">
      <w:start w:val="1"/>
      <w:numFmt w:val="lowerLetter"/>
      <w:lvlText w:val="%8."/>
      <w:lvlJc w:val="left"/>
      <w:pPr>
        <w:ind w:left="6991" w:hanging="360"/>
      </w:pPr>
    </w:lvl>
    <w:lvl w:ilvl="8" w:tplc="0416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2" w15:restartNumberingAfterBreak="0">
    <w:nsid w:val="5EBD4A49"/>
    <w:multiLevelType w:val="hybridMultilevel"/>
    <w:tmpl w:val="49E08556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4CD4799"/>
    <w:multiLevelType w:val="hybridMultilevel"/>
    <w:tmpl w:val="C538B2FA"/>
    <w:lvl w:ilvl="0" w:tplc="A6081876">
      <w:start w:val="1"/>
      <w:numFmt w:val="lowerLetter"/>
      <w:lvlText w:val="%1)"/>
      <w:lvlJc w:val="left"/>
      <w:pPr>
        <w:ind w:left="1120" w:hanging="5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6F4F058B"/>
    <w:multiLevelType w:val="hybridMultilevel"/>
    <w:tmpl w:val="6B9491A8"/>
    <w:lvl w:ilvl="0" w:tplc="2398FEA4">
      <w:start w:val="1"/>
      <w:numFmt w:val="decimal"/>
      <w:lvlText w:val="%1)"/>
      <w:lvlJc w:val="left"/>
      <w:pPr>
        <w:ind w:left="168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0" w:hanging="360"/>
      </w:pPr>
    </w:lvl>
    <w:lvl w:ilvl="2" w:tplc="0416001B" w:tentative="1">
      <w:start w:val="1"/>
      <w:numFmt w:val="lowerRoman"/>
      <w:lvlText w:val="%3."/>
      <w:lvlJc w:val="right"/>
      <w:pPr>
        <w:ind w:left="3080" w:hanging="180"/>
      </w:pPr>
    </w:lvl>
    <w:lvl w:ilvl="3" w:tplc="0416000F" w:tentative="1">
      <w:start w:val="1"/>
      <w:numFmt w:val="decimal"/>
      <w:lvlText w:val="%4."/>
      <w:lvlJc w:val="left"/>
      <w:pPr>
        <w:ind w:left="3800" w:hanging="360"/>
      </w:pPr>
    </w:lvl>
    <w:lvl w:ilvl="4" w:tplc="04160019" w:tentative="1">
      <w:start w:val="1"/>
      <w:numFmt w:val="lowerLetter"/>
      <w:lvlText w:val="%5."/>
      <w:lvlJc w:val="left"/>
      <w:pPr>
        <w:ind w:left="4520" w:hanging="360"/>
      </w:pPr>
    </w:lvl>
    <w:lvl w:ilvl="5" w:tplc="0416001B" w:tentative="1">
      <w:start w:val="1"/>
      <w:numFmt w:val="lowerRoman"/>
      <w:lvlText w:val="%6."/>
      <w:lvlJc w:val="right"/>
      <w:pPr>
        <w:ind w:left="5240" w:hanging="180"/>
      </w:pPr>
    </w:lvl>
    <w:lvl w:ilvl="6" w:tplc="0416000F" w:tentative="1">
      <w:start w:val="1"/>
      <w:numFmt w:val="decimal"/>
      <w:lvlText w:val="%7."/>
      <w:lvlJc w:val="left"/>
      <w:pPr>
        <w:ind w:left="5960" w:hanging="360"/>
      </w:pPr>
    </w:lvl>
    <w:lvl w:ilvl="7" w:tplc="04160019" w:tentative="1">
      <w:start w:val="1"/>
      <w:numFmt w:val="lowerLetter"/>
      <w:lvlText w:val="%8."/>
      <w:lvlJc w:val="left"/>
      <w:pPr>
        <w:ind w:left="6680" w:hanging="360"/>
      </w:pPr>
    </w:lvl>
    <w:lvl w:ilvl="8" w:tplc="0416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 w15:restartNumberingAfterBreak="0">
    <w:nsid w:val="712E41DD"/>
    <w:multiLevelType w:val="multilevel"/>
    <w:tmpl w:val="D9F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41308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num w:numId="1" w16cid:durableId="1593010614">
    <w:abstractNumId w:val="10"/>
  </w:num>
  <w:num w:numId="2" w16cid:durableId="1436250016">
    <w:abstractNumId w:val="15"/>
  </w:num>
  <w:num w:numId="3" w16cid:durableId="1452243430">
    <w:abstractNumId w:val="1"/>
  </w:num>
  <w:num w:numId="4" w16cid:durableId="864947751">
    <w:abstractNumId w:val="11"/>
  </w:num>
  <w:num w:numId="5" w16cid:durableId="1947419079">
    <w:abstractNumId w:val="6"/>
  </w:num>
  <w:num w:numId="6" w16cid:durableId="574514081">
    <w:abstractNumId w:val="4"/>
  </w:num>
  <w:num w:numId="7" w16cid:durableId="1747530014">
    <w:abstractNumId w:val="7"/>
  </w:num>
  <w:num w:numId="8" w16cid:durableId="1368024018">
    <w:abstractNumId w:val="5"/>
  </w:num>
  <w:num w:numId="9" w16cid:durableId="755518014">
    <w:abstractNumId w:val="13"/>
  </w:num>
  <w:num w:numId="10" w16cid:durableId="1750926095">
    <w:abstractNumId w:val="0"/>
  </w:num>
  <w:num w:numId="11" w16cid:durableId="469708432">
    <w:abstractNumId w:val="8"/>
  </w:num>
  <w:num w:numId="12" w16cid:durableId="1696811525">
    <w:abstractNumId w:val="3"/>
  </w:num>
  <w:num w:numId="13" w16cid:durableId="2112816302">
    <w:abstractNumId w:val="16"/>
  </w:num>
  <w:num w:numId="14" w16cid:durableId="1443064507">
    <w:abstractNumId w:val="2"/>
  </w:num>
  <w:num w:numId="15" w16cid:durableId="1187452614">
    <w:abstractNumId w:val="9"/>
  </w:num>
  <w:num w:numId="16" w16cid:durableId="1111777909">
    <w:abstractNumId w:val="14"/>
  </w:num>
  <w:num w:numId="17" w16cid:durableId="1946813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32"/>
    <w:rsid w:val="00020A15"/>
    <w:rsid w:val="00092524"/>
    <w:rsid w:val="00094DEA"/>
    <w:rsid w:val="000B5288"/>
    <w:rsid w:val="000D41EA"/>
    <w:rsid w:val="00103193"/>
    <w:rsid w:val="00113F45"/>
    <w:rsid w:val="00115AE1"/>
    <w:rsid w:val="001328BE"/>
    <w:rsid w:val="00177E37"/>
    <w:rsid w:val="001F6C6D"/>
    <w:rsid w:val="00207011"/>
    <w:rsid w:val="0026195F"/>
    <w:rsid w:val="00264051"/>
    <w:rsid w:val="002678CA"/>
    <w:rsid w:val="003175C1"/>
    <w:rsid w:val="0034274A"/>
    <w:rsid w:val="003938F5"/>
    <w:rsid w:val="00395D79"/>
    <w:rsid w:val="003A1683"/>
    <w:rsid w:val="003F193C"/>
    <w:rsid w:val="003F38F7"/>
    <w:rsid w:val="003F5D3B"/>
    <w:rsid w:val="00406205"/>
    <w:rsid w:val="004079A6"/>
    <w:rsid w:val="004222E5"/>
    <w:rsid w:val="00433633"/>
    <w:rsid w:val="00440FC6"/>
    <w:rsid w:val="0048247A"/>
    <w:rsid w:val="004C0F0E"/>
    <w:rsid w:val="004E3EA0"/>
    <w:rsid w:val="00504093"/>
    <w:rsid w:val="005252C1"/>
    <w:rsid w:val="00553582"/>
    <w:rsid w:val="00556BD0"/>
    <w:rsid w:val="005867BC"/>
    <w:rsid w:val="0058757B"/>
    <w:rsid w:val="005D175D"/>
    <w:rsid w:val="005E08FD"/>
    <w:rsid w:val="0063669C"/>
    <w:rsid w:val="00646E30"/>
    <w:rsid w:val="00650B73"/>
    <w:rsid w:val="00660A6E"/>
    <w:rsid w:val="00685745"/>
    <w:rsid w:val="006D4EFD"/>
    <w:rsid w:val="00700B8E"/>
    <w:rsid w:val="00716999"/>
    <w:rsid w:val="00734677"/>
    <w:rsid w:val="0075679B"/>
    <w:rsid w:val="007D377A"/>
    <w:rsid w:val="008138C1"/>
    <w:rsid w:val="00872AA1"/>
    <w:rsid w:val="008A03ED"/>
    <w:rsid w:val="008A150B"/>
    <w:rsid w:val="008B7595"/>
    <w:rsid w:val="008F1784"/>
    <w:rsid w:val="00945A16"/>
    <w:rsid w:val="00974BDD"/>
    <w:rsid w:val="009C79B4"/>
    <w:rsid w:val="00A029B8"/>
    <w:rsid w:val="00A622BC"/>
    <w:rsid w:val="00A71CFD"/>
    <w:rsid w:val="00A7318D"/>
    <w:rsid w:val="00AA0929"/>
    <w:rsid w:val="00AD301D"/>
    <w:rsid w:val="00AD7BE8"/>
    <w:rsid w:val="00AE2D03"/>
    <w:rsid w:val="00B55232"/>
    <w:rsid w:val="00B73896"/>
    <w:rsid w:val="00B80832"/>
    <w:rsid w:val="00BD32FB"/>
    <w:rsid w:val="00BF2C00"/>
    <w:rsid w:val="00C041E5"/>
    <w:rsid w:val="00C514F7"/>
    <w:rsid w:val="00C51C86"/>
    <w:rsid w:val="00C56573"/>
    <w:rsid w:val="00C768A7"/>
    <w:rsid w:val="00CA4308"/>
    <w:rsid w:val="00CF1467"/>
    <w:rsid w:val="00CF19B1"/>
    <w:rsid w:val="00D03E70"/>
    <w:rsid w:val="00D36B6A"/>
    <w:rsid w:val="00D8729F"/>
    <w:rsid w:val="00DA75E5"/>
    <w:rsid w:val="00DF3751"/>
    <w:rsid w:val="00E1386B"/>
    <w:rsid w:val="00E5107D"/>
    <w:rsid w:val="00E55AF2"/>
    <w:rsid w:val="00E75005"/>
    <w:rsid w:val="00E94CC5"/>
    <w:rsid w:val="00ED5263"/>
    <w:rsid w:val="00EF428F"/>
    <w:rsid w:val="00F35225"/>
    <w:rsid w:val="00F37C3A"/>
    <w:rsid w:val="00F5064B"/>
    <w:rsid w:val="00F72B59"/>
    <w:rsid w:val="00F96103"/>
    <w:rsid w:val="00FA0E4F"/>
    <w:rsid w:val="00FB42A3"/>
    <w:rsid w:val="00FD384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060F"/>
  <w15:chartTrackingRefBased/>
  <w15:docId w15:val="{0E5D0ECE-5EA4-4B7A-AFE4-1AAF4A5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EA0"/>
  </w:style>
  <w:style w:type="paragraph" w:styleId="Rodap">
    <w:name w:val="footer"/>
    <w:basedOn w:val="Normal"/>
    <w:link w:val="Rodap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EA0"/>
  </w:style>
  <w:style w:type="paragraph" w:styleId="Corpodetexto">
    <w:name w:val="Body Text"/>
    <w:basedOn w:val="Normal"/>
    <w:link w:val="CorpodetextoChar"/>
    <w:uiPriority w:val="99"/>
    <w:semiHidden/>
    <w:unhideWhenUsed/>
    <w:rsid w:val="004E3E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3EA0"/>
  </w:style>
  <w:style w:type="paragraph" w:styleId="NormalWeb">
    <w:name w:val="Normal (Web)"/>
    <w:basedOn w:val="Normal"/>
    <w:uiPriority w:val="99"/>
    <w:unhideWhenUsed/>
    <w:rsid w:val="0026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9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83B9-3BEC-4F5E-B534-F098A78B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Bruno César</cp:lastModifiedBy>
  <cp:revision>2</cp:revision>
  <cp:lastPrinted>2021-03-24T14:50:00Z</cp:lastPrinted>
  <dcterms:created xsi:type="dcterms:W3CDTF">2023-01-26T11:25:00Z</dcterms:created>
  <dcterms:modified xsi:type="dcterms:W3CDTF">2023-01-26T11:25:00Z</dcterms:modified>
</cp:coreProperties>
</file>