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1BC0" w14:textId="77777777" w:rsidR="00AC23E4" w:rsidRDefault="00AC23E4">
      <w:pPr>
        <w:ind w:right="355"/>
        <w:rPr>
          <w:rFonts w:ascii="Arial" w:eastAsia="Arial" w:hAnsi="Arial" w:cs="Arial"/>
          <w:sz w:val="16"/>
          <w:szCs w:val="16"/>
        </w:rPr>
        <w:sectPr w:rsidR="00AC23E4">
          <w:headerReference w:type="default" r:id="rId6"/>
          <w:footerReference w:type="default" r:id="rId7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111E52B8" w14:textId="77777777" w:rsidR="00AC23E4" w:rsidRDefault="00000000">
      <w:pPr>
        <w:jc w:val="center"/>
        <w:rPr>
          <w:b/>
        </w:rPr>
      </w:pPr>
      <w:r>
        <w:rPr>
          <w:b/>
        </w:rPr>
        <w:t>ANEXO V – TERMO DE AUTODECLARAÇÃO DE AÇÕES AFIRMATIVAS</w:t>
      </w:r>
    </w:p>
    <w:p w14:paraId="535818A3" w14:textId="77777777" w:rsidR="00AC23E4" w:rsidRDefault="00000000">
      <w:pPr>
        <w:tabs>
          <w:tab w:val="left" w:pos="1421"/>
        </w:tabs>
        <w:spacing w:before="163"/>
        <w:ind w:right="55"/>
        <w:jc w:val="center"/>
        <w:rPr>
          <w:b/>
        </w:rPr>
      </w:pPr>
      <w:r>
        <w:rPr>
          <w:b/>
        </w:rPr>
        <w:t>SELEÇÃO: (</w:t>
      </w:r>
      <w:proofErr w:type="gramStart"/>
      <w:r>
        <w:rPr>
          <w:b/>
        </w:rPr>
        <w:tab/>
        <w:t xml:space="preserve">  )</w:t>
      </w:r>
      <w:proofErr w:type="gramEnd"/>
      <w:r>
        <w:rPr>
          <w:b/>
        </w:rPr>
        <w:t xml:space="preserve"> MESTRADO (   ) DOUTORADO</w:t>
      </w:r>
    </w:p>
    <w:p w14:paraId="75B5FD1A" w14:textId="77777777" w:rsidR="00AC23E4" w:rsidRDefault="00AC23E4">
      <w:pPr>
        <w:spacing w:before="11"/>
        <w:rPr>
          <w:b/>
          <w:sz w:val="23"/>
          <w:szCs w:val="23"/>
        </w:rPr>
      </w:pPr>
    </w:p>
    <w:p w14:paraId="61BBD11E" w14:textId="34998835" w:rsidR="00AC23E4" w:rsidRDefault="00000000">
      <w:pPr>
        <w:jc w:val="center"/>
        <w:rPr>
          <w:b/>
        </w:rPr>
      </w:pPr>
      <w:r>
        <w:rPr>
          <w:b/>
        </w:rPr>
        <w:t>DECLARAÇÃO DE ESTUDANTE AUTODECLARADO/A NEGRO/A (PRETO/A E PARDO/A)</w:t>
      </w:r>
      <w:r w:rsidR="00780691">
        <w:rPr>
          <w:b/>
        </w:rPr>
        <w:t>;</w:t>
      </w:r>
      <w:r>
        <w:rPr>
          <w:b/>
        </w:rPr>
        <w:t xml:space="preserve"> QUILOMBOLA; INDÍGENA; PESSOA COM DEFICIÊNCIA; CIGANO/A; TRANS (TRANSEXUAIS; TRANGÊNEROS E TRAVESTIS)</w:t>
      </w:r>
    </w:p>
    <w:p w14:paraId="7D5263B5" w14:textId="77777777" w:rsidR="00AC23E4" w:rsidRDefault="00AC23E4">
      <w:pPr>
        <w:jc w:val="center"/>
      </w:pPr>
    </w:p>
    <w:p w14:paraId="5CC8019A" w14:textId="77777777" w:rsidR="00AC23E4" w:rsidRDefault="00AC23E4">
      <w:pPr>
        <w:spacing w:before="2"/>
        <w:rPr>
          <w:b/>
        </w:rPr>
      </w:pPr>
    </w:p>
    <w:p w14:paraId="7FF24BAE" w14:textId="77777777" w:rsidR="00AC23E4" w:rsidRDefault="00AC23E4">
      <w:pPr>
        <w:tabs>
          <w:tab w:val="left" w:pos="1142"/>
          <w:tab w:val="left" w:pos="1973"/>
          <w:tab w:val="left" w:pos="2890"/>
          <w:tab w:val="left" w:pos="8615"/>
          <w:tab w:val="left" w:pos="9683"/>
          <w:tab w:val="left" w:pos="9777"/>
        </w:tabs>
        <w:spacing w:line="480" w:lineRule="auto"/>
        <w:ind w:left="117" w:right="131"/>
        <w:jc w:val="both"/>
      </w:pPr>
    </w:p>
    <w:p w14:paraId="0D4E5125" w14:textId="4C39E804" w:rsidR="00AC23E4" w:rsidRDefault="00000000">
      <w:pPr>
        <w:tabs>
          <w:tab w:val="left" w:pos="1142"/>
          <w:tab w:val="left" w:pos="1973"/>
          <w:tab w:val="left" w:pos="2890"/>
          <w:tab w:val="left" w:pos="8615"/>
          <w:tab w:val="left" w:pos="9683"/>
          <w:tab w:val="left" w:pos="9777"/>
        </w:tabs>
        <w:spacing w:line="480" w:lineRule="auto"/>
        <w:ind w:left="117" w:right="131"/>
        <w:jc w:val="both"/>
      </w:pPr>
      <w:r>
        <w:t>Eu,</w:t>
      </w:r>
      <w:r w:rsidR="00780691" w:rsidRPr="00780691">
        <w:rPr>
          <w:sz w:val="22"/>
          <w:szCs w:val="22"/>
          <w:u w:val="single"/>
        </w:rPr>
        <w:t xml:space="preserve"> </w:t>
      </w:r>
      <w:r w:rsidR="00780691">
        <w:rPr>
          <w:sz w:val="22"/>
          <w:szCs w:val="22"/>
          <w:u w:val="single"/>
        </w:rPr>
        <w:t>_____________________________________________________________________</w:t>
      </w:r>
      <w:r w:rsidR="00780691">
        <w:rPr>
          <w:sz w:val="22"/>
          <w:szCs w:val="22"/>
          <w:u w:val="single"/>
        </w:rPr>
        <w:t>___</w:t>
      </w:r>
      <w:r>
        <w:t>, abaixo assinado, de nacionalidade</w:t>
      </w:r>
      <w:r w:rsidR="00780691">
        <w:rPr>
          <w:sz w:val="22"/>
          <w:szCs w:val="22"/>
          <w:u w:val="single"/>
        </w:rPr>
        <w:t>_______________________</w:t>
      </w:r>
      <w:r>
        <w:t>, nascido/a em</w:t>
      </w:r>
      <w:r w:rsidR="00780691">
        <w:t xml:space="preserve"> </w:t>
      </w:r>
      <w:r w:rsidR="00780691">
        <w:rPr>
          <w:sz w:val="22"/>
          <w:szCs w:val="22"/>
          <w:u w:val="single"/>
        </w:rPr>
        <w:t>_______________________</w:t>
      </w:r>
      <w:r>
        <w:t xml:space="preserve">, no  município </w:t>
      </w:r>
      <w:r w:rsidR="00780691">
        <w:rPr>
          <w:sz w:val="22"/>
          <w:szCs w:val="22"/>
          <w:u w:val="single"/>
        </w:rPr>
        <w:t>_______________________</w:t>
      </w:r>
      <w:r w:rsidR="00780691">
        <w:t xml:space="preserve">, </w:t>
      </w:r>
      <w:r>
        <w:t>Estado</w:t>
      </w:r>
      <w:r>
        <w:rPr>
          <w:u w:val="single"/>
        </w:rPr>
        <w:t>____________</w:t>
      </w:r>
      <w:r>
        <w:t>, filho de (mãe</w:t>
      </w:r>
      <w:r w:rsidR="00780691">
        <w:t>)</w:t>
      </w:r>
      <w:r w:rsidR="00780691">
        <w:rPr>
          <w:sz w:val="22"/>
          <w:szCs w:val="22"/>
          <w:u w:val="single"/>
        </w:rPr>
        <w:t>_</w:t>
      </w:r>
      <w:r w:rsidR="00780691">
        <w:rPr>
          <w:sz w:val="22"/>
          <w:szCs w:val="22"/>
          <w:u w:val="single"/>
        </w:rPr>
        <w:t>_________</w:t>
      </w:r>
      <w:r w:rsidR="00780691">
        <w:rPr>
          <w:sz w:val="22"/>
          <w:szCs w:val="22"/>
          <w:u w:val="single"/>
        </w:rPr>
        <w:t>______________________</w:t>
      </w:r>
      <w:r>
        <w:t xml:space="preserve">,  estado civil </w:t>
      </w:r>
      <w:r w:rsidR="00780691">
        <w:rPr>
          <w:sz w:val="22"/>
          <w:szCs w:val="22"/>
          <w:u w:val="single"/>
        </w:rPr>
        <w:t>_______________________</w:t>
      </w:r>
      <w:r w:rsidR="00780691" w:rsidRPr="00780691">
        <w:rPr>
          <w:sz w:val="22"/>
          <w:szCs w:val="22"/>
        </w:rPr>
        <w:t xml:space="preserve">, </w:t>
      </w:r>
      <w:r>
        <w:t>portador da cédula de identidade nº</w:t>
      </w:r>
      <w:r w:rsidR="00780691">
        <w:t xml:space="preserve"> </w:t>
      </w:r>
      <w:r w:rsidR="00780691">
        <w:rPr>
          <w:sz w:val="22"/>
          <w:szCs w:val="22"/>
          <w:u w:val="single"/>
        </w:rPr>
        <w:t>_______________________</w:t>
      </w:r>
      <w:r w:rsidR="00780691" w:rsidRPr="00780691">
        <w:rPr>
          <w:sz w:val="22"/>
          <w:szCs w:val="22"/>
        </w:rPr>
        <w:t>,</w:t>
      </w:r>
      <w:r w:rsidR="00780691">
        <w:rPr>
          <w:sz w:val="22"/>
          <w:szCs w:val="22"/>
          <w:u w:val="single"/>
        </w:rPr>
        <w:t xml:space="preserve"> </w:t>
      </w:r>
      <w:r>
        <w:t>órgão expedido</w:t>
      </w:r>
      <w:r w:rsidR="00780691">
        <w:t xml:space="preserve">r </w:t>
      </w:r>
      <w:r w:rsidR="00780691">
        <w:rPr>
          <w:sz w:val="22"/>
          <w:szCs w:val="22"/>
          <w:u w:val="single"/>
        </w:rPr>
        <w:t>______________</w:t>
      </w:r>
      <w:r>
        <w:t>, declaro, sob as penas da lei, que sou</w:t>
      </w:r>
    </w:p>
    <w:p w14:paraId="108BA088" w14:textId="77777777" w:rsidR="00AC23E4" w:rsidRDefault="00AC23E4">
      <w:pPr>
        <w:spacing w:before="4"/>
        <w:jc w:val="both"/>
      </w:pPr>
    </w:p>
    <w:p w14:paraId="579A3BB3" w14:textId="77777777" w:rsidR="00AC23E4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negro/a ou pardo/a – </w:t>
      </w:r>
      <w:proofErr w:type="spellStart"/>
      <w:r>
        <w:rPr>
          <w:sz w:val="22"/>
          <w:szCs w:val="22"/>
        </w:rPr>
        <w:t>obs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ab/>
        <w:t xml:space="preserve">) quilombola –  comunidade/associação: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2F12801" w14:textId="77777777" w:rsidR="00AC23E4" w:rsidRDefault="00000000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indígena – etnia: </w:t>
      </w:r>
      <w:r>
        <w:rPr>
          <w:sz w:val="22"/>
          <w:szCs w:val="22"/>
          <w:u w:val="single"/>
        </w:rPr>
        <w:tab/>
      </w:r>
    </w:p>
    <w:p w14:paraId="08989060" w14:textId="77777777" w:rsidR="00AC23E4" w:rsidRDefault="00000000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pessoa com deficiência, qual seja: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FE75677" w14:textId="77777777" w:rsidR="00AC23E4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cigano/a </w:t>
      </w:r>
      <w:proofErr w:type="gramStart"/>
      <w:r>
        <w:rPr>
          <w:sz w:val="22"/>
          <w:szCs w:val="22"/>
        </w:rPr>
        <w:t>–  comunidade</w:t>
      </w:r>
      <w:proofErr w:type="gramEnd"/>
      <w:r>
        <w:rPr>
          <w:sz w:val="22"/>
          <w:szCs w:val="22"/>
        </w:rPr>
        <w:t xml:space="preserve">/associação: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48ECF7C9" w14:textId="77777777" w:rsidR="00AC23E4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>
        <w:t>(</w:t>
      </w:r>
      <w:r>
        <w:tab/>
        <w:t xml:space="preserve">) trans (transexuais, </w:t>
      </w:r>
      <w:proofErr w:type="spellStart"/>
      <w:r>
        <w:t>trangêneros</w:t>
      </w:r>
      <w:proofErr w:type="spellEnd"/>
      <w:r>
        <w:t xml:space="preserve"> e travestis)</w:t>
      </w:r>
    </w:p>
    <w:p w14:paraId="45EAAAB8" w14:textId="77777777" w:rsidR="00AC23E4" w:rsidRDefault="00AC23E4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</w:pPr>
    </w:p>
    <w:p w14:paraId="56A4205F" w14:textId="77777777" w:rsidR="00AC23E4" w:rsidRDefault="00000000">
      <w:pPr>
        <w:spacing w:before="129"/>
        <w:ind w:left="117" w:right="250"/>
        <w:jc w:val="both"/>
      </w:pPr>
      <w:r>
        <w:t>Estou ciente de que, em caso de falsidade ideológica, ficarei sujeito/a as sanções prescritas no Código Penal</w:t>
      </w:r>
      <w:r>
        <w:rPr>
          <w:sz w:val="26"/>
          <w:szCs w:val="26"/>
          <w:vertAlign w:val="superscript"/>
        </w:rPr>
        <w:t xml:space="preserve">1 </w:t>
      </w:r>
      <w:r>
        <w:t>e as demais cominações legais aplicáveis.</w:t>
      </w:r>
    </w:p>
    <w:p w14:paraId="717AB9F2" w14:textId="77777777" w:rsidR="00AC23E4" w:rsidRDefault="00AC23E4">
      <w:pPr>
        <w:rPr>
          <w:sz w:val="20"/>
          <w:szCs w:val="20"/>
        </w:rPr>
      </w:pPr>
    </w:p>
    <w:p w14:paraId="0C3C662A" w14:textId="77777777" w:rsidR="00AC23E4" w:rsidRDefault="00AC23E4">
      <w:pPr>
        <w:rPr>
          <w:sz w:val="20"/>
          <w:szCs w:val="20"/>
        </w:rPr>
      </w:pPr>
    </w:p>
    <w:p w14:paraId="04280672" w14:textId="77777777" w:rsidR="00AC23E4" w:rsidRDefault="00000000">
      <w:pPr>
        <w:spacing w:before="1"/>
        <w:rPr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203DAFC" wp14:editId="28F4D981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203200</wp:posOffset>
                </wp:positionV>
                <wp:extent cx="3218815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593" y="3779365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" h="120000" extrusionOk="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203200</wp:posOffset>
                </wp:positionV>
                <wp:extent cx="3218815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8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8BE4D6" w14:textId="77777777" w:rsidR="00AC23E4" w:rsidRDefault="00000000">
      <w:pPr>
        <w:ind w:left="3529"/>
      </w:pPr>
      <w:r>
        <w:t>Assinatura do/a Declarante</w:t>
      </w:r>
    </w:p>
    <w:p w14:paraId="27D699AB" w14:textId="77777777" w:rsidR="00AC23E4" w:rsidRDefault="00AC23E4">
      <w:pPr>
        <w:spacing w:before="1"/>
      </w:pPr>
    </w:p>
    <w:p w14:paraId="6ED20A3D" w14:textId="77777777" w:rsidR="00AC23E4" w:rsidRDefault="00000000">
      <w:pPr>
        <w:spacing w:before="1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448E92D" wp14:editId="0C264FD9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530350" cy="12700"/>
                <wp:effectExtent l="0" t="0" r="0" b="0"/>
                <wp:wrapTopAndBottom distT="0" distB="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0825" y="3776825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95E30D" w14:textId="77777777" w:rsidR="00AC23E4" w:rsidRDefault="00AC23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530350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DFAD31" w14:textId="77777777" w:rsidR="00AC23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2" w:lineRule="auto"/>
        <w:ind w:left="117" w:right="1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AC23E4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764A" w14:textId="77777777" w:rsidR="009C1E09" w:rsidRDefault="009C1E09">
      <w:r>
        <w:separator/>
      </w:r>
    </w:p>
  </w:endnote>
  <w:endnote w:type="continuationSeparator" w:id="0">
    <w:p w14:paraId="07966F6C" w14:textId="77777777" w:rsidR="009C1E09" w:rsidRDefault="009C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5169" w14:textId="77777777" w:rsidR="00AC23E4" w:rsidRDefault="00AC23E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gjdgxs" w:colFirst="0" w:colLast="0"/>
    <w:bookmarkEnd w:id="0"/>
  </w:p>
  <w:p w14:paraId="0845D295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79AC62C3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07907636" wp14:editId="4C139DB4">
          <wp:simplePos x="0" y="0"/>
          <wp:positionH relativeFrom="column">
            <wp:posOffset>-67309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55BB5D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2501C79D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505389EE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2FDF5CA2" w14:textId="77777777" w:rsidR="00AC23E4" w:rsidRDefault="00AC23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6F17F48" w14:textId="77777777" w:rsidR="00AC23E4" w:rsidRDefault="00AC23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3AF1" w14:textId="77777777" w:rsidR="009C1E09" w:rsidRDefault="009C1E09">
      <w:r>
        <w:separator/>
      </w:r>
    </w:p>
  </w:footnote>
  <w:footnote w:type="continuationSeparator" w:id="0">
    <w:p w14:paraId="75B2692C" w14:textId="77777777" w:rsidR="009C1E09" w:rsidRDefault="009C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DA79" w14:textId="77777777" w:rsidR="00AC23E4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2562EC3" wp14:editId="7F4CCB26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932425879" name="Agrupar 932425879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588571751" name="Retângulo 588571751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EA2335" w14:textId="77777777" w:rsidR="00AC23E4" w:rsidRDefault="00AC23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30441031" name="Forma Livre 630441031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69700358" name="Forma Livre 1769700358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0694385" name="Forma Livre 240694385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878553" name="Forma Livre 13878553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823571" name="Forma Livre 82823571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4115483" name="Retângulo 214115483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47F41C" w14:textId="77777777" w:rsidR="00AC23E4" w:rsidRDefault="00AC23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01A689E" wp14:editId="502C39F5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847533398" name="Agrupar 847533398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940208111" name="Retângulo 940208111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43EB40" w14:textId="77777777" w:rsidR="00AC23E4" w:rsidRDefault="00AC23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427536" name="Forma Livre 44427536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31949947" name="Forma Livre 133194994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BB84D8F" wp14:editId="788453D1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78975532" name="Agrupar 78975532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1089938343" name="Retângulo 1089938343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FB749F" w14:textId="77777777" w:rsidR="00AC23E4" w:rsidRDefault="00AC23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4F02614" w14:textId="77777777" w:rsidR="00AC23E4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6BF1AA19" w14:textId="77777777" w:rsidR="00AC23E4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3117834F" w14:textId="77777777" w:rsidR="00AC23E4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6E153BD9" w14:textId="77777777" w:rsidR="00AC23E4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3FA5DEFB" w14:textId="77777777" w:rsidR="00AC23E4" w:rsidRDefault="00AC23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E4"/>
    <w:rsid w:val="00545020"/>
    <w:rsid w:val="00780691"/>
    <w:rsid w:val="009C1E09"/>
    <w:rsid w:val="00A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C1A2B"/>
  <w15:docId w15:val="{1ECF6F64-7F77-3E4F-B5E2-F5C16BBD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6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2</cp:revision>
  <dcterms:created xsi:type="dcterms:W3CDTF">2024-02-22T12:58:00Z</dcterms:created>
  <dcterms:modified xsi:type="dcterms:W3CDTF">2024-02-22T12:58:00Z</dcterms:modified>
</cp:coreProperties>
</file>