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F27" w14:textId="77777777" w:rsidR="002127A7" w:rsidRDefault="002127A7">
      <w:pPr>
        <w:rPr>
          <w:rFonts w:ascii="Arial" w:eastAsia="Arial" w:hAnsi="Arial" w:cs="Arial"/>
          <w:b/>
          <w:sz w:val="28"/>
          <w:szCs w:val="28"/>
        </w:rPr>
        <w:sectPr w:rsidR="002127A7">
          <w:headerReference w:type="default" r:id="rId6"/>
          <w:footerReference w:type="default" r:id="rId7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78669E1E" w14:textId="77777777" w:rsidR="002127A7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ANEXO V</w:t>
      </w:r>
    </w:p>
    <w:p w14:paraId="13CCD286" w14:textId="77777777" w:rsidR="002127A7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TERMO DE COMPROMISSO </w:t>
      </w:r>
    </w:p>
    <w:p w14:paraId="33B50844" w14:textId="77777777" w:rsidR="002127A7" w:rsidRDefault="002127A7">
      <w:pPr>
        <w:rPr>
          <w:rFonts w:ascii="Century Gothic" w:eastAsia="Century Gothic" w:hAnsi="Century Gothic" w:cs="Century Gothic"/>
        </w:rPr>
      </w:pPr>
    </w:p>
    <w:p w14:paraId="430AEB46" w14:textId="77777777" w:rsidR="002127A7" w:rsidRDefault="002127A7">
      <w:pPr>
        <w:rPr>
          <w:rFonts w:ascii="Century Gothic" w:eastAsia="Century Gothic" w:hAnsi="Century Gothic" w:cs="Century Gothic"/>
        </w:rPr>
      </w:pPr>
    </w:p>
    <w:p w14:paraId="14F0BCB7" w14:textId="77777777" w:rsidR="002127A7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À Coordenação do Programa de Pós-Graduação em Estudos de Cultura Contemporânea.</w:t>
      </w:r>
    </w:p>
    <w:p w14:paraId="72847B9D" w14:textId="77777777" w:rsidR="002127A7" w:rsidRDefault="002127A7">
      <w:pPr>
        <w:ind w:firstLine="720"/>
        <w:rPr>
          <w:rFonts w:ascii="Century Gothic" w:eastAsia="Century Gothic" w:hAnsi="Century Gothic" w:cs="Century Gothic"/>
        </w:rPr>
      </w:pPr>
    </w:p>
    <w:p w14:paraId="5F872CA5" w14:textId="4C280FEA" w:rsidR="002127A7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Eu, </w:t>
      </w:r>
      <w:r>
        <w:rPr>
          <w:rFonts w:ascii="Century Gothic" w:eastAsia="Century Gothic" w:hAnsi="Century Gothic" w:cs="Century Gothic"/>
          <w:highlight w:val="yellow"/>
        </w:rPr>
        <w:t>_________________________, SIAPE nº __________ (quando houver)</w:t>
      </w:r>
      <w:r>
        <w:rPr>
          <w:rFonts w:ascii="Century Gothic" w:eastAsia="Century Gothic" w:hAnsi="Century Gothic" w:cs="Century Gothic"/>
        </w:rPr>
        <w:t xml:space="preserve">, atendendo à Chamada Credenciamento de docente </w:t>
      </w:r>
      <w:r>
        <w:rPr>
          <w:rFonts w:ascii="Century Gothic" w:eastAsia="Century Gothic" w:hAnsi="Century Gothic" w:cs="Century Gothic"/>
          <w:highlight w:val="yellow"/>
        </w:rPr>
        <w:t>permanente/</w:t>
      </w:r>
      <w:r w:rsidRPr="001B5EDA">
        <w:rPr>
          <w:rFonts w:ascii="Century Gothic" w:eastAsia="Century Gothic" w:hAnsi="Century Gothic" w:cs="Century Gothic"/>
          <w:highlight w:val="yellow"/>
        </w:rPr>
        <w:t>colaborador</w:t>
      </w:r>
      <w:r w:rsidR="001B5EDA" w:rsidRPr="001B5EDA">
        <w:rPr>
          <w:rFonts w:ascii="Century Gothic" w:eastAsia="Century Gothic" w:hAnsi="Century Gothic" w:cs="Century Gothic"/>
          <w:highlight w:val="yellow"/>
        </w:rPr>
        <w:t>/a</w:t>
      </w:r>
      <w:r>
        <w:rPr>
          <w:rFonts w:ascii="Century Gothic" w:eastAsia="Century Gothic" w:hAnsi="Century Gothic" w:cs="Century Gothic"/>
        </w:rPr>
        <w:t xml:space="preserve"> no Programa de Pós-Graduação em Estudos de Cultura Contemporânea da Universidade Federal de Mato Grosso, </w:t>
      </w:r>
      <w:r>
        <w:rPr>
          <w:rFonts w:ascii="Century Gothic" w:eastAsia="Century Gothic" w:hAnsi="Century Gothic" w:cs="Century Gothic"/>
          <w:i/>
        </w:rPr>
        <w:t>Campus</w:t>
      </w:r>
      <w:r>
        <w:rPr>
          <w:rFonts w:ascii="Century Gothic" w:eastAsia="Century Gothic" w:hAnsi="Century Gothic" w:cs="Century Gothic"/>
        </w:rPr>
        <w:t xml:space="preserve"> Cuiabá, declaro que me comprometo a assumir atividades no âmbito do PPGECCO nas seguintes modalidades: cargos administrativos, docência nas disciplinas, comissões de trabalho, representação de linha de pesquisa no colegiado de curso e assembleias quando solicitado/a, além de publicações bibliográficas qualificadas (obrigatoriamente), bem como atividades técnicas e artísticas (dependendo do meu perfil), conforme o recomendado pela área Interdisciplinar na Capes. </w:t>
      </w:r>
    </w:p>
    <w:p w14:paraId="5FC8A476" w14:textId="77777777" w:rsidR="002127A7" w:rsidRDefault="002127A7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2F5A19A3" w14:textId="77777777" w:rsidR="002127A7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Por ser esta a expressão da minha vontade, subscrevo-me.</w:t>
      </w:r>
    </w:p>
    <w:p w14:paraId="2E9642BB" w14:textId="77777777" w:rsidR="002127A7" w:rsidRDefault="002127A7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558AC278" w14:textId="77777777" w:rsidR="002127A7" w:rsidRDefault="002127A7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47535AD2" w14:textId="77777777" w:rsidR="002127A7" w:rsidRDefault="002127A7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63D01356" w14:textId="77777777" w:rsidR="002127A7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_____________________________________________________ </w:t>
      </w:r>
    </w:p>
    <w:p w14:paraId="4082BD68" w14:textId="77777777" w:rsidR="002127A7" w:rsidRDefault="00000000">
      <w:pPr>
        <w:jc w:val="center"/>
        <w:rPr>
          <w:rFonts w:ascii="Century Gothic" w:eastAsia="Century Gothic" w:hAnsi="Century Gothic" w:cs="Century Gothic"/>
          <w:b/>
          <w:color w:val="262626"/>
          <w:highlight w:val="yellow"/>
        </w:rPr>
      </w:pPr>
      <w:r>
        <w:rPr>
          <w:rFonts w:ascii="Century Gothic" w:eastAsia="Century Gothic" w:hAnsi="Century Gothic" w:cs="Century Gothic"/>
          <w:b/>
          <w:highlight w:val="yellow"/>
        </w:rPr>
        <w:t>Nome completo, Assinatura e SIAPE (quando houver)</w:t>
      </w:r>
    </w:p>
    <w:p w14:paraId="72A91F96" w14:textId="77777777" w:rsidR="002127A7" w:rsidRDefault="002127A7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5D2DB168" w14:textId="77777777" w:rsidR="002127A7" w:rsidRDefault="002127A7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3CFBBC9F" w14:textId="58666432" w:rsidR="002127A7" w:rsidRDefault="00000000">
      <w:pPr>
        <w:ind w:firstLine="7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62626"/>
          <w:highlight w:val="white"/>
        </w:rPr>
        <w:t xml:space="preserve">Cuiabá, </w:t>
      </w:r>
      <w:r>
        <w:rPr>
          <w:rFonts w:ascii="Century Gothic" w:eastAsia="Century Gothic" w:hAnsi="Century Gothic" w:cs="Century Gothic"/>
          <w:color w:val="262626"/>
          <w:highlight w:val="yellow"/>
        </w:rPr>
        <w:t>XX</w:t>
      </w:r>
      <w:r>
        <w:rPr>
          <w:rFonts w:ascii="Century Gothic" w:eastAsia="Century Gothic" w:hAnsi="Century Gothic" w:cs="Century Gothic"/>
          <w:color w:val="262626"/>
          <w:highlight w:val="white"/>
        </w:rPr>
        <w:t xml:space="preserve"> de </w:t>
      </w:r>
      <w:r w:rsidRPr="002D19AB">
        <w:rPr>
          <w:rFonts w:ascii="Century Gothic" w:eastAsia="Century Gothic" w:hAnsi="Century Gothic" w:cs="Century Gothic"/>
          <w:color w:val="262626"/>
          <w:highlight w:val="yellow"/>
        </w:rPr>
        <w:t>fevereiro</w:t>
      </w:r>
      <w:r w:rsidR="002D19AB" w:rsidRPr="002D19AB">
        <w:rPr>
          <w:rFonts w:ascii="Century Gothic" w:eastAsia="Century Gothic" w:hAnsi="Century Gothic" w:cs="Century Gothic"/>
          <w:color w:val="262626"/>
          <w:highlight w:val="yellow"/>
        </w:rPr>
        <w:t>/março</w:t>
      </w:r>
      <w:r w:rsidRPr="002D19AB">
        <w:rPr>
          <w:rFonts w:ascii="Century Gothic" w:eastAsia="Century Gothic" w:hAnsi="Century Gothic" w:cs="Century Gothic"/>
          <w:color w:val="262626"/>
        </w:rPr>
        <w:t xml:space="preserve"> </w:t>
      </w:r>
      <w:r>
        <w:rPr>
          <w:rFonts w:ascii="Century Gothic" w:eastAsia="Century Gothic" w:hAnsi="Century Gothic" w:cs="Century Gothic"/>
          <w:color w:val="262626"/>
          <w:highlight w:val="white"/>
        </w:rPr>
        <w:t>de 2024.</w:t>
      </w:r>
    </w:p>
    <w:p w14:paraId="207FF170" w14:textId="77777777" w:rsidR="002127A7" w:rsidRDefault="002127A7">
      <w:pPr>
        <w:jc w:val="center"/>
        <w:rPr>
          <w:rFonts w:ascii="Century Gothic" w:eastAsia="Century Gothic" w:hAnsi="Century Gothic" w:cs="Century Gothic"/>
        </w:rPr>
      </w:pPr>
    </w:p>
    <w:sectPr w:rsidR="002127A7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9E5F" w14:textId="77777777" w:rsidR="008E107E" w:rsidRDefault="008E107E">
      <w:r>
        <w:separator/>
      </w:r>
    </w:p>
  </w:endnote>
  <w:endnote w:type="continuationSeparator" w:id="0">
    <w:p w14:paraId="6F8CC50B" w14:textId="77777777" w:rsidR="008E107E" w:rsidRDefault="008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E9FD" w14:textId="77777777" w:rsidR="002127A7" w:rsidRDefault="002127A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06597C02" w14:textId="77777777" w:rsidR="002127A7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31F71E30" w14:textId="77777777" w:rsidR="002127A7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7224257F" wp14:editId="6FBF5AB1">
          <wp:simplePos x="0" y="0"/>
          <wp:positionH relativeFrom="column">
            <wp:posOffset>-67307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4DD986" w14:textId="77777777" w:rsidR="002127A7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759ECB75" w14:textId="77777777" w:rsidR="002127A7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67F0495A" w14:textId="77777777" w:rsidR="002127A7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083AF9A9" w14:textId="77777777" w:rsidR="002127A7" w:rsidRDefault="00212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9887473" w14:textId="77777777" w:rsidR="002127A7" w:rsidRDefault="00212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ADF6" w14:textId="77777777" w:rsidR="008E107E" w:rsidRDefault="008E107E">
      <w:r>
        <w:separator/>
      </w:r>
    </w:p>
  </w:footnote>
  <w:footnote w:type="continuationSeparator" w:id="0">
    <w:p w14:paraId="1B97A534" w14:textId="77777777" w:rsidR="008E107E" w:rsidRDefault="008E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43CB" w14:textId="77777777" w:rsidR="002127A7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CE7DAE1" wp14:editId="65C4DF39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750" y="3496750"/>
                        <a:chExt cx="566500" cy="566500"/>
                      </a:xfrm>
                    </wpg:grpSpPr>
                    <wpg:grpSp>
                      <wpg:cNvPr id="1427173492" name="Agrupar 1427173492"/>
                      <wpg:cNvGrpSpPr/>
                      <wpg:grpSpPr>
                        <a:xfrm>
                          <a:off x="5062790" y="3496790"/>
                          <a:ext cx="566420" cy="566420"/>
                          <a:chOff x="5062525" y="3496500"/>
                          <a:chExt cx="571450" cy="571475"/>
                        </a:xfrm>
                      </wpg:grpSpPr>
                      <wps:wsp>
                        <wps:cNvPr id="939228005" name="Retângulo 939228005"/>
                        <wps:cNvSpPr/>
                        <wps:spPr>
                          <a:xfrm>
                            <a:off x="5062525" y="3496500"/>
                            <a:ext cx="571450" cy="5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072553" w14:textId="77777777" w:rsidR="002127A7" w:rsidRDefault="002127A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15271714" name="Agrupar 815271714"/>
                        <wpg:cNvGrpSpPr/>
                        <wpg:grpSpPr>
                          <a:xfrm>
                            <a:off x="5062790" y="3496790"/>
                            <a:ext cx="566420" cy="566420"/>
                            <a:chOff x="5062790" y="3496790"/>
                            <a:chExt cx="561340" cy="561340"/>
                          </a:xfrm>
                        </wpg:grpSpPr>
                        <wps:wsp>
                          <wps:cNvPr id="1700753468" name="Retângulo 1700753468"/>
                          <wps:cNvSpPr/>
                          <wps:spPr>
                            <a:xfrm>
                              <a:off x="5062790" y="3496790"/>
                              <a:ext cx="561325" cy="56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0F2305" w14:textId="77777777" w:rsidR="002127A7" w:rsidRDefault="00212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74584257" name="Agrupar 1074584257"/>
                          <wpg:cNvGrpSpPr/>
                          <wpg:grpSpPr>
                            <a:xfrm>
                              <a:off x="5062790" y="3496790"/>
                              <a:ext cx="561340" cy="561340"/>
                              <a:chOff x="781" y="-5"/>
                              <a:chExt cx="884" cy="884"/>
                            </a:xfrm>
                          </wpg:grpSpPr>
                          <wps:wsp>
                            <wps:cNvPr id="527072632" name="Retângulo 527072632"/>
                            <wps:cNvSpPr/>
                            <wps:spPr>
                              <a:xfrm>
                                <a:off x="781" y="-5"/>
                                <a:ext cx="875" cy="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10087E" w14:textId="77777777" w:rsidR="002127A7" w:rsidRDefault="002127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80952947" name="Forma Livre 980952947"/>
                            <wps:cNvSpPr/>
                            <wps:spPr>
                              <a:xfrm>
                                <a:off x="788" y="2"/>
                                <a:ext cx="877" cy="8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7" h="877" extrusionOk="0">
                                    <a:moveTo>
                                      <a:pt x="439" y="0"/>
                                    </a:moveTo>
                                    <a:lnTo>
                                      <a:pt x="367" y="5"/>
                                    </a:lnTo>
                                    <a:lnTo>
                                      <a:pt x="300" y="22"/>
                                    </a:lnTo>
                                    <a:lnTo>
                                      <a:pt x="237" y="49"/>
                                    </a:lnTo>
                                    <a:lnTo>
                                      <a:pt x="180" y="84"/>
                                    </a:lnTo>
                                    <a:lnTo>
                                      <a:pt x="128" y="128"/>
                                    </a:lnTo>
                                    <a:lnTo>
                                      <a:pt x="85" y="179"/>
                                    </a:lnTo>
                                    <a:lnTo>
                                      <a:pt x="49" y="237"/>
                                    </a:lnTo>
                                    <a:lnTo>
                                      <a:pt x="22" y="300"/>
                                    </a:lnTo>
                                    <a:lnTo>
                                      <a:pt x="6" y="367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6" y="509"/>
                                    </a:lnTo>
                                    <a:lnTo>
                                      <a:pt x="22" y="577"/>
                                    </a:lnTo>
                                    <a:lnTo>
                                      <a:pt x="49" y="640"/>
                                    </a:lnTo>
                                    <a:lnTo>
                                      <a:pt x="85" y="697"/>
                                    </a:lnTo>
                                    <a:lnTo>
                                      <a:pt x="128" y="748"/>
                                    </a:lnTo>
                                    <a:lnTo>
                                      <a:pt x="180" y="792"/>
                                    </a:lnTo>
                                    <a:lnTo>
                                      <a:pt x="237" y="828"/>
                                    </a:lnTo>
                                    <a:lnTo>
                                      <a:pt x="300" y="854"/>
                                    </a:lnTo>
                                    <a:lnTo>
                                      <a:pt x="367" y="871"/>
                                    </a:lnTo>
                                    <a:lnTo>
                                      <a:pt x="439" y="877"/>
                                    </a:lnTo>
                                    <a:lnTo>
                                      <a:pt x="510" y="871"/>
                                    </a:lnTo>
                                    <a:lnTo>
                                      <a:pt x="577" y="854"/>
                                    </a:lnTo>
                                    <a:lnTo>
                                      <a:pt x="640" y="828"/>
                                    </a:lnTo>
                                    <a:lnTo>
                                      <a:pt x="697" y="792"/>
                                    </a:lnTo>
                                    <a:lnTo>
                                      <a:pt x="749" y="748"/>
                                    </a:lnTo>
                                    <a:lnTo>
                                      <a:pt x="792" y="697"/>
                                    </a:lnTo>
                                    <a:lnTo>
                                      <a:pt x="828" y="640"/>
                                    </a:lnTo>
                                    <a:lnTo>
                                      <a:pt x="855" y="577"/>
                                    </a:lnTo>
                                    <a:lnTo>
                                      <a:pt x="871" y="509"/>
                                    </a:lnTo>
                                    <a:lnTo>
                                      <a:pt x="877" y="438"/>
                                    </a:lnTo>
                                    <a:lnTo>
                                      <a:pt x="871" y="367"/>
                                    </a:lnTo>
                                    <a:lnTo>
                                      <a:pt x="855" y="300"/>
                                    </a:lnTo>
                                    <a:lnTo>
                                      <a:pt x="828" y="237"/>
                                    </a:lnTo>
                                    <a:lnTo>
                                      <a:pt x="792" y="179"/>
                                    </a:lnTo>
                                    <a:lnTo>
                                      <a:pt x="749" y="128"/>
                                    </a:lnTo>
                                    <a:lnTo>
                                      <a:pt x="697" y="84"/>
                                    </a:lnTo>
                                    <a:lnTo>
                                      <a:pt x="640" y="49"/>
                                    </a:lnTo>
                                    <a:lnTo>
                                      <a:pt x="577" y="22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4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7199637" name="Forma Livre 157199637"/>
                            <wps:cNvSpPr/>
                            <wps:spPr>
                              <a:xfrm>
                                <a:off x="788" y="2"/>
                                <a:ext cx="877" cy="8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7" h="877" extrusionOk="0">
                                    <a:moveTo>
                                      <a:pt x="439" y="0"/>
                                    </a:moveTo>
                                    <a:lnTo>
                                      <a:pt x="367" y="5"/>
                                    </a:lnTo>
                                    <a:lnTo>
                                      <a:pt x="300" y="22"/>
                                    </a:lnTo>
                                    <a:lnTo>
                                      <a:pt x="237" y="49"/>
                                    </a:lnTo>
                                    <a:lnTo>
                                      <a:pt x="180" y="84"/>
                                    </a:lnTo>
                                    <a:lnTo>
                                      <a:pt x="128" y="128"/>
                                    </a:lnTo>
                                    <a:lnTo>
                                      <a:pt x="85" y="179"/>
                                    </a:lnTo>
                                    <a:lnTo>
                                      <a:pt x="49" y="237"/>
                                    </a:lnTo>
                                    <a:lnTo>
                                      <a:pt x="22" y="300"/>
                                    </a:lnTo>
                                    <a:lnTo>
                                      <a:pt x="6" y="367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6" y="509"/>
                                    </a:lnTo>
                                    <a:lnTo>
                                      <a:pt x="22" y="577"/>
                                    </a:lnTo>
                                    <a:lnTo>
                                      <a:pt x="49" y="640"/>
                                    </a:lnTo>
                                    <a:lnTo>
                                      <a:pt x="85" y="697"/>
                                    </a:lnTo>
                                    <a:lnTo>
                                      <a:pt x="128" y="748"/>
                                    </a:lnTo>
                                    <a:lnTo>
                                      <a:pt x="180" y="792"/>
                                    </a:lnTo>
                                    <a:lnTo>
                                      <a:pt x="237" y="828"/>
                                    </a:lnTo>
                                    <a:lnTo>
                                      <a:pt x="300" y="854"/>
                                    </a:lnTo>
                                    <a:lnTo>
                                      <a:pt x="367" y="871"/>
                                    </a:lnTo>
                                    <a:lnTo>
                                      <a:pt x="439" y="877"/>
                                    </a:lnTo>
                                    <a:lnTo>
                                      <a:pt x="510" y="871"/>
                                    </a:lnTo>
                                    <a:lnTo>
                                      <a:pt x="577" y="854"/>
                                    </a:lnTo>
                                    <a:lnTo>
                                      <a:pt x="640" y="828"/>
                                    </a:lnTo>
                                    <a:lnTo>
                                      <a:pt x="697" y="792"/>
                                    </a:lnTo>
                                    <a:lnTo>
                                      <a:pt x="749" y="748"/>
                                    </a:lnTo>
                                    <a:lnTo>
                                      <a:pt x="792" y="697"/>
                                    </a:lnTo>
                                    <a:lnTo>
                                      <a:pt x="828" y="640"/>
                                    </a:lnTo>
                                    <a:lnTo>
                                      <a:pt x="855" y="577"/>
                                    </a:lnTo>
                                    <a:lnTo>
                                      <a:pt x="871" y="509"/>
                                    </a:lnTo>
                                    <a:lnTo>
                                      <a:pt x="877" y="438"/>
                                    </a:lnTo>
                                    <a:lnTo>
                                      <a:pt x="871" y="367"/>
                                    </a:lnTo>
                                    <a:lnTo>
                                      <a:pt x="855" y="300"/>
                                    </a:lnTo>
                                    <a:lnTo>
                                      <a:pt x="828" y="237"/>
                                    </a:lnTo>
                                    <a:lnTo>
                                      <a:pt x="792" y="179"/>
                                    </a:lnTo>
                                    <a:lnTo>
                                      <a:pt x="749" y="128"/>
                                    </a:lnTo>
                                    <a:lnTo>
                                      <a:pt x="697" y="84"/>
                                    </a:lnTo>
                                    <a:lnTo>
                                      <a:pt x="640" y="49"/>
                                    </a:lnTo>
                                    <a:lnTo>
                                      <a:pt x="577" y="22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4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08642651" name="Forma Livre 808642651"/>
                            <wps:cNvSpPr/>
                            <wps:spPr>
                              <a:xfrm>
                                <a:off x="851" y="63"/>
                                <a:ext cx="752" cy="7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2" h="752" extrusionOk="0">
                                    <a:moveTo>
                                      <a:pt x="376" y="0"/>
                                    </a:moveTo>
                                    <a:lnTo>
                                      <a:pt x="300" y="7"/>
                                    </a:lnTo>
                                    <a:lnTo>
                                      <a:pt x="230" y="29"/>
                                    </a:lnTo>
                                    <a:lnTo>
                                      <a:pt x="166" y="64"/>
                                    </a:lnTo>
                                    <a:lnTo>
                                      <a:pt x="110" y="110"/>
                                    </a:lnTo>
                                    <a:lnTo>
                                      <a:pt x="64" y="166"/>
                                    </a:lnTo>
                                    <a:lnTo>
                                      <a:pt x="30" y="229"/>
                                    </a:lnTo>
                                    <a:lnTo>
                                      <a:pt x="8" y="300"/>
                                    </a:lnTo>
                                    <a:lnTo>
                                      <a:pt x="0" y="376"/>
                                    </a:lnTo>
                                    <a:lnTo>
                                      <a:pt x="8" y="452"/>
                                    </a:lnTo>
                                    <a:lnTo>
                                      <a:pt x="30" y="522"/>
                                    </a:lnTo>
                                    <a:lnTo>
                                      <a:pt x="64" y="586"/>
                                    </a:lnTo>
                                    <a:lnTo>
                                      <a:pt x="110" y="642"/>
                                    </a:lnTo>
                                    <a:lnTo>
                                      <a:pt x="166" y="688"/>
                                    </a:lnTo>
                                    <a:lnTo>
                                      <a:pt x="230" y="722"/>
                                    </a:lnTo>
                                    <a:lnTo>
                                      <a:pt x="300" y="744"/>
                                    </a:lnTo>
                                    <a:lnTo>
                                      <a:pt x="376" y="752"/>
                                    </a:lnTo>
                                    <a:lnTo>
                                      <a:pt x="452" y="744"/>
                                    </a:lnTo>
                                    <a:lnTo>
                                      <a:pt x="522" y="722"/>
                                    </a:lnTo>
                                    <a:lnTo>
                                      <a:pt x="586" y="688"/>
                                    </a:lnTo>
                                    <a:lnTo>
                                      <a:pt x="642" y="642"/>
                                    </a:lnTo>
                                    <a:lnTo>
                                      <a:pt x="688" y="586"/>
                                    </a:lnTo>
                                    <a:lnTo>
                                      <a:pt x="722" y="522"/>
                                    </a:lnTo>
                                    <a:lnTo>
                                      <a:pt x="744" y="452"/>
                                    </a:lnTo>
                                    <a:lnTo>
                                      <a:pt x="752" y="376"/>
                                    </a:lnTo>
                                    <a:lnTo>
                                      <a:pt x="744" y="300"/>
                                    </a:lnTo>
                                    <a:lnTo>
                                      <a:pt x="722" y="229"/>
                                    </a:lnTo>
                                    <a:lnTo>
                                      <a:pt x="688" y="166"/>
                                    </a:lnTo>
                                    <a:lnTo>
                                      <a:pt x="642" y="110"/>
                                    </a:lnTo>
                                    <a:lnTo>
                                      <a:pt x="586" y="64"/>
                                    </a:lnTo>
                                    <a:lnTo>
                                      <a:pt x="522" y="29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58701797" name="Forma Livre 1858701797"/>
                            <wps:cNvSpPr/>
                            <wps:spPr>
                              <a:xfrm>
                                <a:off x="910" y="128"/>
                                <a:ext cx="627" cy="6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7" h="627" extrusionOk="0">
                                    <a:moveTo>
                                      <a:pt x="314" y="0"/>
                                    </a:moveTo>
                                    <a:lnTo>
                                      <a:pt x="242" y="8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17" y="69"/>
                                    </a:lnTo>
                                    <a:lnTo>
                                      <a:pt x="69" y="117"/>
                                    </a:lnTo>
                                    <a:lnTo>
                                      <a:pt x="32" y="175"/>
                                    </a:lnTo>
                                    <a:lnTo>
                                      <a:pt x="8" y="241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8" y="385"/>
                                    </a:lnTo>
                                    <a:lnTo>
                                      <a:pt x="32" y="451"/>
                                    </a:lnTo>
                                    <a:lnTo>
                                      <a:pt x="69" y="509"/>
                                    </a:lnTo>
                                    <a:lnTo>
                                      <a:pt x="117" y="558"/>
                                    </a:lnTo>
                                    <a:lnTo>
                                      <a:pt x="176" y="595"/>
                                    </a:lnTo>
                                    <a:lnTo>
                                      <a:pt x="242" y="618"/>
                                    </a:lnTo>
                                    <a:lnTo>
                                      <a:pt x="314" y="627"/>
                                    </a:lnTo>
                                    <a:lnTo>
                                      <a:pt x="385" y="618"/>
                                    </a:lnTo>
                                    <a:lnTo>
                                      <a:pt x="451" y="595"/>
                                    </a:lnTo>
                                    <a:lnTo>
                                      <a:pt x="510" y="558"/>
                                    </a:lnTo>
                                    <a:lnTo>
                                      <a:pt x="558" y="509"/>
                                    </a:lnTo>
                                    <a:lnTo>
                                      <a:pt x="595" y="451"/>
                                    </a:lnTo>
                                    <a:lnTo>
                                      <a:pt x="619" y="385"/>
                                    </a:lnTo>
                                    <a:lnTo>
                                      <a:pt x="627" y="313"/>
                                    </a:lnTo>
                                    <a:lnTo>
                                      <a:pt x="619" y="241"/>
                                    </a:lnTo>
                                    <a:lnTo>
                                      <a:pt x="595" y="175"/>
                                    </a:lnTo>
                                    <a:lnTo>
                                      <a:pt x="558" y="117"/>
                                    </a:lnTo>
                                    <a:lnTo>
                                      <a:pt x="510" y="69"/>
                                    </a:lnTo>
                                    <a:lnTo>
                                      <a:pt x="451" y="32"/>
                                    </a:lnTo>
                                    <a:lnTo>
                                      <a:pt x="385" y="8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43208264" name="Forma Livre 843208264"/>
                            <wps:cNvSpPr/>
                            <wps:spPr>
                              <a:xfrm>
                                <a:off x="910" y="128"/>
                                <a:ext cx="627" cy="6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7" h="627" extrusionOk="0">
                                    <a:moveTo>
                                      <a:pt x="314" y="0"/>
                                    </a:moveTo>
                                    <a:lnTo>
                                      <a:pt x="242" y="8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17" y="69"/>
                                    </a:lnTo>
                                    <a:lnTo>
                                      <a:pt x="69" y="117"/>
                                    </a:lnTo>
                                    <a:lnTo>
                                      <a:pt x="32" y="175"/>
                                    </a:lnTo>
                                    <a:lnTo>
                                      <a:pt x="8" y="241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8" y="385"/>
                                    </a:lnTo>
                                    <a:lnTo>
                                      <a:pt x="32" y="451"/>
                                    </a:lnTo>
                                    <a:lnTo>
                                      <a:pt x="69" y="509"/>
                                    </a:lnTo>
                                    <a:lnTo>
                                      <a:pt x="117" y="558"/>
                                    </a:lnTo>
                                    <a:lnTo>
                                      <a:pt x="176" y="595"/>
                                    </a:lnTo>
                                    <a:lnTo>
                                      <a:pt x="242" y="618"/>
                                    </a:lnTo>
                                    <a:lnTo>
                                      <a:pt x="314" y="627"/>
                                    </a:lnTo>
                                    <a:lnTo>
                                      <a:pt x="385" y="618"/>
                                    </a:lnTo>
                                    <a:lnTo>
                                      <a:pt x="451" y="595"/>
                                    </a:lnTo>
                                    <a:lnTo>
                                      <a:pt x="510" y="558"/>
                                    </a:lnTo>
                                    <a:lnTo>
                                      <a:pt x="558" y="509"/>
                                    </a:lnTo>
                                    <a:lnTo>
                                      <a:pt x="595" y="451"/>
                                    </a:lnTo>
                                    <a:lnTo>
                                      <a:pt x="619" y="385"/>
                                    </a:lnTo>
                                    <a:lnTo>
                                      <a:pt x="627" y="313"/>
                                    </a:lnTo>
                                    <a:lnTo>
                                      <a:pt x="619" y="241"/>
                                    </a:lnTo>
                                    <a:lnTo>
                                      <a:pt x="595" y="175"/>
                                    </a:lnTo>
                                    <a:lnTo>
                                      <a:pt x="558" y="117"/>
                                    </a:lnTo>
                                    <a:lnTo>
                                      <a:pt x="510" y="69"/>
                                    </a:lnTo>
                                    <a:lnTo>
                                      <a:pt x="451" y="32"/>
                                    </a:lnTo>
                                    <a:lnTo>
                                      <a:pt x="385" y="8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98034253" name="Retângulo 2098034253"/>
                            <wps:cNvSpPr/>
                            <wps:spPr>
                              <a:xfrm>
                                <a:off x="982" y="196"/>
                                <a:ext cx="486" cy="4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4189E" w14:textId="77777777" w:rsidR="002127A7" w:rsidRDefault="002127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Shape 2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34" y="246"/>
                                <a:ext cx="377" cy="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B486B7" wp14:editId="44A101BB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598904814" name="Agrupar 598904814"/>
                      <wpg:cNvGrpSpPr/>
                      <wpg:grpSpPr>
                        <a:xfrm>
                          <a:off x="4883085" y="3539335"/>
                          <a:ext cx="925830" cy="481330"/>
                          <a:chOff x="4883075" y="3539325"/>
                          <a:chExt cx="925850" cy="481350"/>
                        </a:xfrm>
                      </wpg:grpSpPr>
                      <wps:wsp>
                        <wps:cNvPr id="1222762433" name="Retângulo 1222762433"/>
                        <wps:cNvSpPr/>
                        <wps:spPr>
                          <a:xfrm>
                            <a:off x="4883075" y="3539325"/>
                            <a:ext cx="925850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118C0B" w14:textId="77777777" w:rsidR="002127A7" w:rsidRDefault="002127A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74532109" name="Agrupar 874532109"/>
                        <wpg:cNvGrpSpPr/>
                        <wpg:grpSpPr>
                          <a:xfrm>
                            <a:off x="4883085" y="3539335"/>
                            <a:ext cx="925830" cy="481330"/>
                            <a:chOff x="4883085" y="3538700"/>
                            <a:chExt cx="925195" cy="481330"/>
                          </a:xfrm>
                        </wpg:grpSpPr>
                        <wps:wsp>
                          <wps:cNvPr id="168224273" name="Retângulo 168224273"/>
                          <wps:cNvSpPr/>
                          <wps:spPr>
                            <a:xfrm>
                              <a:off x="4883085" y="3538700"/>
                              <a:ext cx="925175" cy="48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760F80" w14:textId="77777777" w:rsidR="002127A7" w:rsidRDefault="00212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18370768" name="Agrupar 418370768"/>
                          <wpg:cNvGrpSpPr/>
                          <wpg:grpSpPr>
                            <a:xfrm>
                              <a:off x="4883085" y="3538700"/>
                              <a:ext cx="925195" cy="481330"/>
                              <a:chOff x="6605" y="10"/>
                              <a:chExt cx="1457" cy="758"/>
                            </a:xfrm>
                          </wpg:grpSpPr>
                          <wps:wsp>
                            <wps:cNvPr id="1087992874" name="Retângulo 1087992874"/>
                            <wps:cNvSpPr/>
                            <wps:spPr>
                              <a:xfrm>
                                <a:off x="6605" y="11"/>
                                <a:ext cx="1450" cy="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ACD86" w14:textId="77777777" w:rsidR="002127A7" w:rsidRDefault="002127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30788193" name="Forma Livre 2130788193"/>
                            <wps:cNvSpPr/>
                            <wps:spPr>
                              <a:xfrm>
                                <a:off x="6856" y="10"/>
                                <a:ext cx="1206" cy="7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6" h="758" extrusionOk="0">
                                    <a:moveTo>
                                      <a:pt x="363" y="146"/>
                                    </a:moveTo>
                                    <a:lnTo>
                                      <a:pt x="347" y="114"/>
                                    </a:lnTo>
                                    <a:lnTo>
                                      <a:pt x="329" y="85"/>
                                    </a:lnTo>
                                    <a:lnTo>
                                      <a:pt x="310" y="61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69" y="22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225" y="2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175" y="3"/>
                                    </a:lnTo>
                                    <a:lnTo>
                                      <a:pt x="149" y="12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59" y="110"/>
                                    </a:lnTo>
                                    <a:lnTo>
                                      <a:pt x="43" y="146"/>
                                    </a:lnTo>
                                    <a:lnTo>
                                      <a:pt x="29" y="186"/>
                                    </a:lnTo>
                                    <a:lnTo>
                                      <a:pt x="16" y="230"/>
                                    </a:lnTo>
                                    <a:lnTo>
                                      <a:pt x="7" y="277"/>
                                    </a:lnTo>
                                    <a:lnTo>
                                      <a:pt x="2" y="326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4" y="457"/>
                                    </a:lnTo>
                                    <a:lnTo>
                                      <a:pt x="15" y="530"/>
                                    </a:lnTo>
                                    <a:lnTo>
                                      <a:pt x="33" y="594"/>
                                    </a:lnTo>
                                    <a:lnTo>
                                      <a:pt x="58" y="652"/>
                                    </a:lnTo>
                                    <a:lnTo>
                                      <a:pt x="87" y="698"/>
                                    </a:lnTo>
                                    <a:lnTo>
                                      <a:pt x="121" y="731"/>
                                    </a:lnTo>
                                    <a:lnTo>
                                      <a:pt x="159" y="751"/>
                                    </a:lnTo>
                                    <a:lnTo>
                                      <a:pt x="202" y="758"/>
                                    </a:lnTo>
                                    <a:lnTo>
                                      <a:pt x="224" y="756"/>
                                    </a:lnTo>
                                    <a:lnTo>
                                      <a:pt x="245" y="751"/>
                                    </a:lnTo>
                                    <a:lnTo>
                                      <a:pt x="266" y="742"/>
                                    </a:lnTo>
                                    <a:lnTo>
                                      <a:pt x="285" y="729"/>
                                    </a:lnTo>
                                    <a:lnTo>
                                      <a:pt x="304" y="711"/>
                                    </a:lnTo>
                                    <a:lnTo>
                                      <a:pt x="323" y="687"/>
                                    </a:lnTo>
                                    <a:lnTo>
                                      <a:pt x="342" y="656"/>
                                    </a:lnTo>
                                    <a:lnTo>
                                      <a:pt x="363" y="620"/>
                                    </a:lnTo>
                                    <a:lnTo>
                                      <a:pt x="314" y="523"/>
                                    </a:lnTo>
                                    <a:lnTo>
                                      <a:pt x="299" y="550"/>
                                    </a:lnTo>
                                    <a:lnTo>
                                      <a:pt x="285" y="572"/>
                                    </a:lnTo>
                                    <a:lnTo>
                                      <a:pt x="273" y="590"/>
                                    </a:lnTo>
                                    <a:lnTo>
                                      <a:pt x="260" y="604"/>
                                    </a:lnTo>
                                    <a:lnTo>
                                      <a:pt x="245" y="614"/>
                                    </a:lnTo>
                                    <a:lnTo>
                                      <a:pt x="231" y="622"/>
                                    </a:lnTo>
                                    <a:lnTo>
                                      <a:pt x="217" y="626"/>
                                    </a:lnTo>
                                    <a:lnTo>
                                      <a:pt x="202" y="628"/>
                                    </a:lnTo>
                                    <a:lnTo>
                                      <a:pt x="184" y="626"/>
                                    </a:lnTo>
                                    <a:lnTo>
                                      <a:pt x="168" y="619"/>
                                    </a:lnTo>
                                    <a:lnTo>
                                      <a:pt x="152" y="609"/>
                                    </a:lnTo>
                                    <a:lnTo>
                                      <a:pt x="136" y="596"/>
                                    </a:lnTo>
                                    <a:lnTo>
                                      <a:pt x="122" y="578"/>
                                    </a:lnTo>
                                    <a:lnTo>
                                      <a:pt x="109" y="557"/>
                                    </a:lnTo>
                                    <a:lnTo>
                                      <a:pt x="99" y="533"/>
                                    </a:lnTo>
                                    <a:lnTo>
                                      <a:pt x="91" y="506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8" y="447"/>
                                    </a:lnTo>
                                    <a:lnTo>
                                      <a:pt x="75" y="414"/>
                                    </a:lnTo>
                                    <a:lnTo>
                                      <a:pt x="74" y="381"/>
                                    </a:lnTo>
                                    <a:lnTo>
                                      <a:pt x="77" y="331"/>
                                    </a:lnTo>
                                    <a:lnTo>
                                      <a:pt x="84" y="284"/>
                                    </a:lnTo>
                                    <a:lnTo>
                                      <a:pt x="95" y="243"/>
                                    </a:lnTo>
                                    <a:lnTo>
                                      <a:pt x="112" y="206"/>
                                    </a:lnTo>
                                    <a:lnTo>
                                      <a:pt x="131" y="175"/>
                                    </a:lnTo>
                                    <a:lnTo>
                                      <a:pt x="152" y="152"/>
                                    </a:lnTo>
                                    <a:lnTo>
                                      <a:pt x="176" y="138"/>
                                    </a:lnTo>
                                    <a:lnTo>
                                      <a:pt x="202" y="134"/>
                                    </a:lnTo>
                                    <a:lnTo>
                                      <a:pt x="233" y="140"/>
                                    </a:lnTo>
                                    <a:lnTo>
                                      <a:pt x="261" y="160"/>
                                    </a:lnTo>
                                    <a:lnTo>
                                      <a:pt x="288" y="193"/>
                                    </a:lnTo>
                                    <a:lnTo>
                                      <a:pt x="314" y="239"/>
                                    </a:lnTo>
                                    <a:lnTo>
                                      <a:pt x="363" y="146"/>
                                    </a:lnTo>
                                    <a:close/>
                                    <a:moveTo>
                                      <a:pt x="772" y="146"/>
                                    </a:moveTo>
                                    <a:lnTo>
                                      <a:pt x="756" y="114"/>
                                    </a:lnTo>
                                    <a:lnTo>
                                      <a:pt x="738" y="85"/>
                                    </a:lnTo>
                                    <a:lnTo>
                                      <a:pt x="719" y="61"/>
                                    </a:lnTo>
                                    <a:lnTo>
                                      <a:pt x="698" y="40"/>
                                    </a:lnTo>
                                    <a:lnTo>
                                      <a:pt x="676" y="22"/>
                                    </a:lnTo>
                                    <a:lnTo>
                                      <a:pt x="654" y="9"/>
                                    </a:lnTo>
                                    <a:lnTo>
                                      <a:pt x="631" y="2"/>
                                    </a:lnTo>
                                    <a:lnTo>
                                      <a:pt x="607" y="0"/>
                                    </a:lnTo>
                                    <a:lnTo>
                                      <a:pt x="582" y="3"/>
                                    </a:lnTo>
                                    <a:lnTo>
                                      <a:pt x="556" y="12"/>
                                    </a:lnTo>
                                    <a:lnTo>
                                      <a:pt x="531" y="29"/>
                                    </a:lnTo>
                                    <a:lnTo>
                                      <a:pt x="508" y="52"/>
                                    </a:lnTo>
                                    <a:lnTo>
                                      <a:pt x="485" y="79"/>
                                    </a:lnTo>
                                    <a:lnTo>
                                      <a:pt x="465" y="110"/>
                                    </a:lnTo>
                                    <a:lnTo>
                                      <a:pt x="448" y="146"/>
                                    </a:lnTo>
                                    <a:lnTo>
                                      <a:pt x="434" y="186"/>
                                    </a:lnTo>
                                    <a:lnTo>
                                      <a:pt x="423" y="230"/>
                                    </a:lnTo>
                                    <a:lnTo>
                                      <a:pt x="415" y="277"/>
                                    </a:lnTo>
                                    <a:lnTo>
                                      <a:pt x="410" y="326"/>
                                    </a:lnTo>
                                    <a:lnTo>
                                      <a:pt x="409" y="377"/>
                                    </a:lnTo>
                                    <a:lnTo>
                                      <a:pt x="413" y="457"/>
                                    </a:lnTo>
                                    <a:lnTo>
                                      <a:pt x="424" y="530"/>
                                    </a:lnTo>
                                    <a:lnTo>
                                      <a:pt x="442" y="594"/>
                                    </a:lnTo>
                                    <a:lnTo>
                                      <a:pt x="467" y="652"/>
                                    </a:lnTo>
                                    <a:lnTo>
                                      <a:pt x="496" y="698"/>
                                    </a:lnTo>
                                    <a:lnTo>
                                      <a:pt x="529" y="731"/>
                                    </a:lnTo>
                                    <a:lnTo>
                                      <a:pt x="566" y="751"/>
                                    </a:lnTo>
                                    <a:lnTo>
                                      <a:pt x="607" y="758"/>
                                    </a:lnTo>
                                    <a:lnTo>
                                      <a:pt x="631" y="756"/>
                                    </a:lnTo>
                                    <a:lnTo>
                                      <a:pt x="654" y="751"/>
                                    </a:lnTo>
                                    <a:lnTo>
                                      <a:pt x="674" y="742"/>
                                    </a:lnTo>
                                    <a:lnTo>
                                      <a:pt x="694" y="729"/>
                                    </a:lnTo>
                                    <a:lnTo>
                                      <a:pt x="712" y="711"/>
                                    </a:lnTo>
                                    <a:lnTo>
                                      <a:pt x="731" y="687"/>
                                    </a:lnTo>
                                    <a:lnTo>
                                      <a:pt x="751" y="656"/>
                                    </a:lnTo>
                                    <a:lnTo>
                                      <a:pt x="772" y="620"/>
                                    </a:lnTo>
                                    <a:lnTo>
                                      <a:pt x="723" y="523"/>
                                    </a:lnTo>
                                    <a:lnTo>
                                      <a:pt x="707" y="550"/>
                                    </a:lnTo>
                                    <a:lnTo>
                                      <a:pt x="692" y="572"/>
                                    </a:lnTo>
                                    <a:lnTo>
                                      <a:pt x="678" y="590"/>
                                    </a:lnTo>
                                    <a:lnTo>
                                      <a:pt x="665" y="604"/>
                                    </a:lnTo>
                                    <a:lnTo>
                                      <a:pt x="652" y="614"/>
                                    </a:lnTo>
                                    <a:lnTo>
                                      <a:pt x="638" y="622"/>
                                    </a:lnTo>
                                    <a:lnTo>
                                      <a:pt x="622" y="626"/>
                                    </a:lnTo>
                                    <a:lnTo>
                                      <a:pt x="607" y="628"/>
                                    </a:lnTo>
                                    <a:lnTo>
                                      <a:pt x="591" y="626"/>
                                    </a:lnTo>
                                    <a:lnTo>
                                      <a:pt x="574" y="619"/>
                                    </a:lnTo>
                                    <a:lnTo>
                                      <a:pt x="557" y="609"/>
                                    </a:lnTo>
                                    <a:lnTo>
                                      <a:pt x="541" y="596"/>
                                    </a:lnTo>
                                    <a:lnTo>
                                      <a:pt x="529" y="578"/>
                                    </a:lnTo>
                                    <a:lnTo>
                                      <a:pt x="517" y="557"/>
                                    </a:lnTo>
                                    <a:lnTo>
                                      <a:pt x="506" y="533"/>
                                    </a:lnTo>
                                    <a:lnTo>
                                      <a:pt x="496" y="506"/>
                                    </a:lnTo>
                                    <a:lnTo>
                                      <a:pt x="489" y="478"/>
                                    </a:lnTo>
                                    <a:lnTo>
                                      <a:pt x="484" y="447"/>
                                    </a:lnTo>
                                    <a:lnTo>
                                      <a:pt x="480" y="414"/>
                                    </a:lnTo>
                                    <a:lnTo>
                                      <a:pt x="479" y="381"/>
                                    </a:lnTo>
                                    <a:lnTo>
                                      <a:pt x="481" y="331"/>
                                    </a:lnTo>
                                    <a:lnTo>
                                      <a:pt x="488" y="284"/>
                                    </a:lnTo>
                                    <a:lnTo>
                                      <a:pt x="500" y="243"/>
                                    </a:lnTo>
                                    <a:lnTo>
                                      <a:pt x="516" y="206"/>
                                    </a:lnTo>
                                    <a:lnTo>
                                      <a:pt x="536" y="175"/>
                                    </a:lnTo>
                                    <a:lnTo>
                                      <a:pt x="557" y="152"/>
                                    </a:lnTo>
                                    <a:lnTo>
                                      <a:pt x="581" y="138"/>
                                    </a:lnTo>
                                    <a:lnTo>
                                      <a:pt x="607" y="134"/>
                                    </a:lnTo>
                                    <a:lnTo>
                                      <a:pt x="638" y="140"/>
                                    </a:lnTo>
                                    <a:lnTo>
                                      <a:pt x="668" y="160"/>
                                    </a:lnTo>
                                    <a:lnTo>
                                      <a:pt x="696" y="193"/>
                                    </a:lnTo>
                                    <a:lnTo>
                                      <a:pt x="723" y="239"/>
                                    </a:lnTo>
                                    <a:lnTo>
                                      <a:pt x="772" y="146"/>
                                    </a:lnTo>
                                    <a:close/>
                                    <a:moveTo>
                                      <a:pt x="1206" y="381"/>
                                    </a:moveTo>
                                    <a:lnTo>
                                      <a:pt x="1203" y="305"/>
                                    </a:lnTo>
                                    <a:lnTo>
                                      <a:pt x="1192" y="235"/>
                                    </a:lnTo>
                                    <a:lnTo>
                                      <a:pt x="1174" y="171"/>
                                    </a:lnTo>
                                    <a:lnTo>
                                      <a:pt x="1157" y="134"/>
                                    </a:lnTo>
                                    <a:lnTo>
                                      <a:pt x="1148" y="113"/>
                                    </a:lnTo>
                                    <a:lnTo>
                                      <a:pt x="1136" y="92"/>
                                    </a:lnTo>
                                    <a:lnTo>
                                      <a:pt x="1136" y="381"/>
                                    </a:lnTo>
                                    <a:lnTo>
                                      <a:pt x="1133" y="430"/>
                                    </a:lnTo>
                                    <a:lnTo>
                                      <a:pt x="1126" y="476"/>
                                    </a:lnTo>
                                    <a:lnTo>
                                      <a:pt x="1115" y="517"/>
                                    </a:lnTo>
                                    <a:lnTo>
                                      <a:pt x="1098" y="555"/>
                                    </a:lnTo>
                                    <a:lnTo>
                                      <a:pt x="1079" y="586"/>
                                    </a:lnTo>
                                    <a:lnTo>
                                      <a:pt x="1058" y="608"/>
                                    </a:lnTo>
                                    <a:lnTo>
                                      <a:pt x="1036" y="620"/>
                                    </a:lnTo>
                                    <a:lnTo>
                                      <a:pt x="1012" y="624"/>
                                    </a:lnTo>
                                    <a:lnTo>
                                      <a:pt x="991" y="621"/>
                                    </a:lnTo>
                                    <a:lnTo>
                                      <a:pt x="971" y="611"/>
                                    </a:lnTo>
                                    <a:lnTo>
                                      <a:pt x="952" y="595"/>
                                    </a:lnTo>
                                    <a:lnTo>
                                      <a:pt x="933" y="571"/>
                                    </a:lnTo>
                                    <a:lnTo>
                                      <a:pt x="914" y="534"/>
                                    </a:lnTo>
                                    <a:lnTo>
                                      <a:pt x="900" y="490"/>
                                    </a:lnTo>
                                    <a:lnTo>
                                      <a:pt x="891" y="438"/>
                                    </a:lnTo>
                                    <a:lnTo>
                                      <a:pt x="888" y="381"/>
                                    </a:lnTo>
                                    <a:lnTo>
                                      <a:pt x="890" y="331"/>
                                    </a:lnTo>
                                    <a:lnTo>
                                      <a:pt x="890" y="330"/>
                                    </a:lnTo>
                                    <a:lnTo>
                                      <a:pt x="897" y="284"/>
                                    </a:lnTo>
                                    <a:lnTo>
                                      <a:pt x="909" y="243"/>
                                    </a:lnTo>
                                    <a:lnTo>
                                      <a:pt x="925" y="206"/>
                                    </a:lnTo>
                                    <a:lnTo>
                                      <a:pt x="943" y="175"/>
                                    </a:lnTo>
                                    <a:lnTo>
                                      <a:pt x="964" y="152"/>
                                    </a:lnTo>
                                    <a:lnTo>
                                      <a:pt x="987" y="138"/>
                                    </a:lnTo>
                                    <a:lnTo>
                                      <a:pt x="1012" y="134"/>
                                    </a:lnTo>
                                    <a:lnTo>
                                      <a:pt x="1036" y="138"/>
                                    </a:lnTo>
                                    <a:lnTo>
                                      <a:pt x="1058" y="152"/>
                                    </a:lnTo>
                                    <a:lnTo>
                                      <a:pt x="1079" y="175"/>
                                    </a:lnTo>
                                    <a:lnTo>
                                      <a:pt x="1098" y="206"/>
                                    </a:lnTo>
                                    <a:lnTo>
                                      <a:pt x="1115" y="245"/>
                                    </a:lnTo>
                                    <a:lnTo>
                                      <a:pt x="1126" y="286"/>
                                    </a:lnTo>
                                    <a:lnTo>
                                      <a:pt x="1133" y="331"/>
                                    </a:lnTo>
                                    <a:lnTo>
                                      <a:pt x="1136" y="381"/>
                                    </a:lnTo>
                                    <a:lnTo>
                                      <a:pt x="1136" y="92"/>
                                    </a:lnTo>
                                    <a:lnTo>
                                      <a:pt x="1119" y="63"/>
                                    </a:lnTo>
                                    <a:lnTo>
                                      <a:pt x="1086" y="28"/>
                                    </a:lnTo>
                                    <a:lnTo>
                                      <a:pt x="1050" y="7"/>
                                    </a:lnTo>
                                    <a:lnTo>
                                      <a:pt x="1012" y="0"/>
                                    </a:lnTo>
                                    <a:lnTo>
                                      <a:pt x="987" y="3"/>
                                    </a:lnTo>
                                    <a:lnTo>
                                      <a:pt x="962" y="12"/>
                                    </a:lnTo>
                                    <a:lnTo>
                                      <a:pt x="937" y="29"/>
                                    </a:lnTo>
                                    <a:lnTo>
                                      <a:pt x="913" y="52"/>
                                    </a:lnTo>
                                    <a:lnTo>
                                      <a:pt x="892" y="79"/>
                                    </a:lnTo>
                                    <a:lnTo>
                                      <a:pt x="873" y="111"/>
                                    </a:lnTo>
                                    <a:lnTo>
                                      <a:pt x="856" y="148"/>
                                    </a:lnTo>
                                    <a:lnTo>
                                      <a:pt x="842" y="190"/>
                                    </a:lnTo>
                                    <a:lnTo>
                                      <a:pt x="832" y="234"/>
                                    </a:lnTo>
                                    <a:lnTo>
                                      <a:pt x="824" y="281"/>
                                    </a:lnTo>
                                    <a:lnTo>
                                      <a:pt x="819" y="330"/>
                                    </a:lnTo>
                                    <a:lnTo>
                                      <a:pt x="818" y="381"/>
                                    </a:lnTo>
                                    <a:lnTo>
                                      <a:pt x="821" y="454"/>
                                    </a:lnTo>
                                    <a:lnTo>
                                      <a:pt x="831" y="524"/>
                                    </a:lnTo>
                                    <a:lnTo>
                                      <a:pt x="847" y="588"/>
                                    </a:lnTo>
                                    <a:lnTo>
                                      <a:pt x="871" y="648"/>
                                    </a:lnTo>
                                    <a:lnTo>
                                      <a:pt x="901" y="696"/>
                                    </a:lnTo>
                                    <a:lnTo>
                                      <a:pt x="935" y="730"/>
                                    </a:lnTo>
                                    <a:lnTo>
                                      <a:pt x="972" y="751"/>
                                    </a:lnTo>
                                    <a:lnTo>
                                      <a:pt x="1012" y="758"/>
                                    </a:lnTo>
                                    <a:lnTo>
                                      <a:pt x="1050" y="751"/>
                                    </a:lnTo>
                                    <a:lnTo>
                                      <a:pt x="1086" y="730"/>
                                    </a:lnTo>
                                    <a:lnTo>
                                      <a:pt x="1119" y="696"/>
                                    </a:lnTo>
                                    <a:lnTo>
                                      <a:pt x="1148" y="648"/>
                                    </a:lnTo>
                                    <a:lnTo>
                                      <a:pt x="1159" y="624"/>
                                    </a:lnTo>
                                    <a:lnTo>
                                      <a:pt x="1174" y="590"/>
                                    </a:lnTo>
                                    <a:lnTo>
                                      <a:pt x="1192" y="527"/>
                                    </a:lnTo>
                                    <a:lnTo>
                                      <a:pt x="1203" y="457"/>
                                    </a:lnTo>
                                    <a:lnTo>
                                      <a:pt x="1206" y="3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40D6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39086200" name="Forma Livre 2139086200"/>
                            <wps:cNvSpPr/>
                            <wps:spPr>
                              <a:xfrm>
                                <a:off x="6605" y="30"/>
                                <a:ext cx="207" cy="7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" h="723" extrusionOk="0">
                                    <a:moveTo>
                                      <a:pt x="2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265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0" y="585"/>
                                    </a:lnTo>
                                    <a:lnTo>
                                      <a:pt x="0" y="723"/>
                                    </a:lnTo>
                                    <a:lnTo>
                                      <a:pt x="207" y="723"/>
                                    </a:lnTo>
                                    <a:lnTo>
                                      <a:pt x="207" y="585"/>
                                    </a:lnTo>
                                    <a:lnTo>
                                      <a:pt x="70" y="585"/>
                                    </a:lnTo>
                                    <a:lnTo>
                                      <a:pt x="70" y="397"/>
                                    </a:lnTo>
                                    <a:lnTo>
                                      <a:pt x="207" y="397"/>
                                    </a:lnTo>
                                    <a:lnTo>
                                      <a:pt x="207" y="265"/>
                                    </a:lnTo>
                                    <a:lnTo>
                                      <a:pt x="70" y="265"/>
                                    </a:lnTo>
                                    <a:lnTo>
                                      <a:pt x="70" y="135"/>
                                    </a:lnTo>
                                    <a:lnTo>
                                      <a:pt x="207" y="135"/>
                                    </a:lnTo>
                                    <a:lnTo>
                                      <a:pt x="2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F3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CC484F" wp14:editId="0AFEF5B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0516840" name="Agrupar 60516840"/>
                      <wpg:cNvGrpSpPr/>
                      <wpg:grpSpPr>
                        <a:xfrm>
                          <a:off x="4654803" y="3637125"/>
                          <a:ext cx="1382395" cy="285750"/>
                          <a:chOff x="4654800" y="3637125"/>
                          <a:chExt cx="1382400" cy="285750"/>
                        </a:xfrm>
                      </wpg:grpSpPr>
                      <wps:wsp>
                        <wps:cNvPr id="730080585" name="Retângulo 730080585"/>
                        <wps:cNvSpPr/>
                        <wps:spPr>
                          <a:xfrm>
                            <a:off x="4654800" y="3637125"/>
                            <a:ext cx="138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6EB2F0" w14:textId="77777777" w:rsidR="002127A7" w:rsidRDefault="002127A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20459749" name="Agrupar 1120459749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4654803" y="3637125"/>
                            <a:chExt cx="1382395" cy="285750"/>
                          </a:xfrm>
                        </wpg:grpSpPr>
                        <wps:wsp>
                          <wps:cNvPr id="1880701970" name="Retângulo 1880701970"/>
                          <wps:cNvSpPr/>
                          <wps:spPr>
                            <a:xfrm>
                              <a:off x="4654803" y="3637125"/>
                              <a:ext cx="138237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8B8B17" w14:textId="77777777" w:rsidR="002127A7" w:rsidRDefault="00212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71270891" name="Agrupar 1271270891"/>
                          <wpg:cNvGrpSpPr/>
                          <wpg:grpSpPr>
                            <a:xfrm>
                              <a:off x="4654803" y="3637125"/>
                              <a:ext cx="1382395" cy="285750"/>
                              <a:chOff x="8166" y="339"/>
                              <a:chExt cx="2177" cy="450"/>
                            </a:xfrm>
                          </wpg:grpSpPr>
                          <wps:wsp>
                            <wps:cNvPr id="1340520246" name="Retângulo 1340520246"/>
                            <wps:cNvSpPr/>
                            <wps:spPr>
                              <a:xfrm>
                                <a:off x="8166" y="339"/>
                                <a:ext cx="2175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54BBE6" w14:textId="77777777" w:rsidR="002127A7" w:rsidRDefault="002127A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170" y="549"/>
                                <a:ext cx="2168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166" y="339"/>
                                <a:ext cx="2177" cy="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6D7938" w14:textId="77777777" w:rsidR="002127A7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06D03536" w14:textId="77777777" w:rsidR="002127A7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7C960040" w14:textId="77777777" w:rsidR="002127A7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21949AD4" w14:textId="77777777" w:rsidR="002127A7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5D0468FE" w14:textId="77777777" w:rsidR="002127A7" w:rsidRDefault="00212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A7"/>
    <w:rsid w:val="001B5EDA"/>
    <w:rsid w:val="002127A7"/>
    <w:rsid w:val="002D19AB"/>
    <w:rsid w:val="0063344A"/>
    <w:rsid w:val="008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B64BE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4"/>
      </w:tabs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2024-01-18T15:34:00Z</dcterms:created>
  <dcterms:modified xsi:type="dcterms:W3CDTF">2024-02-05T01:55:00Z</dcterms:modified>
</cp:coreProperties>
</file>