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FEFD" w14:textId="77777777" w:rsidR="00AD7BE8" w:rsidRDefault="00AD7BE8" w:rsidP="00AD7B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452"/>
        <w:jc w:val="both"/>
        <w:rPr>
          <w:rFonts w:ascii="Calibri" w:eastAsia="Arial" w:hAnsi="Calibri" w:cs="Calibri"/>
          <w:b/>
          <w:color w:val="000000"/>
        </w:rPr>
      </w:pPr>
    </w:p>
    <w:p w14:paraId="41519D1A" w14:textId="7D31BF18" w:rsidR="00650B73" w:rsidRDefault="00AD7BE8" w:rsidP="00AD7B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452"/>
        <w:jc w:val="both"/>
        <w:rPr>
          <w:rFonts w:ascii="Calibri" w:eastAsia="Arial" w:hAnsi="Calibri" w:cs="Calibri"/>
          <w:b/>
          <w:color w:val="000000"/>
          <w:sz w:val="28"/>
          <w:szCs w:val="28"/>
        </w:rPr>
      </w:pPr>
      <w:r w:rsidRPr="00685745">
        <w:rPr>
          <w:rFonts w:ascii="Calibri" w:eastAsia="Arial" w:hAnsi="Calibri" w:cs="Calibri"/>
          <w:b/>
          <w:color w:val="000000"/>
          <w:sz w:val="28"/>
          <w:szCs w:val="28"/>
        </w:rPr>
        <w:t>NOME:</w:t>
      </w:r>
    </w:p>
    <w:p w14:paraId="7C4D7CF5" w14:textId="77777777" w:rsidR="009D235D" w:rsidRDefault="009D235D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</w:p>
    <w:p w14:paraId="318ABE37" w14:textId="73B18523" w:rsidR="007D377A" w:rsidRDefault="00D8729F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  <w:r w:rsidRPr="00D8729F">
        <w:rPr>
          <w:rFonts w:ascii="Calibri" w:eastAsia="Arial" w:hAnsi="Calibri" w:cs="Calibri"/>
          <w:b/>
          <w:bCs/>
          <w:color w:val="000000"/>
        </w:rPr>
        <w:t>A)</w:t>
      </w:r>
      <w:r w:rsidRPr="00D8729F">
        <w:rPr>
          <w:rFonts w:ascii="Calibri" w:eastAsia="Arial" w:hAnsi="Calibri" w:cs="Calibri"/>
          <w:b/>
          <w:bCs/>
          <w:color w:val="000000"/>
        </w:rPr>
        <w:tab/>
        <w:t>PRODUÇÃO BIBLIOGRÁFICA</w:t>
      </w:r>
    </w:p>
    <w:p w14:paraId="53398272" w14:textId="7BBDB5AC" w:rsidR="00504093" w:rsidRPr="00D8729F" w:rsidRDefault="0063669C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  <w:r>
        <w:rPr>
          <w:rFonts w:ascii="Calibri" w:eastAsia="Arial" w:hAnsi="Calibri" w:cs="Calibri"/>
          <w:b/>
          <w:bCs/>
          <w:color w:val="000000"/>
        </w:rPr>
        <w:t>PONTUAÇÃO MÁXIMA: 15 PONTOS</w:t>
      </w:r>
      <w:r w:rsidR="007D377A">
        <w:rPr>
          <w:rFonts w:ascii="Calibri" w:eastAsia="Arial" w:hAnsi="Calibri" w:cs="Calibri"/>
          <w:b/>
          <w:bCs/>
          <w:color w:val="000000"/>
        </w:rPr>
        <w:t xml:space="preserve"> PARA MESTRADO; 25 PONTOS PARA DOUTORADO</w:t>
      </w:r>
    </w:p>
    <w:p w14:paraId="604E2308" w14:textId="77777777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b/>
          <w:color w:val="00000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7"/>
        <w:gridCol w:w="1071"/>
        <w:gridCol w:w="1129"/>
      </w:tblGrid>
      <w:tr w:rsidR="00AD7BE8" w:rsidRPr="00504093" w14:paraId="4B65B14C" w14:textId="5E2583D9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396BF275" w14:textId="77777777" w:rsidR="00AD7BE8" w:rsidRPr="00504093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071" w:type="dxa"/>
            <w:vAlign w:val="center"/>
          </w:tcPr>
          <w:p w14:paraId="7D4140F3" w14:textId="3A691DDA" w:rsidR="00AD7BE8" w:rsidRPr="007D377A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</w:pPr>
            <w:r w:rsidRPr="007D377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PONTOS POR ITEM</w:t>
            </w:r>
          </w:p>
        </w:tc>
        <w:tc>
          <w:tcPr>
            <w:tcW w:w="1129" w:type="dxa"/>
            <w:vAlign w:val="center"/>
          </w:tcPr>
          <w:p w14:paraId="603FFD50" w14:textId="2CCB9249" w:rsidR="00AD7BE8" w:rsidRPr="007D377A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CONTAGEM</w:t>
            </w:r>
          </w:p>
        </w:tc>
      </w:tr>
      <w:tr w:rsidR="00AD7BE8" w:rsidRPr="00504093" w14:paraId="42C3D10A" w14:textId="11E5CBF8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30A2DF05" w14:textId="2DD72C72" w:rsidR="00AD7BE8" w:rsidRPr="00AD7BE8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ARTIGO PUBLICADO EM PERIÓDICO QUALIFICADO (QUALIS </w:t>
            </w:r>
            <w:r w:rsidR="009D235D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</w:t>
            </w: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1" w:type="dxa"/>
            <w:vAlign w:val="center"/>
          </w:tcPr>
          <w:p w14:paraId="735298FB" w14:textId="46DA11CA" w:rsidR="00AD7BE8" w:rsidRPr="00AD7BE8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29" w:type="dxa"/>
            <w:vAlign w:val="center"/>
          </w:tcPr>
          <w:p w14:paraId="37CE9DC5" w14:textId="77777777" w:rsidR="00AD7BE8" w:rsidRPr="007D377A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564AFCAA" w14:textId="0C875CA5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6D375036" w14:textId="0F858056" w:rsidR="00AD7BE8" w:rsidRPr="00AD7BE8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ARTIGO PUBLICADO EM PERIÓDICO QUALIFICADO (QUALIS </w:t>
            </w:r>
            <w:r w:rsidR="009D235D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</w:t>
            </w: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71" w:type="dxa"/>
            <w:vAlign w:val="center"/>
          </w:tcPr>
          <w:p w14:paraId="7E0D10D0" w14:textId="2EE75AD6" w:rsidR="00AD7BE8" w:rsidRPr="00AD7BE8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29" w:type="dxa"/>
            <w:vAlign w:val="center"/>
          </w:tcPr>
          <w:p w14:paraId="3FF9E3C2" w14:textId="77777777" w:rsidR="00AD7BE8" w:rsidRPr="007D377A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34C7CB1D" w14:textId="77777777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17219DFD" w14:textId="2ED51FBF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ARTIGO PUBLICADO EM PERIÓDICO QUALIFICADO (QUALIS C)</w:t>
            </w:r>
          </w:p>
        </w:tc>
        <w:tc>
          <w:tcPr>
            <w:tcW w:w="1071" w:type="dxa"/>
            <w:vAlign w:val="center"/>
          </w:tcPr>
          <w:p w14:paraId="7FB6B897" w14:textId="4A205764" w:rsidR="00D36B6A" w:rsidRPr="00BD32FB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D36B6A"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14:paraId="1FD47636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169657AD" w14:textId="77777777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27BEB74C" w14:textId="25A14F74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RESENHAS PUBLICADAS</w:t>
            </w:r>
          </w:p>
        </w:tc>
        <w:tc>
          <w:tcPr>
            <w:tcW w:w="1071" w:type="dxa"/>
            <w:vAlign w:val="center"/>
          </w:tcPr>
          <w:p w14:paraId="5A8AA856" w14:textId="4E98DDAE" w:rsidR="00D36B6A" w:rsidRPr="00BD32FB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29" w:type="dxa"/>
            <w:vAlign w:val="center"/>
          </w:tcPr>
          <w:p w14:paraId="1468E142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19D13E61" w14:textId="77777777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6ECDD80A" w14:textId="047FD011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TEXTOS DE INTERESSE ACADÊMICO NA ÁREA INTERDISCIPLINAR, SOCIAL OU DE HUMANIDADES EM JORNAIS, REVISTAS, SITES E BLOGS</w:t>
            </w:r>
          </w:p>
        </w:tc>
        <w:tc>
          <w:tcPr>
            <w:tcW w:w="1071" w:type="dxa"/>
            <w:vAlign w:val="center"/>
          </w:tcPr>
          <w:p w14:paraId="69E5D943" w14:textId="0C61B37E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29" w:type="dxa"/>
            <w:vAlign w:val="center"/>
          </w:tcPr>
          <w:p w14:paraId="31CCD341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0FE82326" w14:textId="463E4EBF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4C2E1E58" w14:textId="47FB94BC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LIVRO AUTORAL (COM COMITÊ EDITORIAL)</w:t>
            </w:r>
          </w:p>
        </w:tc>
        <w:tc>
          <w:tcPr>
            <w:tcW w:w="1071" w:type="dxa"/>
            <w:vAlign w:val="center"/>
          </w:tcPr>
          <w:p w14:paraId="204EF3B5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29" w:type="dxa"/>
            <w:vAlign w:val="center"/>
          </w:tcPr>
          <w:p w14:paraId="5F5FD4D8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48F3D735" w14:textId="77777777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228ABDB3" w14:textId="3D873798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ORGANIZAÇÃO DE LIVRO (COM COMITÊ EDITORIAL)</w:t>
            </w:r>
          </w:p>
        </w:tc>
        <w:tc>
          <w:tcPr>
            <w:tcW w:w="1071" w:type="dxa"/>
            <w:vAlign w:val="center"/>
          </w:tcPr>
          <w:p w14:paraId="3F9C526C" w14:textId="68746B2D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29" w:type="dxa"/>
            <w:vAlign w:val="center"/>
          </w:tcPr>
          <w:p w14:paraId="6B12BD44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654E1EE1" w14:textId="7A754C0A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57992BB7" w14:textId="3FAACFBA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CAPÍTULO DE LIVRO (COM COMITÊ EDITORIAL)</w:t>
            </w:r>
          </w:p>
        </w:tc>
        <w:tc>
          <w:tcPr>
            <w:tcW w:w="1071" w:type="dxa"/>
            <w:vAlign w:val="center"/>
          </w:tcPr>
          <w:p w14:paraId="2A2EED30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29" w:type="dxa"/>
            <w:vAlign w:val="center"/>
          </w:tcPr>
          <w:p w14:paraId="00F31938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2A19DA64" w14:textId="4E9F0B2F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010392C8" w14:textId="40608723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TRABALHO COMPLETO EM ANAIS DE EVENTO</w:t>
            </w:r>
          </w:p>
        </w:tc>
        <w:tc>
          <w:tcPr>
            <w:tcW w:w="1071" w:type="dxa"/>
            <w:vAlign w:val="center"/>
          </w:tcPr>
          <w:p w14:paraId="0122AB7F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29" w:type="dxa"/>
            <w:vAlign w:val="center"/>
          </w:tcPr>
          <w:p w14:paraId="467CECC1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568987EE" w14:textId="1FB77719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46BC5986" w14:textId="3E1E0A86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RESUMO SIMPLES </w:t>
            </w:r>
            <w:r w:rsidR="009D235D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OU EXPANDIDO </w:t>
            </w: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EM ANAIS DE EVENTO</w:t>
            </w:r>
          </w:p>
        </w:tc>
        <w:tc>
          <w:tcPr>
            <w:tcW w:w="1071" w:type="dxa"/>
            <w:vAlign w:val="center"/>
          </w:tcPr>
          <w:p w14:paraId="42C339B4" w14:textId="2186831C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29" w:type="dxa"/>
            <w:vAlign w:val="center"/>
          </w:tcPr>
          <w:p w14:paraId="5C60CC47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BD32FB" w14:paraId="5C45153A" w14:textId="77777777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3C7EE6D7" w14:textId="7BB476D2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ENSAIO CIENTÍFICO AUDIOVISUAL PUBLICADO NA ÁREA INTERDISCIPLINAR, SOCIAL OU DE HUMANIDADES, PRESENCIAIS OU VIRTUAIS</w:t>
            </w:r>
          </w:p>
        </w:tc>
        <w:tc>
          <w:tcPr>
            <w:tcW w:w="1071" w:type="dxa"/>
            <w:vAlign w:val="center"/>
          </w:tcPr>
          <w:p w14:paraId="6B6AAB68" w14:textId="38205649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29" w:type="dxa"/>
            <w:vAlign w:val="center"/>
          </w:tcPr>
          <w:p w14:paraId="763EA4CC" w14:textId="77777777" w:rsidR="00D36B6A" w:rsidRPr="00BD32FB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D36B6A" w:rsidRPr="00AD7BE8" w14:paraId="29087D9C" w14:textId="77777777" w:rsidTr="009D235D">
        <w:trPr>
          <w:trHeight w:val="20"/>
          <w:jc w:val="center"/>
        </w:trPr>
        <w:tc>
          <w:tcPr>
            <w:tcW w:w="6867" w:type="dxa"/>
            <w:vAlign w:val="center"/>
          </w:tcPr>
          <w:p w14:paraId="700F76BB" w14:textId="032D1BB4" w:rsidR="00D36B6A" w:rsidRPr="00AD7BE8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071" w:type="dxa"/>
            <w:vAlign w:val="center"/>
          </w:tcPr>
          <w:p w14:paraId="1C4ACE09" w14:textId="748C7DE3" w:rsidR="00D36B6A" w:rsidRPr="00AD7BE8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14:paraId="7CCEEA89" w14:textId="77777777" w:rsidR="00D36B6A" w:rsidRPr="00AD7BE8" w:rsidRDefault="00D36B6A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530919F" w14:textId="44A534C4" w:rsid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color w:val="000000"/>
        </w:rPr>
      </w:pPr>
    </w:p>
    <w:p w14:paraId="10E61195" w14:textId="77777777" w:rsidR="00BD32FB" w:rsidRDefault="00BD32FB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color w:val="000000"/>
        </w:rPr>
      </w:pPr>
    </w:p>
    <w:p w14:paraId="0FA09C69" w14:textId="77777777" w:rsidR="007D377A" w:rsidRDefault="00D8729F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  <w:r w:rsidRPr="00504093">
        <w:rPr>
          <w:rFonts w:ascii="Calibri" w:eastAsia="Arial" w:hAnsi="Calibri" w:cs="Calibri"/>
          <w:b/>
          <w:color w:val="000000"/>
        </w:rPr>
        <w:t>B)</w:t>
      </w:r>
      <w:r w:rsidRPr="00504093">
        <w:rPr>
          <w:rFonts w:ascii="Calibri" w:eastAsia="Arial" w:hAnsi="Calibri" w:cs="Calibri"/>
          <w:b/>
          <w:color w:val="000000"/>
        </w:rPr>
        <w:tab/>
        <w:t>PRODUÇÃO TÉCNICA</w:t>
      </w:r>
    </w:p>
    <w:p w14:paraId="24899ED5" w14:textId="77777777" w:rsidR="00EF428F" w:rsidRPr="00D8729F" w:rsidRDefault="00EF428F" w:rsidP="00EF42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  <w:r>
        <w:rPr>
          <w:rFonts w:ascii="Calibri" w:eastAsia="Arial" w:hAnsi="Calibri" w:cs="Calibri"/>
          <w:b/>
          <w:bCs/>
          <w:color w:val="000000"/>
        </w:rPr>
        <w:t>PONTUAÇÃO MÁXIMA: 15 PONTOS PARA MESTRADO; 25 PONTOS PARA DOUTORADO</w:t>
      </w:r>
    </w:p>
    <w:p w14:paraId="4666FE12" w14:textId="77777777" w:rsidR="0048247A" w:rsidRPr="00504093" w:rsidRDefault="0048247A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7"/>
        <w:gridCol w:w="1071"/>
        <w:gridCol w:w="1129"/>
      </w:tblGrid>
      <w:tr w:rsidR="00AD7BE8" w:rsidRPr="00504093" w14:paraId="56619853" w14:textId="1498A5FF" w:rsidTr="00AD7BE8">
        <w:trPr>
          <w:jc w:val="center"/>
        </w:trPr>
        <w:tc>
          <w:tcPr>
            <w:tcW w:w="6867" w:type="dxa"/>
          </w:tcPr>
          <w:p w14:paraId="6482B6D5" w14:textId="77777777" w:rsidR="00AD7BE8" w:rsidRPr="00504093" w:rsidRDefault="00AD7BE8" w:rsidP="001031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</w:rPr>
            </w:pPr>
          </w:p>
        </w:tc>
        <w:tc>
          <w:tcPr>
            <w:tcW w:w="1071" w:type="dxa"/>
          </w:tcPr>
          <w:p w14:paraId="05ACEF36" w14:textId="0FB2E1D9" w:rsidR="00AD7BE8" w:rsidRPr="007D377A" w:rsidRDefault="00AD7BE8" w:rsidP="008A03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7D377A"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PONTOS POR ITEM</w:t>
            </w:r>
          </w:p>
        </w:tc>
        <w:tc>
          <w:tcPr>
            <w:tcW w:w="1129" w:type="dxa"/>
            <w:vAlign w:val="center"/>
          </w:tcPr>
          <w:p w14:paraId="3F24DF4F" w14:textId="73F7352C" w:rsidR="00AD7BE8" w:rsidRPr="007D377A" w:rsidRDefault="00AD7BE8" w:rsidP="00AD7B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CONTAGEM</w:t>
            </w:r>
          </w:p>
        </w:tc>
      </w:tr>
      <w:tr w:rsidR="00AD7BE8" w:rsidRPr="00504093" w14:paraId="6B818C82" w14:textId="0AACB686" w:rsidTr="009D235D">
        <w:trPr>
          <w:jc w:val="center"/>
        </w:trPr>
        <w:tc>
          <w:tcPr>
            <w:tcW w:w="6867" w:type="dxa"/>
            <w:vAlign w:val="center"/>
          </w:tcPr>
          <w:p w14:paraId="2D976FBD" w14:textId="5348FD5D" w:rsidR="00AD7BE8" w:rsidRPr="00AD7BE8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ORGANIZAÇÃO DE EVENTOS DE NATUREZA CIENTÍFICA OU ARTÍSTICA</w:t>
            </w:r>
            <w:r w:rsidRPr="00AD7BE8">
              <w:rPr>
                <w:rFonts w:ascii="Calibri" w:eastAsia="Arial" w:hAnsi="Calibri" w:cs="Calibri"/>
                <w:color w:val="FF0000"/>
                <w:sz w:val="20"/>
                <w:szCs w:val="20"/>
              </w:rPr>
              <w:t xml:space="preserve"> </w:t>
            </w: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 ÁREA INTERDISCIPLINAR, SOCIAL OU DE HUMANIDADES</w:t>
            </w:r>
          </w:p>
        </w:tc>
        <w:tc>
          <w:tcPr>
            <w:tcW w:w="1071" w:type="dxa"/>
            <w:vAlign w:val="center"/>
          </w:tcPr>
          <w:p w14:paraId="3567D5CB" w14:textId="5629F2E4" w:rsidR="00AD7BE8" w:rsidRPr="00AD7BE8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  <w:vAlign w:val="center"/>
          </w:tcPr>
          <w:p w14:paraId="1EE2F90A" w14:textId="77777777" w:rsidR="00AD7BE8" w:rsidRPr="007D377A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AD7BE8" w:rsidRPr="00504093" w14:paraId="13C565B6" w14:textId="0478BD9E" w:rsidTr="009D235D">
        <w:trPr>
          <w:jc w:val="center"/>
        </w:trPr>
        <w:tc>
          <w:tcPr>
            <w:tcW w:w="6867" w:type="dxa"/>
            <w:vAlign w:val="center"/>
          </w:tcPr>
          <w:p w14:paraId="63F8472B" w14:textId="600123DA" w:rsidR="00AD7BE8" w:rsidRPr="00AD7BE8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PARECER CIENTÍFICO (TEXTOS, PROJETOS, EVENTOS, ETC.)</w:t>
            </w:r>
          </w:p>
        </w:tc>
        <w:tc>
          <w:tcPr>
            <w:tcW w:w="1071" w:type="dxa"/>
            <w:vAlign w:val="center"/>
          </w:tcPr>
          <w:p w14:paraId="46CF24D9" w14:textId="77777777" w:rsidR="00AD7BE8" w:rsidRPr="00AD7BE8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  <w:vAlign w:val="center"/>
          </w:tcPr>
          <w:p w14:paraId="270F06BB" w14:textId="77777777" w:rsidR="00AD7BE8" w:rsidRPr="007D377A" w:rsidRDefault="00AD7BE8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D235D" w:rsidRPr="00504093" w14:paraId="6DB3CCD5" w14:textId="77777777" w:rsidTr="00C358FF">
        <w:trPr>
          <w:jc w:val="center"/>
        </w:trPr>
        <w:tc>
          <w:tcPr>
            <w:tcW w:w="6867" w:type="dxa"/>
          </w:tcPr>
          <w:p w14:paraId="1B6D8EAA" w14:textId="7CC74CA2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APRESENTAÇÃO DE TRABALHO NA ÁREA INTERDISCIPLINAR, SOCIAL OU DE HUMANIDADES, PRESENCIAIS OU VIRTUAIS</w:t>
            </w: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CONFERÊNCIA</w:t>
            </w: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PALESTRA</w:t>
            </w: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MESA</w:t>
            </w: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, RODA, CÍRCULO, </w:t>
            </w:r>
            <w:r w:rsidRPr="00AD7BE8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COMUNICAÇÃO</w:t>
            </w: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1" w:type="dxa"/>
          </w:tcPr>
          <w:p w14:paraId="04D3CDB4" w14:textId="77777777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4C8726C4" w14:textId="77777777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506CFAC" w14:textId="77E705C4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129" w:type="dxa"/>
          </w:tcPr>
          <w:p w14:paraId="0159D101" w14:textId="77777777" w:rsidR="009D235D" w:rsidRPr="007D377A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D235D" w:rsidRPr="00504093" w14:paraId="168CC4E5" w14:textId="77777777" w:rsidTr="00C358FF">
        <w:trPr>
          <w:jc w:val="center"/>
        </w:trPr>
        <w:tc>
          <w:tcPr>
            <w:tcW w:w="6867" w:type="dxa"/>
          </w:tcPr>
          <w:p w14:paraId="6441782A" w14:textId="186A7697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PARTICIPAÇÃO EM PROJETOS DE EXTENSÃO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, POR SEMESTRE</w:t>
            </w:r>
          </w:p>
        </w:tc>
        <w:tc>
          <w:tcPr>
            <w:tcW w:w="1071" w:type="dxa"/>
          </w:tcPr>
          <w:p w14:paraId="3EABD6DF" w14:textId="5360260B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615F0D44" w14:textId="77777777" w:rsidR="009D235D" w:rsidRPr="007D377A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D235D" w:rsidRPr="00504093" w14:paraId="4CA1B82E" w14:textId="77777777" w:rsidTr="00C358FF">
        <w:trPr>
          <w:jc w:val="center"/>
        </w:trPr>
        <w:tc>
          <w:tcPr>
            <w:tcW w:w="6867" w:type="dxa"/>
          </w:tcPr>
          <w:p w14:paraId="411F939A" w14:textId="24F813AF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PARTICIPAÇÃO EM COMISSÕES OU ATIVIDADES DO PPGECCO, POR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1071" w:type="dxa"/>
          </w:tcPr>
          <w:p w14:paraId="736E456C" w14:textId="369E590B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686A2F33" w14:textId="77777777" w:rsidR="009D235D" w:rsidRPr="007D377A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D235D" w:rsidRPr="00504093" w14:paraId="51F52C9A" w14:textId="77777777" w:rsidTr="00C358FF">
        <w:trPr>
          <w:jc w:val="center"/>
        </w:trPr>
        <w:tc>
          <w:tcPr>
            <w:tcW w:w="6867" w:type="dxa"/>
          </w:tcPr>
          <w:p w14:paraId="6ADB7A60" w14:textId="45BCE5BD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ORIENTAÇÃO DE TRABALHO DE CONCLUSÃO DE CURSO (TCC) DE GRADUAÇÃO OU MONOGRAFIA NA ESPECIALIZAÇÃO/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T</w:t>
            </w:r>
            <w:r w:rsidRPr="00D36B6A">
              <w:rPr>
                <w:rFonts w:ascii="Calibri" w:eastAsia="Arial" w:hAnsi="Calibri" w:cs="Calibri"/>
                <w:color w:val="000000"/>
                <w:sz w:val="20"/>
                <w:szCs w:val="20"/>
              </w:rPr>
              <w:t>RABALHO DE INICIAÇÃO CIENTÍFICA – PIBIC, PIBIT E VIC</w:t>
            </w:r>
          </w:p>
        </w:tc>
        <w:tc>
          <w:tcPr>
            <w:tcW w:w="1071" w:type="dxa"/>
          </w:tcPr>
          <w:p w14:paraId="7AC65CAC" w14:textId="77777777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0F2AD70" w14:textId="26DE2A99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78F45F33" w14:textId="77777777" w:rsidR="009D235D" w:rsidRPr="007D377A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D235D" w:rsidRPr="00504093" w14:paraId="7446724D" w14:textId="77777777" w:rsidTr="00C358FF">
        <w:trPr>
          <w:jc w:val="center"/>
        </w:trPr>
        <w:tc>
          <w:tcPr>
            <w:tcW w:w="6867" w:type="dxa"/>
          </w:tcPr>
          <w:p w14:paraId="2791F4BD" w14:textId="4D9BDFF2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ORIENTAÇÃO DE TRABALHO DE INICIAÇÃO CIENTÍFICA – PIBIC, PIBIT E VIC</w:t>
            </w:r>
          </w:p>
        </w:tc>
        <w:tc>
          <w:tcPr>
            <w:tcW w:w="1071" w:type="dxa"/>
          </w:tcPr>
          <w:p w14:paraId="2566BF6B" w14:textId="6FEB1703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71CA2DA8" w14:textId="77777777" w:rsidR="009D235D" w:rsidRPr="007D377A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D235D" w:rsidRPr="00504093" w14:paraId="0737EEDA" w14:textId="77777777" w:rsidTr="00C358FF">
        <w:trPr>
          <w:jc w:val="center"/>
        </w:trPr>
        <w:tc>
          <w:tcPr>
            <w:tcW w:w="6867" w:type="dxa"/>
          </w:tcPr>
          <w:p w14:paraId="1EB9DEBB" w14:textId="1E7EBDC1" w:rsidR="009D235D" w:rsidRPr="00BD32FB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PARTICIPAÇÃO EM BANCA DE DEFESA TRABALHO DE CONCLUSÃO DE CURSO (TCC) NA GRADUAÇÃO OU MONOGRAFIA NA ESPECIALIZAÇÃO</w:t>
            </w:r>
          </w:p>
        </w:tc>
        <w:tc>
          <w:tcPr>
            <w:tcW w:w="1071" w:type="dxa"/>
          </w:tcPr>
          <w:p w14:paraId="7F425729" w14:textId="77777777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BA280D4" w14:textId="2F16B160" w:rsidR="009D235D" w:rsidRPr="00BD32FB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29" w:type="dxa"/>
          </w:tcPr>
          <w:p w14:paraId="04352E25" w14:textId="77777777" w:rsidR="009D235D" w:rsidRPr="007D377A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D235D" w:rsidRPr="00504093" w14:paraId="0EA612EA" w14:textId="77777777" w:rsidTr="00C358FF">
        <w:trPr>
          <w:jc w:val="center"/>
        </w:trPr>
        <w:tc>
          <w:tcPr>
            <w:tcW w:w="6867" w:type="dxa"/>
          </w:tcPr>
          <w:p w14:paraId="0A89AAAB" w14:textId="149F7A48" w:rsidR="009D235D" w:rsidRPr="00BD32FB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PARTICIPAÇÃO NOS PROGRAMAS DE PIBIC/PIBID/PET/VIC, POR SEMESTRE</w:t>
            </w:r>
          </w:p>
        </w:tc>
        <w:tc>
          <w:tcPr>
            <w:tcW w:w="1071" w:type="dxa"/>
          </w:tcPr>
          <w:p w14:paraId="5E651B24" w14:textId="4522DDCB" w:rsidR="009D235D" w:rsidRPr="00BD32FB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29" w:type="dxa"/>
          </w:tcPr>
          <w:p w14:paraId="67CF16AF" w14:textId="77777777" w:rsidR="009D235D" w:rsidRPr="007D377A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D235D" w:rsidRPr="00504093" w14:paraId="476F3D74" w14:textId="77777777" w:rsidTr="00C358FF">
        <w:trPr>
          <w:jc w:val="center"/>
        </w:trPr>
        <w:tc>
          <w:tcPr>
            <w:tcW w:w="6867" w:type="dxa"/>
          </w:tcPr>
          <w:p w14:paraId="3DBAFF9E" w14:textId="65A39314" w:rsidR="009D235D" w:rsidRPr="00BD32FB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PARTICIPAÇÃO EM GRUPOS DE PESQUISA, POR SEMESTRE</w:t>
            </w:r>
          </w:p>
        </w:tc>
        <w:tc>
          <w:tcPr>
            <w:tcW w:w="1071" w:type="dxa"/>
          </w:tcPr>
          <w:p w14:paraId="49ED2657" w14:textId="4F4E5A67" w:rsidR="009D235D" w:rsidRPr="00BD32FB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29" w:type="dxa"/>
          </w:tcPr>
          <w:p w14:paraId="29E4BE8F" w14:textId="77777777" w:rsidR="009D235D" w:rsidRPr="007D377A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D235D" w:rsidRPr="00504093" w14:paraId="4F6E2CE8" w14:textId="77777777" w:rsidTr="00C358FF">
        <w:trPr>
          <w:jc w:val="center"/>
        </w:trPr>
        <w:tc>
          <w:tcPr>
            <w:tcW w:w="6867" w:type="dxa"/>
          </w:tcPr>
          <w:p w14:paraId="0A68CC56" w14:textId="03D0EC91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MONITORIA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OU ESTÁGIO NÃO OBRIGATÓRIO </w:t>
            </w:r>
            <w:r w:rsidRPr="00AD7BE8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EM DISCIPLINA NA GRADUAÇÃO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, POR SEMESTRE</w:t>
            </w:r>
          </w:p>
        </w:tc>
        <w:tc>
          <w:tcPr>
            <w:tcW w:w="1071" w:type="dxa"/>
          </w:tcPr>
          <w:p w14:paraId="7173BE08" w14:textId="16D6BFEA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29" w:type="dxa"/>
          </w:tcPr>
          <w:p w14:paraId="004E1AFE" w14:textId="77777777" w:rsidR="009D235D" w:rsidRPr="007D377A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D235D" w:rsidRPr="00504093" w14:paraId="0A8A0491" w14:textId="77777777" w:rsidTr="00C358FF">
        <w:trPr>
          <w:jc w:val="center"/>
        </w:trPr>
        <w:tc>
          <w:tcPr>
            <w:tcW w:w="6867" w:type="dxa"/>
          </w:tcPr>
          <w:p w14:paraId="23133C9E" w14:textId="6BDDE90B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BD32FB">
              <w:rPr>
                <w:rFonts w:cstheme="minorHAnsi"/>
                <w:sz w:val="20"/>
                <w:szCs w:val="20"/>
              </w:rPr>
              <w:t>REPRESENTANTE DISCENTE EM COLEGIADOS, ÓRGÃOS ADMINISTRATIVOS E OUTRAS INSTÂNCIAS ACADÊMICAS (A AVALIAR), POR SEMESTRE</w:t>
            </w:r>
          </w:p>
        </w:tc>
        <w:tc>
          <w:tcPr>
            <w:tcW w:w="1071" w:type="dxa"/>
          </w:tcPr>
          <w:p w14:paraId="34094F44" w14:textId="3B4237F1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6432C3AF" w14:textId="77777777" w:rsidR="009D235D" w:rsidRPr="007D377A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</w:p>
        </w:tc>
      </w:tr>
      <w:tr w:rsidR="009D235D" w:rsidRPr="00AD7BE8" w14:paraId="31B57BC1" w14:textId="77777777" w:rsidTr="00E37DC4">
        <w:trPr>
          <w:trHeight w:val="20"/>
          <w:jc w:val="center"/>
        </w:trPr>
        <w:tc>
          <w:tcPr>
            <w:tcW w:w="6867" w:type="dxa"/>
          </w:tcPr>
          <w:p w14:paraId="5557C076" w14:textId="77777777" w:rsidR="009D235D" w:rsidRPr="00AD7BE8" w:rsidRDefault="009D235D" w:rsidP="009D23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071" w:type="dxa"/>
          </w:tcPr>
          <w:p w14:paraId="227F6448" w14:textId="77777777" w:rsidR="009D235D" w:rsidRPr="00AD7BE8" w:rsidRDefault="009D235D" w:rsidP="00E37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14:paraId="0C36E9D6" w14:textId="77777777" w:rsidR="009D235D" w:rsidRPr="00AD7BE8" w:rsidRDefault="009D235D" w:rsidP="00E37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8E16404" w14:textId="2703C107" w:rsidR="00504093" w:rsidRPr="009D235D" w:rsidRDefault="00504093" w:rsidP="009D235D"/>
    <w:p w14:paraId="6270CF9E" w14:textId="77777777" w:rsidR="00AD7BE8" w:rsidRDefault="00AD7BE8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Calibri" w:eastAsia="Arial" w:hAnsi="Calibri" w:cs="Calibri"/>
          <w:b/>
          <w:color w:val="000000"/>
        </w:rPr>
      </w:pPr>
    </w:p>
    <w:p w14:paraId="699B62C0" w14:textId="77777777" w:rsidR="00DB3974" w:rsidRDefault="00DB3974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</w:p>
    <w:p w14:paraId="6C496D12" w14:textId="77777777" w:rsidR="00DB3974" w:rsidRDefault="00DB3974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</w:p>
    <w:p w14:paraId="79C6F18C" w14:textId="09285B76" w:rsidR="00504093" w:rsidRDefault="00D8729F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  <w:r w:rsidRPr="00504093">
        <w:rPr>
          <w:rFonts w:ascii="Calibri" w:eastAsia="Arial" w:hAnsi="Calibri" w:cs="Calibri"/>
          <w:b/>
          <w:color w:val="000000"/>
        </w:rPr>
        <w:t>C)</w:t>
      </w:r>
      <w:r w:rsidRPr="00504093">
        <w:rPr>
          <w:rFonts w:ascii="Calibri" w:eastAsia="Arial" w:hAnsi="Calibri" w:cs="Calibri"/>
          <w:b/>
          <w:color w:val="000000"/>
        </w:rPr>
        <w:tab/>
        <w:t>PRODUÇÃO ARTÍSTICA</w:t>
      </w:r>
    </w:p>
    <w:p w14:paraId="1BAF262B" w14:textId="77777777" w:rsidR="00EF428F" w:rsidRPr="00D8729F" w:rsidRDefault="00EF428F" w:rsidP="00EF42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rPr>
          <w:rFonts w:ascii="Calibri" w:eastAsia="Arial" w:hAnsi="Calibri" w:cs="Calibri"/>
          <w:b/>
          <w:bCs/>
          <w:color w:val="000000"/>
        </w:rPr>
      </w:pPr>
      <w:r>
        <w:rPr>
          <w:rFonts w:ascii="Calibri" w:eastAsia="Arial" w:hAnsi="Calibri" w:cs="Calibri"/>
          <w:b/>
          <w:bCs/>
          <w:color w:val="000000"/>
        </w:rPr>
        <w:t>PONTUAÇÃO MÁXIMA: 15 PONTOS PARA MESTRADO; 25 PONTOS PARA DOUTORADO</w:t>
      </w:r>
    </w:p>
    <w:p w14:paraId="5EE21AD1" w14:textId="232BACC1" w:rsidR="006D4EFD" w:rsidRDefault="006D4EFD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7"/>
        <w:gridCol w:w="1071"/>
        <w:gridCol w:w="1129"/>
      </w:tblGrid>
      <w:tr w:rsidR="00AD7BE8" w:rsidRPr="00504093" w14:paraId="5EBA4A5F" w14:textId="33458E0B" w:rsidTr="00AD7BE8">
        <w:trPr>
          <w:trHeight w:val="75"/>
          <w:jc w:val="center"/>
        </w:trPr>
        <w:tc>
          <w:tcPr>
            <w:tcW w:w="6867" w:type="dxa"/>
            <w:vAlign w:val="center"/>
          </w:tcPr>
          <w:p w14:paraId="49E53AC8" w14:textId="5DC07221" w:rsidR="00AD7BE8" w:rsidRPr="00EF428F" w:rsidRDefault="00AD7BE8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</w:rPr>
            </w:pPr>
            <w:r w:rsidRPr="00EF428F">
              <w:rPr>
                <w:rFonts w:ascii="Calibri" w:eastAsia="Arial" w:hAnsi="Calibri" w:cs="Calibri"/>
                <w:b/>
                <w:bCs/>
                <w:color w:val="000000"/>
              </w:rPr>
              <w:t>PONTOS POR PRODUÇÃO</w:t>
            </w:r>
          </w:p>
        </w:tc>
        <w:tc>
          <w:tcPr>
            <w:tcW w:w="1071" w:type="dxa"/>
            <w:vAlign w:val="center"/>
          </w:tcPr>
          <w:p w14:paraId="7A0CF906" w14:textId="2BC40DA2" w:rsidR="00AD7BE8" w:rsidRPr="00EF428F" w:rsidRDefault="00AD7BE8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EF428F"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  <w:t>PONTOS POR ITEM</w:t>
            </w:r>
          </w:p>
        </w:tc>
        <w:tc>
          <w:tcPr>
            <w:tcW w:w="1129" w:type="dxa"/>
            <w:vAlign w:val="center"/>
          </w:tcPr>
          <w:p w14:paraId="0E670C06" w14:textId="4B10572C" w:rsidR="00AD7BE8" w:rsidRPr="00EF428F" w:rsidRDefault="00AD7BE8" w:rsidP="00AD7B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18"/>
                <w:szCs w:val="18"/>
              </w:rPr>
              <w:t>CONTAGEM</w:t>
            </w:r>
          </w:p>
        </w:tc>
      </w:tr>
      <w:tr w:rsidR="00AD7BE8" w:rsidRPr="00504093" w14:paraId="4254BB2D" w14:textId="2244F55C" w:rsidTr="00AD7BE8">
        <w:trPr>
          <w:jc w:val="center"/>
        </w:trPr>
        <w:tc>
          <w:tcPr>
            <w:tcW w:w="6867" w:type="dxa"/>
          </w:tcPr>
          <w:p w14:paraId="63CFAEF0" w14:textId="2E86DED3" w:rsidR="00AD7BE8" w:rsidRPr="00685745" w:rsidRDefault="00AD7BE8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ARTES CÊNICAS: T</w:t>
            </w:r>
            <w:r w:rsidRPr="006857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EATRO, ÓPERA, DANÇA, CIRCO, COMÉDIA</w:t>
            </w:r>
          </w:p>
        </w:tc>
        <w:tc>
          <w:tcPr>
            <w:tcW w:w="1071" w:type="dxa"/>
          </w:tcPr>
          <w:p w14:paraId="317721B4" w14:textId="15B22470" w:rsidR="00AD7BE8" w:rsidRPr="00685745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4A858038" w14:textId="77777777" w:rsidR="00AD7BE8" w:rsidRPr="00EF428F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504093" w14:paraId="5AB2D76E" w14:textId="7E94CE37" w:rsidTr="00AD7BE8">
        <w:trPr>
          <w:jc w:val="center"/>
        </w:trPr>
        <w:tc>
          <w:tcPr>
            <w:tcW w:w="6867" w:type="dxa"/>
          </w:tcPr>
          <w:p w14:paraId="3DFDE9E1" w14:textId="5658D478" w:rsidR="00AD7BE8" w:rsidRPr="00685745" w:rsidRDefault="00AD7BE8" w:rsidP="00EF428F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85745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ARTES VISUAIS: </w:t>
            </w:r>
            <w:r w:rsidRPr="00685745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  <w:t>PINTURA, ESCULTURA, DESENHO, ARQUITETURA, ARTESANATO, FOTOGRAFIA, CINEMA, DESIGN, ARTE URBANA, GRAVURA</w:t>
            </w:r>
          </w:p>
        </w:tc>
        <w:tc>
          <w:tcPr>
            <w:tcW w:w="1071" w:type="dxa"/>
          </w:tcPr>
          <w:p w14:paraId="51022784" w14:textId="5380C256" w:rsidR="00AD7BE8" w:rsidRPr="00685745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2DB80712" w14:textId="77777777" w:rsidR="00AD7BE8" w:rsidRPr="00EF428F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504093" w14:paraId="09017D79" w14:textId="07F41762" w:rsidTr="00AD7BE8">
        <w:trPr>
          <w:jc w:val="center"/>
        </w:trPr>
        <w:tc>
          <w:tcPr>
            <w:tcW w:w="6867" w:type="dxa"/>
          </w:tcPr>
          <w:p w14:paraId="6F4F505B" w14:textId="071F040C" w:rsidR="00AD7BE8" w:rsidRPr="00685745" w:rsidRDefault="00AD7BE8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MÚSICA: </w:t>
            </w:r>
            <w:r w:rsidRPr="006857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RECITAL, CONCERTO (CORAL E ORQUESTRAL), ÓPERA, BANDA, MUSICAL, SHOW</w:t>
            </w:r>
          </w:p>
        </w:tc>
        <w:tc>
          <w:tcPr>
            <w:tcW w:w="1071" w:type="dxa"/>
          </w:tcPr>
          <w:p w14:paraId="50CAA3FA" w14:textId="0DAC495E" w:rsidR="00AD7BE8" w:rsidRPr="00685745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3A31B5E9" w14:textId="77777777" w:rsidR="00AD7BE8" w:rsidRPr="00EF428F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504093" w14:paraId="7AF11D2F" w14:textId="201C8509" w:rsidTr="00AD7BE8">
        <w:trPr>
          <w:jc w:val="center"/>
        </w:trPr>
        <w:tc>
          <w:tcPr>
            <w:tcW w:w="6867" w:type="dxa"/>
          </w:tcPr>
          <w:p w14:paraId="30F14E53" w14:textId="090AD880" w:rsidR="00AD7BE8" w:rsidRPr="00685745" w:rsidRDefault="00AD7BE8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OUTRA PRODUÇÃO ARTÍSTICA/CULTURAL </w:t>
            </w:r>
          </w:p>
        </w:tc>
        <w:tc>
          <w:tcPr>
            <w:tcW w:w="1071" w:type="dxa"/>
          </w:tcPr>
          <w:p w14:paraId="3456A47D" w14:textId="258752BF" w:rsidR="00AD7BE8" w:rsidRPr="00685745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01287880" w14:textId="77777777" w:rsidR="00AD7BE8" w:rsidRPr="00EF428F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504093" w14:paraId="0EDAFFCB" w14:textId="370D2C38" w:rsidTr="00AD7BE8">
        <w:trPr>
          <w:jc w:val="center"/>
        </w:trPr>
        <w:tc>
          <w:tcPr>
            <w:tcW w:w="6867" w:type="dxa"/>
          </w:tcPr>
          <w:p w14:paraId="68146303" w14:textId="52F20239" w:rsidR="00AD7BE8" w:rsidRPr="00BD32FB" w:rsidRDefault="00700B8E" w:rsidP="00700B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APROVAÇÃO, SELEÇÃO OU EXECUÇÃO DE PROJETOS </w:t>
            </w:r>
            <w:r w:rsidR="00DB3974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DE AUTORIA PRÓPRIA </w:t>
            </w:r>
            <w:r w:rsidRPr="00BD32FB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DE ECONOMIA CRIATIVA OU DE GESTÃO ARTÍSTICA OU CULTURAL</w:t>
            </w:r>
          </w:p>
        </w:tc>
        <w:tc>
          <w:tcPr>
            <w:tcW w:w="1071" w:type="dxa"/>
          </w:tcPr>
          <w:p w14:paraId="712761AC" w14:textId="2C9E287D" w:rsidR="00AD7BE8" w:rsidRPr="00685745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0F664384" w14:textId="77777777" w:rsidR="00AD7BE8" w:rsidRPr="00EF428F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504093" w14:paraId="7BC15778" w14:textId="6138DA25" w:rsidTr="00AD7BE8">
        <w:trPr>
          <w:jc w:val="center"/>
        </w:trPr>
        <w:tc>
          <w:tcPr>
            <w:tcW w:w="6867" w:type="dxa"/>
          </w:tcPr>
          <w:p w14:paraId="482BED63" w14:textId="44DE4485" w:rsidR="00AD7BE8" w:rsidRPr="00685745" w:rsidRDefault="00700B8E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700B8E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PARTICIPAÇÃO COMO AVALIADOR/A OU PARECERISTA DE PRODUÇÕES ARTÍSTICAS</w:t>
            </w:r>
          </w:p>
        </w:tc>
        <w:tc>
          <w:tcPr>
            <w:tcW w:w="1071" w:type="dxa"/>
          </w:tcPr>
          <w:p w14:paraId="583EC967" w14:textId="4A83FFE1" w:rsidR="00AD7BE8" w:rsidRPr="00685745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685745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129" w:type="dxa"/>
          </w:tcPr>
          <w:p w14:paraId="5D15AA50" w14:textId="77777777" w:rsidR="00AD7BE8" w:rsidRPr="00EF428F" w:rsidRDefault="00AD7BE8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700B8E" w:rsidRPr="00504093" w14:paraId="38AFCC7F" w14:textId="77777777" w:rsidTr="00AD7BE8">
        <w:trPr>
          <w:jc w:val="center"/>
        </w:trPr>
        <w:tc>
          <w:tcPr>
            <w:tcW w:w="6867" w:type="dxa"/>
          </w:tcPr>
          <w:p w14:paraId="56CBE5FD" w14:textId="6AB793FE" w:rsidR="00700B8E" w:rsidRPr="00BD32FB" w:rsidRDefault="00700B8E" w:rsidP="00EF42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>OUTRA PRODUÇÃO ARTÍSTICA/CULTURAL (A AVALIAR)</w:t>
            </w:r>
          </w:p>
        </w:tc>
        <w:tc>
          <w:tcPr>
            <w:tcW w:w="1071" w:type="dxa"/>
          </w:tcPr>
          <w:p w14:paraId="67430B73" w14:textId="180F7E50" w:rsidR="00700B8E" w:rsidRPr="00685745" w:rsidRDefault="00700B8E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D32FB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Até 1.0</w:t>
            </w:r>
          </w:p>
        </w:tc>
        <w:tc>
          <w:tcPr>
            <w:tcW w:w="1129" w:type="dxa"/>
          </w:tcPr>
          <w:p w14:paraId="121B343D" w14:textId="77777777" w:rsidR="00700B8E" w:rsidRPr="00EF428F" w:rsidRDefault="00700B8E" w:rsidP="007D37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</w:p>
        </w:tc>
      </w:tr>
      <w:tr w:rsidR="00AD7BE8" w:rsidRPr="00AD7BE8" w14:paraId="40DE9A48" w14:textId="77777777" w:rsidTr="00AD7BE8">
        <w:trPr>
          <w:trHeight w:val="20"/>
          <w:jc w:val="center"/>
        </w:trPr>
        <w:tc>
          <w:tcPr>
            <w:tcW w:w="6867" w:type="dxa"/>
          </w:tcPr>
          <w:p w14:paraId="65977E5D" w14:textId="77777777" w:rsidR="00AD7BE8" w:rsidRPr="00AD7BE8" w:rsidRDefault="00AD7BE8" w:rsidP="00DB39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 w:rsidRPr="00AD7BE8"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071" w:type="dxa"/>
          </w:tcPr>
          <w:p w14:paraId="7FD795FD" w14:textId="77777777" w:rsidR="00AD7BE8" w:rsidRPr="00AD7BE8" w:rsidRDefault="00AD7BE8" w:rsidP="00AC0F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29" w:type="dxa"/>
          </w:tcPr>
          <w:p w14:paraId="0CA213CF" w14:textId="77777777" w:rsidR="00AD7BE8" w:rsidRPr="00AD7BE8" w:rsidRDefault="00AD7BE8" w:rsidP="00AC0F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D277C87" w14:textId="4317CF73" w:rsidR="00F96103" w:rsidRDefault="00F96103" w:rsidP="00D872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0"/>
        <w:rPr>
          <w:rFonts w:ascii="Calibri" w:eastAsia="Arial" w:hAnsi="Calibri" w:cs="Calibri"/>
          <w:b/>
          <w:color w:val="000000"/>
        </w:rPr>
      </w:pPr>
    </w:p>
    <w:p w14:paraId="6982D998" w14:textId="77777777" w:rsidR="009D235D" w:rsidRDefault="009D235D" w:rsidP="009D235D">
      <w:pPr>
        <w:rPr>
          <w:rFonts w:ascii="Calibri" w:eastAsia="Arial" w:hAnsi="Calibri" w:cs="Calibri"/>
          <w:b/>
          <w:color w:val="000000"/>
        </w:rPr>
      </w:pPr>
    </w:p>
    <w:p w14:paraId="114D1A2C" w14:textId="1AA5E65A" w:rsidR="00685745" w:rsidRPr="009D235D" w:rsidRDefault="00685745" w:rsidP="009D235D">
      <w:pPr>
        <w:jc w:val="center"/>
        <w:rPr>
          <w:rFonts w:ascii="Calibri" w:eastAsia="Arial" w:hAnsi="Calibri" w:cs="Calibri"/>
          <w:b/>
          <w:color w:val="000000"/>
        </w:rPr>
      </w:pPr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MÃE-PESQUISADORA: </w:t>
      </w:r>
      <w:proofErr w:type="gramStart"/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>(</w:t>
      </w:r>
      <w:r w:rsidR="00BD32FB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</w:t>
      </w:r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</w:t>
      </w:r>
      <w:proofErr w:type="gramEnd"/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) SIM ( </w:t>
      </w:r>
      <w:r w:rsidR="00BD32FB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</w:t>
      </w:r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) NÃO</w:t>
      </w:r>
    </w:p>
    <w:p w14:paraId="586E6E94" w14:textId="75510CB5" w:rsidR="00BD32FB" w:rsidRPr="00685745" w:rsidRDefault="00BD32FB" w:rsidP="009D23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libri" w:eastAsia="Arial" w:hAnsi="Calibri" w:cs="Calibri"/>
          <w:b/>
          <w:bCs/>
          <w:color w:val="000000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AÇÃO AFIRMATIVA: </w:t>
      </w:r>
      <w:proofErr w:type="gramStart"/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>(</w:t>
      </w:r>
      <w:r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</w:t>
      </w:r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</w:t>
      </w:r>
      <w:proofErr w:type="gramEnd"/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) SIM ( </w:t>
      </w:r>
      <w:r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</w:t>
      </w:r>
      <w:r w:rsidRPr="00685745">
        <w:rPr>
          <w:rFonts w:ascii="Calibri" w:eastAsia="Arial" w:hAnsi="Calibri" w:cs="Calibri"/>
          <w:b/>
          <w:bCs/>
          <w:color w:val="000000"/>
          <w:sz w:val="28"/>
          <w:szCs w:val="28"/>
        </w:rPr>
        <w:t xml:space="preserve"> ) NÃO</w:t>
      </w:r>
    </w:p>
    <w:sectPr w:rsidR="00BD32FB" w:rsidRPr="00685745" w:rsidSect="00AD7BE8">
      <w:headerReference w:type="default" r:id="rId8"/>
      <w:pgSz w:w="11906" w:h="16838"/>
      <w:pgMar w:top="680" w:right="1021" w:bottom="816" w:left="1021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25F1" w14:textId="77777777" w:rsidR="001A392B" w:rsidRDefault="001A392B" w:rsidP="004E3EA0">
      <w:pPr>
        <w:spacing w:after="0" w:line="240" w:lineRule="auto"/>
      </w:pPr>
      <w:r>
        <w:separator/>
      </w:r>
    </w:p>
  </w:endnote>
  <w:endnote w:type="continuationSeparator" w:id="0">
    <w:p w14:paraId="46BFB613" w14:textId="77777777" w:rsidR="001A392B" w:rsidRDefault="001A392B" w:rsidP="004E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5AEA" w14:textId="77777777" w:rsidR="001A392B" w:rsidRDefault="001A392B" w:rsidP="004E3EA0">
      <w:pPr>
        <w:spacing w:after="0" w:line="240" w:lineRule="auto"/>
      </w:pPr>
      <w:r>
        <w:separator/>
      </w:r>
    </w:p>
  </w:footnote>
  <w:footnote w:type="continuationSeparator" w:id="0">
    <w:p w14:paraId="4DE1A115" w14:textId="77777777" w:rsidR="001A392B" w:rsidRDefault="001A392B" w:rsidP="004E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CEF9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20A5E1" wp14:editId="56CE4F72">
              <wp:simplePos x="0" y="0"/>
              <wp:positionH relativeFrom="page">
                <wp:posOffset>4515485</wp:posOffset>
              </wp:positionH>
              <wp:positionV relativeFrom="paragraph">
                <wp:posOffset>7717</wp:posOffset>
              </wp:positionV>
              <wp:extent cx="925830" cy="481330"/>
              <wp:effectExtent l="3175" t="6985" r="4445" b="6985"/>
              <wp:wrapNone/>
              <wp:docPr id="33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5830" cy="481330"/>
                        <a:chOff x="6605" y="11"/>
                        <a:chExt cx="1458" cy="758"/>
                      </a:xfrm>
                    </wpg:grpSpPr>
                    <wps:wsp>
                      <wps:cNvPr id="34" name="AutoShape 32"/>
                      <wps:cNvSpPr>
                        <a:spLocks/>
                      </wps:cNvSpPr>
                      <wps:spPr bwMode="auto">
                        <a:xfrm>
                          <a:off x="6856" y="10"/>
                          <a:ext cx="1206" cy="758"/>
                        </a:xfrm>
                        <a:custGeom>
                          <a:avLst/>
                          <a:gdLst>
                            <a:gd name="T0" fmla="+- 0 7167 6857"/>
                            <a:gd name="T1" fmla="*/ T0 w 1206"/>
                            <a:gd name="T2" fmla="+- 0 72 11"/>
                            <a:gd name="T3" fmla="*/ 72 h 758"/>
                            <a:gd name="T4" fmla="+- 0 7082 6857"/>
                            <a:gd name="T5" fmla="*/ T4 w 1206"/>
                            <a:gd name="T6" fmla="+- 0 13 11"/>
                            <a:gd name="T7" fmla="*/ 13 h 758"/>
                            <a:gd name="T8" fmla="+- 0 6981 6857"/>
                            <a:gd name="T9" fmla="*/ T8 w 1206"/>
                            <a:gd name="T10" fmla="+- 0 40 11"/>
                            <a:gd name="T11" fmla="*/ 40 h 758"/>
                            <a:gd name="T12" fmla="+- 0 6900 6857"/>
                            <a:gd name="T13" fmla="*/ T12 w 1206"/>
                            <a:gd name="T14" fmla="+- 0 157 11"/>
                            <a:gd name="T15" fmla="*/ 157 h 758"/>
                            <a:gd name="T16" fmla="+- 0 6859 6857"/>
                            <a:gd name="T17" fmla="*/ T16 w 1206"/>
                            <a:gd name="T18" fmla="+- 0 337 11"/>
                            <a:gd name="T19" fmla="*/ 337 h 758"/>
                            <a:gd name="T20" fmla="+- 0 6890 6857"/>
                            <a:gd name="T21" fmla="*/ T20 w 1206"/>
                            <a:gd name="T22" fmla="+- 0 605 11"/>
                            <a:gd name="T23" fmla="*/ 605 h 758"/>
                            <a:gd name="T24" fmla="+- 0 7016 6857"/>
                            <a:gd name="T25" fmla="*/ T24 w 1206"/>
                            <a:gd name="T26" fmla="+- 0 762 11"/>
                            <a:gd name="T27" fmla="*/ 762 h 758"/>
                            <a:gd name="T28" fmla="+- 0 7123 6857"/>
                            <a:gd name="T29" fmla="*/ T28 w 1206"/>
                            <a:gd name="T30" fmla="+- 0 753 11"/>
                            <a:gd name="T31" fmla="*/ 753 h 758"/>
                            <a:gd name="T32" fmla="+- 0 7199 6857"/>
                            <a:gd name="T33" fmla="*/ T32 w 1206"/>
                            <a:gd name="T34" fmla="+- 0 667 11"/>
                            <a:gd name="T35" fmla="*/ 667 h 758"/>
                            <a:gd name="T36" fmla="+- 0 7142 6857"/>
                            <a:gd name="T37" fmla="*/ T36 w 1206"/>
                            <a:gd name="T38" fmla="+- 0 583 11"/>
                            <a:gd name="T39" fmla="*/ 583 h 758"/>
                            <a:gd name="T40" fmla="+- 0 7088 6857"/>
                            <a:gd name="T41" fmla="*/ T40 w 1206"/>
                            <a:gd name="T42" fmla="+- 0 633 11"/>
                            <a:gd name="T43" fmla="*/ 633 h 758"/>
                            <a:gd name="T44" fmla="+- 0 7025 6857"/>
                            <a:gd name="T45" fmla="*/ T44 w 1206"/>
                            <a:gd name="T46" fmla="+- 0 630 11"/>
                            <a:gd name="T47" fmla="*/ 630 h 758"/>
                            <a:gd name="T48" fmla="+- 0 6966 6857"/>
                            <a:gd name="T49" fmla="*/ T48 w 1206"/>
                            <a:gd name="T50" fmla="+- 0 568 11"/>
                            <a:gd name="T51" fmla="*/ 568 h 758"/>
                            <a:gd name="T52" fmla="+- 0 6935 6857"/>
                            <a:gd name="T53" fmla="*/ T52 w 1206"/>
                            <a:gd name="T54" fmla="+- 0 458 11"/>
                            <a:gd name="T55" fmla="*/ 458 h 758"/>
                            <a:gd name="T56" fmla="+- 0 6941 6857"/>
                            <a:gd name="T57" fmla="*/ T56 w 1206"/>
                            <a:gd name="T58" fmla="+- 0 295 11"/>
                            <a:gd name="T59" fmla="*/ 295 h 758"/>
                            <a:gd name="T60" fmla="+- 0 7009 6857"/>
                            <a:gd name="T61" fmla="*/ T60 w 1206"/>
                            <a:gd name="T62" fmla="+- 0 163 11"/>
                            <a:gd name="T63" fmla="*/ 163 h 758"/>
                            <a:gd name="T64" fmla="+- 0 7118 6857"/>
                            <a:gd name="T65" fmla="*/ T64 w 1206"/>
                            <a:gd name="T66" fmla="+- 0 171 11"/>
                            <a:gd name="T67" fmla="*/ 171 h 758"/>
                            <a:gd name="T68" fmla="+- 0 7629 6857"/>
                            <a:gd name="T69" fmla="*/ T68 w 1206"/>
                            <a:gd name="T70" fmla="+- 0 157 11"/>
                            <a:gd name="T71" fmla="*/ 157 h 758"/>
                            <a:gd name="T72" fmla="+- 0 7555 6857"/>
                            <a:gd name="T73" fmla="*/ T72 w 1206"/>
                            <a:gd name="T74" fmla="+- 0 51 11"/>
                            <a:gd name="T75" fmla="*/ 51 h 758"/>
                            <a:gd name="T76" fmla="+- 0 7464 6857"/>
                            <a:gd name="T77" fmla="*/ T76 w 1206"/>
                            <a:gd name="T78" fmla="+- 0 11 11"/>
                            <a:gd name="T79" fmla="*/ 11 h 758"/>
                            <a:gd name="T80" fmla="+- 0 7365 6857"/>
                            <a:gd name="T81" fmla="*/ T80 w 1206"/>
                            <a:gd name="T82" fmla="+- 0 63 11"/>
                            <a:gd name="T83" fmla="*/ 63 h 758"/>
                            <a:gd name="T84" fmla="+- 0 7291 6857"/>
                            <a:gd name="T85" fmla="*/ T84 w 1206"/>
                            <a:gd name="T86" fmla="+- 0 197 11"/>
                            <a:gd name="T87" fmla="*/ 197 h 758"/>
                            <a:gd name="T88" fmla="+- 0 7266 6857"/>
                            <a:gd name="T89" fmla="*/ T88 w 1206"/>
                            <a:gd name="T90" fmla="+- 0 388 11"/>
                            <a:gd name="T91" fmla="*/ 388 h 758"/>
                            <a:gd name="T92" fmla="+- 0 7324 6857"/>
                            <a:gd name="T93" fmla="*/ T92 w 1206"/>
                            <a:gd name="T94" fmla="+- 0 663 11"/>
                            <a:gd name="T95" fmla="*/ 663 h 758"/>
                            <a:gd name="T96" fmla="+- 0 7464 6857"/>
                            <a:gd name="T97" fmla="*/ T96 w 1206"/>
                            <a:gd name="T98" fmla="+- 0 769 11"/>
                            <a:gd name="T99" fmla="*/ 769 h 758"/>
                            <a:gd name="T100" fmla="+- 0 7551 6857"/>
                            <a:gd name="T101" fmla="*/ T100 w 1206"/>
                            <a:gd name="T102" fmla="+- 0 740 11"/>
                            <a:gd name="T103" fmla="*/ 740 h 758"/>
                            <a:gd name="T104" fmla="+- 0 7629 6857"/>
                            <a:gd name="T105" fmla="*/ T104 w 1206"/>
                            <a:gd name="T106" fmla="+- 0 631 11"/>
                            <a:gd name="T107" fmla="*/ 631 h 758"/>
                            <a:gd name="T108" fmla="+- 0 7535 6857"/>
                            <a:gd name="T109" fmla="*/ T108 w 1206"/>
                            <a:gd name="T110" fmla="+- 0 601 11"/>
                            <a:gd name="T111" fmla="*/ 601 h 758"/>
                            <a:gd name="T112" fmla="+- 0 7479 6857"/>
                            <a:gd name="T113" fmla="*/ T112 w 1206"/>
                            <a:gd name="T114" fmla="+- 0 637 11"/>
                            <a:gd name="T115" fmla="*/ 637 h 758"/>
                            <a:gd name="T116" fmla="+- 0 7414 6857"/>
                            <a:gd name="T117" fmla="*/ T116 w 1206"/>
                            <a:gd name="T118" fmla="+- 0 620 11"/>
                            <a:gd name="T119" fmla="*/ 620 h 758"/>
                            <a:gd name="T120" fmla="+- 0 7363 6857"/>
                            <a:gd name="T121" fmla="*/ T120 w 1206"/>
                            <a:gd name="T122" fmla="+- 0 544 11"/>
                            <a:gd name="T123" fmla="*/ 544 h 758"/>
                            <a:gd name="T124" fmla="+- 0 7337 6857"/>
                            <a:gd name="T125" fmla="*/ T124 w 1206"/>
                            <a:gd name="T126" fmla="+- 0 425 11"/>
                            <a:gd name="T127" fmla="*/ 425 h 758"/>
                            <a:gd name="T128" fmla="+- 0 7357 6857"/>
                            <a:gd name="T129" fmla="*/ T128 w 1206"/>
                            <a:gd name="T130" fmla="+- 0 254 11"/>
                            <a:gd name="T131" fmla="*/ 254 h 758"/>
                            <a:gd name="T132" fmla="+- 0 7438 6857"/>
                            <a:gd name="T133" fmla="*/ T132 w 1206"/>
                            <a:gd name="T134" fmla="+- 0 149 11"/>
                            <a:gd name="T135" fmla="*/ 149 h 758"/>
                            <a:gd name="T136" fmla="+- 0 7553 6857"/>
                            <a:gd name="T137" fmla="*/ T136 w 1206"/>
                            <a:gd name="T138" fmla="+- 0 204 11"/>
                            <a:gd name="T139" fmla="*/ 204 h 758"/>
                            <a:gd name="T140" fmla="+- 0 8060 6857"/>
                            <a:gd name="T141" fmla="*/ T140 w 1206"/>
                            <a:gd name="T142" fmla="+- 0 316 11"/>
                            <a:gd name="T143" fmla="*/ 316 h 758"/>
                            <a:gd name="T144" fmla="+- 0 8005 6857"/>
                            <a:gd name="T145" fmla="*/ T144 w 1206"/>
                            <a:gd name="T146" fmla="+- 0 124 11"/>
                            <a:gd name="T147" fmla="*/ 124 h 758"/>
                            <a:gd name="T148" fmla="+- 0 7983 6857"/>
                            <a:gd name="T149" fmla="*/ T148 w 1206"/>
                            <a:gd name="T150" fmla="+- 0 487 11"/>
                            <a:gd name="T151" fmla="*/ 487 h 758"/>
                            <a:gd name="T152" fmla="+- 0 7915 6857"/>
                            <a:gd name="T153" fmla="*/ T152 w 1206"/>
                            <a:gd name="T154" fmla="+- 0 619 11"/>
                            <a:gd name="T155" fmla="*/ 619 h 758"/>
                            <a:gd name="T156" fmla="+- 0 7828 6857"/>
                            <a:gd name="T157" fmla="*/ T156 w 1206"/>
                            <a:gd name="T158" fmla="+- 0 622 11"/>
                            <a:gd name="T159" fmla="*/ 622 h 758"/>
                            <a:gd name="T160" fmla="+- 0 7757 6857"/>
                            <a:gd name="T161" fmla="*/ T160 w 1206"/>
                            <a:gd name="T162" fmla="+- 0 501 11"/>
                            <a:gd name="T163" fmla="*/ 501 h 758"/>
                            <a:gd name="T164" fmla="+- 0 7747 6857"/>
                            <a:gd name="T165" fmla="*/ T164 w 1206"/>
                            <a:gd name="T166" fmla="+- 0 341 11"/>
                            <a:gd name="T167" fmla="*/ 341 h 758"/>
                            <a:gd name="T168" fmla="+- 0 7800 6857"/>
                            <a:gd name="T169" fmla="*/ T168 w 1206"/>
                            <a:gd name="T170" fmla="+- 0 186 11"/>
                            <a:gd name="T171" fmla="*/ 186 h 758"/>
                            <a:gd name="T172" fmla="+- 0 7893 6857"/>
                            <a:gd name="T173" fmla="*/ T172 w 1206"/>
                            <a:gd name="T174" fmla="+- 0 149 11"/>
                            <a:gd name="T175" fmla="*/ 149 h 758"/>
                            <a:gd name="T176" fmla="+- 0 7972 6857"/>
                            <a:gd name="T177" fmla="*/ T176 w 1206"/>
                            <a:gd name="T178" fmla="+- 0 256 11"/>
                            <a:gd name="T179" fmla="*/ 256 h 758"/>
                            <a:gd name="T180" fmla="+- 0 7993 6857"/>
                            <a:gd name="T181" fmla="*/ T180 w 1206"/>
                            <a:gd name="T182" fmla="+- 0 103 11"/>
                            <a:gd name="T183" fmla="*/ 103 h 758"/>
                            <a:gd name="T184" fmla="+- 0 7869 6857"/>
                            <a:gd name="T185" fmla="*/ T184 w 1206"/>
                            <a:gd name="T186" fmla="+- 0 11 11"/>
                            <a:gd name="T187" fmla="*/ 11 h 758"/>
                            <a:gd name="T188" fmla="+- 0 7770 6857"/>
                            <a:gd name="T189" fmla="*/ T188 w 1206"/>
                            <a:gd name="T190" fmla="+- 0 63 11"/>
                            <a:gd name="T191" fmla="*/ 63 h 758"/>
                            <a:gd name="T192" fmla="+- 0 7699 6857"/>
                            <a:gd name="T193" fmla="*/ T192 w 1206"/>
                            <a:gd name="T194" fmla="+- 0 201 11"/>
                            <a:gd name="T195" fmla="*/ 201 h 758"/>
                            <a:gd name="T196" fmla="+- 0 7675 6857"/>
                            <a:gd name="T197" fmla="*/ T196 w 1206"/>
                            <a:gd name="T198" fmla="+- 0 392 11"/>
                            <a:gd name="T199" fmla="*/ 392 h 758"/>
                            <a:gd name="T200" fmla="+- 0 7728 6857"/>
                            <a:gd name="T201" fmla="*/ T200 w 1206"/>
                            <a:gd name="T202" fmla="+- 0 659 11"/>
                            <a:gd name="T203" fmla="*/ 659 h 758"/>
                            <a:gd name="T204" fmla="+- 0 7869 6857"/>
                            <a:gd name="T205" fmla="*/ T204 w 1206"/>
                            <a:gd name="T206" fmla="+- 0 769 11"/>
                            <a:gd name="T207" fmla="*/ 769 h 758"/>
                            <a:gd name="T208" fmla="+- 0 8005 6857"/>
                            <a:gd name="T209" fmla="*/ T208 w 1206"/>
                            <a:gd name="T210" fmla="+- 0 659 11"/>
                            <a:gd name="T211" fmla="*/ 659 h 758"/>
                            <a:gd name="T212" fmla="+- 0 8060 6857"/>
                            <a:gd name="T213" fmla="*/ T212 w 1206"/>
                            <a:gd name="T214" fmla="+- 0 468 11"/>
                            <a:gd name="T215" fmla="*/ 468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06" h="758">
                              <a:moveTo>
                                <a:pt x="363" y="146"/>
                              </a:moveTo>
                              <a:lnTo>
                                <a:pt x="347" y="114"/>
                              </a:lnTo>
                              <a:lnTo>
                                <a:pt x="329" y="85"/>
                              </a:lnTo>
                              <a:lnTo>
                                <a:pt x="310" y="61"/>
                              </a:lnTo>
                              <a:lnTo>
                                <a:pt x="289" y="40"/>
                              </a:lnTo>
                              <a:lnTo>
                                <a:pt x="269" y="22"/>
                              </a:lnTo>
                              <a:lnTo>
                                <a:pt x="247" y="9"/>
                              </a:lnTo>
                              <a:lnTo>
                                <a:pt x="225" y="2"/>
                              </a:lnTo>
                              <a:lnTo>
                                <a:pt x="202" y="0"/>
                              </a:lnTo>
                              <a:lnTo>
                                <a:pt x="175" y="3"/>
                              </a:lnTo>
                              <a:lnTo>
                                <a:pt x="149" y="12"/>
                              </a:lnTo>
                              <a:lnTo>
                                <a:pt x="124" y="29"/>
                              </a:lnTo>
                              <a:lnTo>
                                <a:pt x="99" y="52"/>
                              </a:lnTo>
                              <a:lnTo>
                                <a:pt x="78" y="79"/>
                              </a:lnTo>
                              <a:lnTo>
                                <a:pt x="59" y="110"/>
                              </a:lnTo>
                              <a:lnTo>
                                <a:pt x="43" y="146"/>
                              </a:lnTo>
                              <a:lnTo>
                                <a:pt x="29" y="186"/>
                              </a:lnTo>
                              <a:lnTo>
                                <a:pt x="16" y="230"/>
                              </a:lnTo>
                              <a:lnTo>
                                <a:pt x="7" y="277"/>
                              </a:lnTo>
                              <a:lnTo>
                                <a:pt x="2" y="326"/>
                              </a:lnTo>
                              <a:lnTo>
                                <a:pt x="0" y="377"/>
                              </a:lnTo>
                              <a:lnTo>
                                <a:pt x="4" y="457"/>
                              </a:lnTo>
                              <a:lnTo>
                                <a:pt x="15" y="530"/>
                              </a:lnTo>
                              <a:lnTo>
                                <a:pt x="33" y="594"/>
                              </a:lnTo>
                              <a:lnTo>
                                <a:pt x="58" y="652"/>
                              </a:lnTo>
                              <a:lnTo>
                                <a:pt x="87" y="698"/>
                              </a:lnTo>
                              <a:lnTo>
                                <a:pt x="121" y="731"/>
                              </a:lnTo>
                              <a:lnTo>
                                <a:pt x="159" y="751"/>
                              </a:lnTo>
                              <a:lnTo>
                                <a:pt x="202" y="758"/>
                              </a:lnTo>
                              <a:lnTo>
                                <a:pt x="224" y="756"/>
                              </a:lnTo>
                              <a:lnTo>
                                <a:pt x="245" y="751"/>
                              </a:lnTo>
                              <a:lnTo>
                                <a:pt x="266" y="742"/>
                              </a:lnTo>
                              <a:lnTo>
                                <a:pt x="285" y="729"/>
                              </a:lnTo>
                              <a:lnTo>
                                <a:pt x="304" y="711"/>
                              </a:lnTo>
                              <a:lnTo>
                                <a:pt x="323" y="687"/>
                              </a:lnTo>
                              <a:lnTo>
                                <a:pt x="342" y="656"/>
                              </a:lnTo>
                              <a:lnTo>
                                <a:pt x="363" y="620"/>
                              </a:lnTo>
                              <a:lnTo>
                                <a:pt x="314" y="523"/>
                              </a:lnTo>
                              <a:lnTo>
                                <a:pt x="299" y="550"/>
                              </a:lnTo>
                              <a:lnTo>
                                <a:pt x="285" y="572"/>
                              </a:lnTo>
                              <a:lnTo>
                                <a:pt x="273" y="590"/>
                              </a:lnTo>
                              <a:lnTo>
                                <a:pt x="260" y="604"/>
                              </a:lnTo>
                              <a:lnTo>
                                <a:pt x="245" y="614"/>
                              </a:lnTo>
                              <a:lnTo>
                                <a:pt x="231" y="622"/>
                              </a:lnTo>
                              <a:lnTo>
                                <a:pt x="217" y="626"/>
                              </a:lnTo>
                              <a:lnTo>
                                <a:pt x="202" y="628"/>
                              </a:lnTo>
                              <a:lnTo>
                                <a:pt x="184" y="626"/>
                              </a:lnTo>
                              <a:lnTo>
                                <a:pt x="168" y="619"/>
                              </a:lnTo>
                              <a:lnTo>
                                <a:pt x="152" y="609"/>
                              </a:lnTo>
                              <a:lnTo>
                                <a:pt x="136" y="596"/>
                              </a:lnTo>
                              <a:lnTo>
                                <a:pt x="122" y="578"/>
                              </a:lnTo>
                              <a:lnTo>
                                <a:pt x="109" y="557"/>
                              </a:lnTo>
                              <a:lnTo>
                                <a:pt x="99" y="533"/>
                              </a:lnTo>
                              <a:lnTo>
                                <a:pt x="91" y="506"/>
                              </a:lnTo>
                              <a:lnTo>
                                <a:pt x="83" y="478"/>
                              </a:lnTo>
                              <a:lnTo>
                                <a:pt x="78" y="447"/>
                              </a:lnTo>
                              <a:lnTo>
                                <a:pt x="75" y="414"/>
                              </a:lnTo>
                              <a:lnTo>
                                <a:pt x="74" y="381"/>
                              </a:lnTo>
                              <a:lnTo>
                                <a:pt x="77" y="331"/>
                              </a:lnTo>
                              <a:lnTo>
                                <a:pt x="84" y="284"/>
                              </a:lnTo>
                              <a:lnTo>
                                <a:pt x="95" y="243"/>
                              </a:lnTo>
                              <a:lnTo>
                                <a:pt x="112" y="206"/>
                              </a:lnTo>
                              <a:lnTo>
                                <a:pt x="131" y="175"/>
                              </a:lnTo>
                              <a:lnTo>
                                <a:pt x="152" y="152"/>
                              </a:lnTo>
                              <a:lnTo>
                                <a:pt x="176" y="138"/>
                              </a:lnTo>
                              <a:lnTo>
                                <a:pt x="202" y="134"/>
                              </a:lnTo>
                              <a:lnTo>
                                <a:pt x="233" y="140"/>
                              </a:lnTo>
                              <a:lnTo>
                                <a:pt x="261" y="160"/>
                              </a:lnTo>
                              <a:lnTo>
                                <a:pt x="288" y="193"/>
                              </a:lnTo>
                              <a:lnTo>
                                <a:pt x="314" y="239"/>
                              </a:lnTo>
                              <a:lnTo>
                                <a:pt x="363" y="146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14"/>
                              </a:lnTo>
                              <a:lnTo>
                                <a:pt x="738" y="85"/>
                              </a:lnTo>
                              <a:lnTo>
                                <a:pt x="719" y="61"/>
                              </a:lnTo>
                              <a:lnTo>
                                <a:pt x="698" y="40"/>
                              </a:lnTo>
                              <a:lnTo>
                                <a:pt x="676" y="22"/>
                              </a:lnTo>
                              <a:lnTo>
                                <a:pt x="654" y="9"/>
                              </a:lnTo>
                              <a:lnTo>
                                <a:pt x="631" y="2"/>
                              </a:lnTo>
                              <a:lnTo>
                                <a:pt x="607" y="0"/>
                              </a:lnTo>
                              <a:lnTo>
                                <a:pt x="582" y="3"/>
                              </a:lnTo>
                              <a:lnTo>
                                <a:pt x="556" y="12"/>
                              </a:lnTo>
                              <a:lnTo>
                                <a:pt x="531" y="29"/>
                              </a:lnTo>
                              <a:lnTo>
                                <a:pt x="508" y="52"/>
                              </a:lnTo>
                              <a:lnTo>
                                <a:pt x="485" y="79"/>
                              </a:lnTo>
                              <a:lnTo>
                                <a:pt x="465" y="110"/>
                              </a:lnTo>
                              <a:lnTo>
                                <a:pt x="448" y="146"/>
                              </a:lnTo>
                              <a:lnTo>
                                <a:pt x="434" y="186"/>
                              </a:lnTo>
                              <a:lnTo>
                                <a:pt x="423" y="230"/>
                              </a:lnTo>
                              <a:lnTo>
                                <a:pt x="415" y="277"/>
                              </a:lnTo>
                              <a:lnTo>
                                <a:pt x="410" y="326"/>
                              </a:lnTo>
                              <a:lnTo>
                                <a:pt x="409" y="377"/>
                              </a:lnTo>
                              <a:lnTo>
                                <a:pt x="413" y="457"/>
                              </a:lnTo>
                              <a:lnTo>
                                <a:pt x="424" y="530"/>
                              </a:lnTo>
                              <a:lnTo>
                                <a:pt x="442" y="594"/>
                              </a:lnTo>
                              <a:lnTo>
                                <a:pt x="467" y="652"/>
                              </a:lnTo>
                              <a:lnTo>
                                <a:pt x="496" y="698"/>
                              </a:lnTo>
                              <a:lnTo>
                                <a:pt x="529" y="731"/>
                              </a:lnTo>
                              <a:lnTo>
                                <a:pt x="566" y="751"/>
                              </a:lnTo>
                              <a:lnTo>
                                <a:pt x="607" y="758"/>
                              </a:lnTo>
                              <a:lnTo>
                                <a:pt x="631" y="756"/>
                              </a:lnTo>
                              <a:lnTo>
                                <a:pt x="654" y="751"/>
                              </a:lnTo>
                              <a:lnTo>
                                <a:pt x="674" y="742"/>
                              </a:lnTo>
                              <a:lnTo>
                                <a:pt x="694" y="729"/>
                              </a:lnTo>
                              <a:lnTo>
                                <a:pt x="712" y="711"/>
                              </a:lnTo>
                              <a:lnTo>
                                <a:pt x="731" y="687"/>
                              </a:lnTo>
                              <a:lnTo>
                                <a:pt x="751" y="656"/>
                              </a:lnTo>
                              <a:lnTo>
                                <a:pt x="772" y="620"/>
                              </a:lnTo>
                              <a:lnTo>
                                <a:pt x="723" y="523"/>
                              </a:lnTo>
                              <a:lnTo>
                                <a:pt x="707" y="550"/>
                              </a:lnTo>
                              <a:lnTo>
                                <a:pt x="692" y="572"/>
                              </a:lnTo>
                              <a:lnTo>
                                <a:pt x="678" y="590"/>
                              </a:lnTo>
                              <a:lnTo>
                                <a:pt x="665" y="604"/>
                              </a:lnTo>
                              <a:lnTo>
                                <a:pt x="652" y="614"/>
                              </a:lnTo>
                              <a:lnTo>
                                <a:pt x="638" y="622"/>
                              </a:lnTo>
                              <a:lnTo>
                                <a:pt x="622" y="626"/>
                              </a:lnTo>
                              <a:lnTo>
                                <a:pt x="607" y="628"/>
                              </a:lnTo>
                              <a:lnTo>
                                <a:pt x="591" y="626"/>
                              </a:lnTo>
                              <a:lnTo>
                                <a:pt x="574" y="619"/>
                              </a:lnTo>
                              <a:lnTo>
                                <a:pt x="557" y="609"/>
                              </a:lnTo>
                              <a:lnTo>
                                <a:pt x="541" y="596"/>
                              </a:lnTo>
                              <a:lnTo>
                                <a:pt x="529" y="578"/>
                              </a:lnTo>
                              <a:lnTo>
                                <a:pt x="517" y="557"/>
                              </a:lnTo>
                              <a:lnTo>
                                <a:pt x="506" y="533"/>
                              </a:lnTo>
                              <a:lnTo>
                                <a:pt x="496" y="506"/>
                              </a:lnTo>
                              <a:lnTo>
                                <a:pt x="489" y="478"/>
                              </a:lnTo>
                              <a:lnTo>
                                <a:pt x="484" y="447"/>
                              </a:lnTo>
                              <a:lnTo>
                                <a:pt x="480" y="414"/>
                              </a:lnTo>
                              <a:lnTo>
                                <a:pt x="479" y="381"/>
                              </a:lnTo>
                              <a:lnTo>
                                <a:pt x="481" y="331"/>
                              </a:lnTo>
                              <a:lnTo>
                                <a:pt x="488" y="284"/>
                              </a:lnTo>
                              <a:lnTo>
                                <a:pt x="500" y="243"/>
                              </a:lnTo>
                              <a:lnTo>
                                <a:pt x="516" y="206"/>
                              </a:lnTo>
                              <a:lnTo>
                                <a:pt x="536" y="175"/>
                              </a:lnTo>
                              <a:lnTo>
                                <a:pt x="557" y="152"/>
                              </a:lnTo>
                              <a:lnTo>
                                <a:pt x="581" y="138"/>
                              </a:lnTo>
                              <a:lnTo>
                                <a:pt x="607" y="134"/>
                              </a:lnTo>
                              <a:lnTo>
                                <a:pt x="638" y="140"/>
                              </a:lnTo>
                              <a:lnTo>
                                <a:pt x="668" y="160"/>
                              </a:lnTo>
                              <a:lnTo>
                                <a:pt x="696" y="193"/>
                              </a:lnTo>
                              <a:lnTo>
                                <a:pt x="723" y="23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1206" y="381"/>
                              </a:moveTo>
                              <a:lnTo>
                                <a:pt x="1203" y="305"/>
                              </a:lnTo>
                              <a:lnTo>
                                <a:pt x="1192" y="235"/>
                              </a:lnTo>
                              <a:lnTo>
                                <a:pt x="1174" y="171"/>
                              </a:lnTo>
                              <a:lnTo>
                                <a:pt x="1157" y="134"/>
                              </a:lnTo>
                              <a:lnTo>
                                <a:pt x="1148" y="113"/>
                              </a:lnTo>
                              <a:lnTo>
                                <a:pt x="1136" y="92"/>
                              </a:lnTo>
                              <a:lnTo>
                                <a:pt x="1136" y="381"/>
                              </a:lnTo>
                              <a:lnTo>
                                <a:pt x="1133" y="430"/>
                              </a:lnTo>
                              <a:lnTo>
                                <a:pt x="1126" y="476"/>
                              </a:lnTo>
                              <a:lnTo>
                                <a:pt x="1115" y="517"/>
                              </a:lnTo>
                              <a:lnTo>
                                <a:pt x="1098" y="555"/>
                              </a:lnTo>
                              <a:lnTo>
                                <a:pt x="1079" y="586"/>
                              </a:lnTo>
                              <a:lnTo>
                                <a:pt x="1058" y="608"/>
                              </a:lnTo>
                              <a:lnTo>
                                <a:pt x="1036" y="620"/>
                              </a:lnTo>
                              <a:lnTo>
                                <a:pt x="1012" y="624"/>
                              </a:lnTo>
                              <a:lnTo>
                                <a:pt x="991" y="621"/>
                              </a:lnTo>
                              <a:lnTo>
                                <a:pt x="971" y="611"/>
                              </a:lnTo>
                              <a:lnTo>
                                <a:pt x="952" y="595"/>
                              </a:lnTo>
                              <a:lnTo>
                                <a:pt x="933" y="571"/>
                              </a:lnTo>
                              <a:lnTo>
                                <a:pt x="914" y="534"/>
                              </a:lnTo>
                              <a:lnTo>
                                <a:pt x="900" y="490"/>
                              </a:lnTo>
                              <a:lnTo>
                                <a:pt x="891" y="438"/>
                              </a:lnTo>
                              <a:lnTo>
                                <a:pt x="888" y="381"/>
                              </a:lnTo>
                              <a:lnTo>
                                <a:pt x="890" y="331"/>
                              </a:lnTo>
                              <a:lnTo>
                                <a:pt x="890" y="330"/>
                              </a:lnTo>
                              <a:lnTo>
                                <a:pt x="897" y="284"/>
                              </a:lnTo>
                              <a:lnTo>
                                <a:pt x="909" y="243"/>
                              </a:lnTo>
                              <a:lnTo>
                                <a:pt x="925" y="206"/>
                              </a:lnTo>
                              <a:lnTo>
                                <a:pt x="943" y="175"/>
                              </a:lnTo>
                              <a:lnTo>
                                <a:pt x="964" y="152"/>
                              </a:lnTo>
                              <a:lnTo>
                                <a:pt x="987" y="138"/>
                              </a:lnTo>
                              <a:lnTo>
                                <a:pt x="1012" y="134"/>
                              </a:lnTo>
                              <a:lnTo>
                                <a:pt x="1036" y="138"/>
                              </a:lnTo>
                              <a:lnTo>
                                <a:pt x="1058" y="152"/>
                              </a:lnTo>
                              <a:lnTo>
                                <a:pt x="1079" y="175"/>
                              </a:lnTo>
                              <a:lnTo>
                                <a:pt x="1098" y="206"/>
                              </a:lnTo>
                              <a:lnTo>
                                <a:pt x="1115" y="245"/>
                              </a:lnTo>
                              <a:lnTo>
                                <a:pt x="1126" y="286"/>
                              </a:lnTo>
                              <a:lnTo>
                                <a:pt x="1133" y="331"/>
                              </a:lnTo>
                              <a:lnTo>
                                <a:pt x="1136" y="381"/>
                              </a:lnTo>
                              <a:lnTo>
                                <a:pt x="1136" y="92"/>
                              </a:lnTo>
                              <a:lnTo>
                                <a:pt x="1119" y="63"/>
                              </a:lnTo>
                              <a:lnTo>
                                <a:pt x="1086" y="28"/>
                              </a:lnTo>
                              <a:lnTo>
                                <a:pt x="1050" y="7"/>
                              </a:lnTo>
                              <a:lnTo>
                                <a:pt x="1012" y="0"/>
                              </a:lnTo>
                              <a:lnTo>
                                <a:pt x="987" y="3"/>
                              </a:lnTo>
                              <a:lnTo>
                                <a:pt x="962" y="12"/>
                              </a:lnTo>
                              <a:lnTo>
                                <a:pt x="937" y="29"/>
                              </a:lnTo>
                              <a:lnTo>
                                <a:pt x="913" y="52"/>
                              </a:lnTo>
                              <a:lnTo>
                                <a:pt x="892" y="79"/>
                              </a:lnTo>
                              <a:lnTo>
                                <a:pt x="873" y="111"/>
                              </a:lnTo>
                              <a:lnTo>
                                <a:pt x="856" y="148"/>
                              </a:lnTo>
                              <a:lnTo>
                                <a:pt x="842" y="190"/>
                              </a:lnTo>
                              <a:lnTo>
                                <a:pt x="832" y="234"/>
                              </a:lnTo>
                              <a:lnTo>
                                <a:pt x="824" y="281"/>
                              </a:lnTo>
                              <a:lnTo>
                                <a:pt x="819" y="330"/>
                              </a:lnTo>
                              <a:lnTo>
                                <a:pt x="818" y="381"/>
                              </a:lnTo>
                              <a:lnTo>
                                <a:pt x="821" y="454"/>
                              </a:lnTo>
                              <a:lnTo>
                                <a:pt x="831" y="524"/>
                              </a:lnTo>
                              <a:lnTo>
                                <a:pt x="847" y="588"/>
                              </a:lnTo>
                              <a:lnTo>
                                <a:pt x="871" y="648"/>
                              </a:lnTo>
                              <a:lnTo>
                                <a:pt x="901" y="696"/>
                              </a:lnTo>
                              <a:lnTo>
                                <a:pt x="935" y="730"/>
                              </a:lnTo>
                              <a:lnTo>
                                <a:pt x="972" y="751"/>
                              </a:lnTo>
                              <a:lnTo>
                                <a:pt x="1012" y="758"/>
                              </a:lnTo>
                              <a:lnTo>
                                <a:pt x="1050" y="751"/>
                              </a:lnTo>
                              <a:lnTo>
                                <a:pt x="1086" y="730"/>
                              </a:lnTo>
                              <a:lnTo>
                                <a:pt x="1119" y="696"/>
                              </a:lnTo>
                              <a:lnTo>
                                <a:pt x="1148" y="648"/>
                              </a:lnTo>
                              <a:lnTo>
                                <a:pt x="1159" y="624"/>
                              </a:lnTo>
                              <a:lnTo>
                                <a:pt x="1174" y="590"/>
                              </a:lnTo>
                              <a:lnTo>
                                <a:pt x="1192" y="527"/>
                              </a:lnTo>
                              <a:lnTo>
                                <a:pt x="1203" y="457"/>
                              </a:lnTo>
                              <a:lnTo>
                                <a:pt x="1206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0D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6605" y="30"/>
                          <a:ext cx="207" cy="723"/>
                        </a:xfrm>
                        <a:custGeom>
                          <a:avLst/>
                          <a:gdLst>
                            <a:gd name="T0" fmla="+- 0 6812 6605"/>
                            <a:gd name="T1" fmla="*/ T0 w 207"/>
                            <a:gd name="T2" fmla="+- 0 30 30"/>
                            <a:gd name="T3" fmla="*/ 30 h 723"/>
                            <a:gd name="T4" fmla="+- 0 6605 6605"/>
                            <a:gd name="T5" fmla="*/ T4 w 207"/>
                            <a:gd name="T6" fmla="+- 0 30 30"/>
                            <a:gd name="T7" fmla="*/ 30 h 723"/>
                            <a:gd name="T8" fmla="+- 0 6605 6605"/>
                            <a:gd name="T9" fmla="*/ T8 w 207"/>
                            <a:gd name="T10" fmla="+- 0 165 30"/>
                            <a:gd name="T11" fmla="*/ 165 h 723"/>
                            <a:gd name="T12" fmla="+- 0 6605 6605"/>
                            <a:gd name="T13" fmla="*/ T12 w 207"/>
                            <a:gd name="T14" fmla="+- 0 295 30"/>
                            <a:gd name="T15" fmla="*/ 295 h 723"/>
                            <a:gd name="T16" fmla="+- 0 6605 6605"/>
                            <a:gd name="T17" fmla="*/ T16 w 207"/>
                            <a:gd name="T18" fmla="+- 0 427 30"/>
                            <a:gd name="T19" fmla="*/ 427 h 723"/>
                            <a:gd name="T20" fmla="+- 0 6605 6605"/>
                            <a:gd name="T21" fmla="*/ T20 w 207"/>
                            <a:gd name="T22" fmla="+- 0 615 30"/>
                            <a:gd name="T23" fmla="*/ 615 h 723"/>
                            <a:gd name="T24" fmla="+- 0 6605 6605"/>
                            <a:gd name="T25" fmla="*/ T24 w 207"/>
                            <a:gd name="T26" fmla="+- 0 753 30"/>
                            <a:gd name="T27" fmla="*/ 753 h 723"/>
                            <a:gd name="T28" fmla="+- 0 6812 6605"/>
                            <a:gd name="T29" fmla="*/ T28 w 207"/>
                            <a:gd name="T30" fmla="+- 0 753 30"/>
                            <a:gd name="T31" fmla="*/ 753 h 723"/>
                            <a:gd name="T32" fmla="+- 0 6812 6605"/>
                            <a:gd name="T33" fmla="*/ T32 w 207"/>
                            <a:gd name="T34" fmla="+- 0 615 30"/>
                            <a:gd name="T35" fmla="*/ 615 h 723"/>
                            <a:gd name="T36" fmla="+- 0 6675 6605"/>
                            <a:gd name="T37" fmla="*/ T36 w 207"/>
                            <a:gd name="T38" fmla="+- 0 615 30"/>
                            <a:gd name="T39" fmla="*/ 615 h 723"/>
                            <a:gd name="T40" fmla="+- 0 6675 6605"/>
                            <a:gd name="T41" fmla="*/ T40 w 207"/>
                            <a:gd name="T42" fmla="+- 0 427 30"/>
                            <a:gd name="T43" fmla="*/ 427 h 723"/>
                            <a:gd name="T44" fmla="+- 0 6812 6605"/>
                            <a:gd name="T45" fmla="*/ T44 w 207"/>
                            <a:gd name="T46" fmla="+- 0 427 30"/>
                            <a:gd name="T47" fmla="*/ 427 h 723"/>
                            <a:gd name="T48" fmla="+- 0 6812 6605"/>
                            <a:gd name="T49" fmla="*/ T48 w 207"/>
                            <a:gd name="T50" fmla="+- 0 295 30"/>
                            <a:gd name="T51" fmla="*/ 295 h 723"/>
                            <a:gd name="T52" fmla="+- 0 6675 6605"/>
                            <a:gd name="T53" fmla="*/ T52 w 207"/>
                            <a:gd name="T54" fmla="+- 0 295 30"/>
                            <a:gd name="T55" fmla="*/ 295 h 723"/>
                            <a:gd name="T56" fmla="+- 0 6675 6605"/>
                            <a:gd name="T57" fmla="*/ T56 w 207"/>
                            <a:gd name="T58" fmla="+- 0 165 30"/>
                            <a:gd name="T59" fmla="*/ 165 h 723"/>
                            <a:gd name="T60" fmla="+- 0 6812 6605"/>
                            <a:gd name="T61" fmla="*/ T60 w 207"/>
                            <a:gd name="T62" fmla="+- 0 165 30"/>
                            <a:gd name="T63" fmla="*/ 165 h 723"/>
                            <a:gd name="T64" fmla="+- 0 6812 6605"/>
                            <a:gd name="T65" fmla="*/ T64 w 207"/>
                            <a:gd name="T66" fmla="+- 0 30 30"/>
                            <a:gd name="T67" fmla="*/ 30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723">
                              <a:moveTo>
                                <a:pt x="207" y="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0" y="265"/>
                              </a:lnTo>
                              <a:lnTo>
                                <a:pt x="0" y="397"/>
                              </a:lnTo>
                              <a:lnTo>
                                <a:pt x="0" y="585"/>
                              </a:lnTo>
                              <a:lnTo>
                                <a:pt x="0" y="723"/>
                              </a:lnTo>
                              <a:lnTo>
                                <a:pt x="207" y="723"/>
                              </a:lnTo>
                              <a:lnTo>
                                <a:pt x="207" y="585"/>
                              </a:lnTo>
                              <a:lnTo>
                                <a:pt x="70" y="585"/>
                              </a:lnTo>
                              <a:lnTo>
                                <a:pt x="70" y="397"/>
                              </a:lnTo>
                              <a:lnTo>
                                <a:pt x="207" y="397"/>
                              </a:lnTo>
                              <a:lnTo>
                                <a:pt x="207" y="265"/>
                              </a:lnTo>
                              <a:lnTo>
                                <a:pt x="70" y="265"/>
                              </a:lnTo>
                              <a:lnTo>
                                <a:pt x="70" y="135"/>
                              </a:lnTo>
                              <a:lnTo>
                                <a:pt x="207" y="135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F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48088" id="Grupo 33" o:spid="_x0000_s1026" style="position:absolute;margin-left:355.55pt;margin-top:.6pt;width:72.9pt;height:37.9pt;z-index:251662336;mso-position-horizontal-relative:page" coordorigin="6605,11" coordsize="1458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">
              <v:shape id="AutoShape 32" o:spid="_x0000_s1027" style="position:absolute;left:6856;top:10;width:1206;height:758;visibility:visible;mso-wrap-style:square;v-text-anchor:top" coordsize="1206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/dMIA&#10;AADbAAAADwAAAGRycy9kb3ducmV2LnhtbESPQYvCMBSE74L/ITxhb5quiqzVKCIIsnvRuoLHZ/O2&#10;LTYvJYna/fdGEDwOM/MNM1+2phY3cr6yrOBzkIAgzq2uuFDwe9j0v0D4gKyxtkwK/snDctHtzDHV&#10;9s57umWhEBHCPkUFZQhNKqXPSzLoB7Yhjt6fdQZDlK6Q2uE9wk0th0kykQYrjgslNrQuKb9kV6NA&#10;tvv1KdsNnf85T83lXGy+EY9KffTa1QxEoDa8w6/2VisYj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390wgAAANsAAAAPAAAAAAAAAAAAAAAAAJgCAABkcnMvZG93&#10;bnJldi54bWxQSwUGAAAAAAQABAD1AAAAhwMAAAAA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<v:path arrowok="t" o:connecttype="custom" o:connectlocs="310,72;225,13;124,40;43,157;2,337;33,605;159,762;266,753;342,667;285,583;231,633;168,630;109,568;78,458;84,295;152,163;261,171;772,157;698,51;607,11;508,63;434,197;409,388;467,663;607,769;694,740;772,631;678,601;622,637;557,620;506,544;480,425;500,254;581,149;696,204;1203,316;1148,124;1126,487;1058,619;971,622;900,501;890,341;943,186;1036,149;1115,256;1136,103;1012,11;913,63;842,201;818,392;871,659;1012,769;1148,659;1203,468" o:connectangles="0,0,0,0,0,0,0,0,0,0,0,0,0,0,0,0,0,0,0,0,0,0,0,0,0,0,0,0,0,0,0,0,0,0,0,0,0,0,0,0,0,0,0,0,0,0,0,0,0,0,0,0,0,0"/>
              </v:shape>
              <v:shape id="Freeform 33" o:spid="_x0000_s1028" style="position:absolute;left:6605;top:30;width:207;height:723;visibility:visible;mso-wrap-style:square;v-text-anchor:top" coordsize="207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vLb8A&#10;AADbAAAADwAAAGRycy9kb3ducmV2LnhtbESPzQrCMBCE74LvEFbwIpqqKFKNIoIg/hz8eYClWdti&#10;sylNtPXtjSB4HGbmG2axakwhXlS53LKC4SACQZxYnXOq4Hbd9mcgnEfWWFgmBW9ysFq2WwuMta35&#10;TK+LT0WAsItRQeZ9GUvpkowMuoEtiYN3t5VBH2SVSl1hHeCmkKMomkqDOYeFDEvaZJQ8Lk+jgIej&#10;06HYNuPe40knxtpNaH9Uqttp1nMQnhr/D//aO61gPI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u8tvwAAANsAAAAPAAAAAAAAAAAAAAAAAJgCAABkcnMvZG93bnJl&#10;di54bWxQSwUGAAAAAAQABAD1AAAAhAMAAAAA&#10;" path="m207,l,,,135,,265,,397,,585,,723r207,l207,585r-137,l70,397r137,l207,265r-137,l70,135r137,l207,xe" fillcolor="#f89f3c" stroked="f">
                <v:path arrowok="t" o:connecttype="custom" o:connectlocs="207,30;0,30;0,165;0,295;0,427;0,615;0,753;207,753;207,615;70,615;70,427;207,427;207,295;70,295;70,165;207,165;207,30" o:connectangles="0,0,0,0,0,0,0,0,0,0,0,0,0,0,0,0,0"/>
              </v:shape>
              <w10:wrap anchorx="page"/>
            </v:group>
          </w:pict>
        </mc:Fallback>
      </mc:AlternateContent>
    </w: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6FBB2D" wp14:editId="15E1FAC3">
              <wp:simplePos x="0" y="0"/>
              <wp:positionH relativeFrom="margin">
                <wp:align>right</wp:align>
              </wp:positionH>
              <wp:positionV relativeFrom="paragraph">
                <wp:posOffset>230994</wp:posOffset>
              </wp:positionV>
              <wp:extent cx="1382395" cy="285750"/>
              <wp:effectExtent l="0" t="0" r="8255" b="0"/>
              <wp:wrapNone/>
              <wp:docPr id="30" name="Grup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2395" cy="285750"/>
                        <a:chOff x="8166" y="339"/>
                        <a:chExt cx="2177" cy="450"/>
                      </a:xfrm>
                    </wpg:grpSpPr>
                    <pic:pic xmlns:pic="http://schemas.openxmlformats.org/drawingml/2006/picture">
                      <pic:nvPicPr>
                        <pic:cNvPr id="31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549"/>
                          <a:ext cx="216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6" y="339"/>
                          <a:ext cx="2177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E07CBD" id="Grupo 30" o:spid="_x0000_s1026" style="position:absolute;margin-left:57.65pt;margin-top:18.2pt;width:108.85pt;height:22.5pt;z-index:251663360;mso-position-horizontal:right;mso-position-horizontal-relative:margin" coordorigin="8166,339" coordsize="2177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8170;top:549;width:216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hFcrEAAAA2wAAAA8AAABkcnMvZG93bnJldi54bWxEj0FrwkAUhO+C/2F5gre6iaJI6ioiKuLN&#10;tB56e82+ZqPZtyG7avz33ULB4zAz3zCLVWdrcafWV44VpKMEBHHhdMWlgs+P3dschA/IGmvHpOBJ&#10;HlbLfm+BmXYPPtE9D6WIEPYZKjAhNJmUvjBk0Y9cQxy9H9daDFG2pdQtPiLc1nKcJDNpseK4YLCh&#10;jaHimt+sgq/nYXLMZ+l0u/429f5yOjflNlVqOOjW7yACdeEV/m8ftIJJCn9f4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hFcrEAAAA2wAAAA8AAAAAAAAAAAAAAAAA&#10;nwIAAGRycy9kb3ducmV2LnhtbFBLBQYAAAAABAAEAPcAAACQAwAAAAA=&#10;">
                <v:imagedata r:id="rId3" o:title=""/>
              </v:shape>
              <v:shape id="Picture 36" o:spid="_x0000_s1028" type="#_x0000_t75" style="position:absolute;left:8166;top:339;width:2177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OLPCAAAA2wAAAA8AAABkcnMvZG93bnJldi54bWxEj0GLwjAUhO+C/yE8wZumKixSjSKCoAju&#10;Wj3o7dE822LzUprY1n+/WVjwOMzMN8xy3ZlSNFS7wrKCyTgCQZxaXXCm4HrZjeYgnEfWWFomBW9y&#10;sF71e0uMtW35TE3iMxEg7GJUkHtfxVK6NCeDbmwr4uA9bG3QB1lnUtfYBrgp5TSKvqTBgsNCjhVt&#10;c0qfycsomDssbpuEb/fj96zxz1Ob/BxapYaDbrMA4anzn/B/e68VzKbw9yX8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wDizwgAAANsAAAAPAAAAAAAAAAAAAAAAAJ8C&#10;AABkcnMvZG93bnJldi54bWxQSwUGAAAAAAQABAD3AAAAjgMAAAAA&#10;">
                <v:imagedata r:id="rId4" o:title=""/>
              </v:shape>
              <w10:wrap anchorx="margin"/>
            </v:group>
          </w:pict>
        </mc:Fallback>
      </mc:AlternateContent>
    </w: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CCCD41D" wp14:editId="33D10C2D">
              <wp:simplePos x="0" y="0"/>
              <wp:positionH relativeFrom="margin">
                <wp:align>left</wp:align>
              </wp:positionH>
              <wp:positionV relativeFrom="paragraph">
                <wp:posOffset>35365</wp:posOffset>
              </wp:positionV>
              <wp:extent cx="566420" cy="566420"/>
              <wp:effectExtent l="0" t="0" r="5080" b="5080"/>
              <wp:wrapNone/>
              <wp:docPr id="36" name="Grup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566420"/>
                        <a:chOff x="781" y="-5"/>
                        <a:chExt cx="892" cy="892"/>
                      </a:xfrm>
                    </wpg:grpSpPr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851" y="63"/>
                          <a:ext cx="752" cy="752"/>
                        </a:xfrm>
                        <a:custGeom>
                          <a:avLst/>
                          <a:gdLst>
                            <a:gd name="T0" fmla="+- 0 1227 851"/>
                            <a:gd name="T1" fmla="*/ T0 w 752"/>
                            <a:gd name="T2" fmla="+- 0 64 64"/>
                            <a:gd name="T3" fmla="*/ 64 h 752"/>
                            <a:gd name="T4" fmla="+- 0 1151 851"/>
                            <a:gd name="T5" fmla="*/ T4 w 752"/>
                            <a:gd name="T6" fmla="+- 0 71 64"/>
                            <a:gd name="T7" fmla="*/ 71 h 752"/>
                            <a:gd name="T8" fmla="+- 0 1081 851"/>
                            <a:gd name="T9" fmla="*/ T8 w 752"/>
                            <a:gd name="T10" fmla="+- 0 93 64"/>
                            <a:gd name="T11" fmla="*/ 93 h 752"/>
                            <a:gd name="T12" fmla="+- 0 1017 851"/>
                            <a:gd name="T13" fmla="*/ T12 w 752"/>
                            <a:gd name="T14" fmla="+- 0 128 64"/>
                            <a:gd name="T15" fmla="*/ 128 h 752"/>
                            <a:gd name="T16" fmla="+- 0 961 851"/>
                            <a:gd name="T17" fmla="*/ T16 w 752"/>
                            <a:gd name="T18" fmla="+- 0 174 64"/>
                            <a:gd name="T19" fmla="*/ 174 h 752"/>
                            <a:gd name="T20" fmla="+- 0 915 851"/>
                            <a:gd name="T21" fmla="*/ T20 w 752"/>
                            <a:gd name="T22" fmla="+- 0 230 64"/>
                            <a:gd name="T23" fmla="*/ 230 h 752"/>
                            <a:gd name="T24" fmla="+- 0 881 851"/>
                            <a:gd name="T25" fmla="*/ T24 w 752"/>
                            <a:gd name="T26" fmla="+- 0 293 64"/>
                            <a:gd name="T27" fmla="*/ 293 h 752"/>
                            <a:gd name="T28" fmla="+- 0 859 851"/>
                            <a:gd name="T29" fmla="*/ T28 w 752"/>
                            <a:gd name="T30" fmla="+- 0 364 64"/>
                            <a:gd name="T31" fmla="*/ 364 h 752"/>
                            <a:gd name="T32" fmla="+- 0 851 851"/>
                            <a:gd name="T33" fmla="*/ T32 w 752"/>
                            <a:gd name="T34" fmla="+- 0 440 64"/>
                            <a:gd name="T35" fmla="*/ 440 h 752"/>
                            <a:gd name="T36" fmla="+- 0 859 851"/>
                            <a:gd name="T37" fmla="*/ T36 w 752"/>
                            <a:gd name="T38" fmla="+- 0 516 64"/>
                            <a:gd name="T39" fmla="*/ 516 h 752"/>
                            <a:gd name="T40" fmla="+- 0 881 851"/>
                            <a:gd name="T41" fmla="*/ T40 w 752"/>
                            <a:gd name="T42" fmla="+- 0 586 64"/>
                            <a:gd name="T43" fmla="*/ 586 h 752"/>
                            <a:gd name="T44" fmla="+- 0 915 851"/>
                            <a:gd name="T45" fmla="*/ T44 w 752"/>
                            <a:gd name="T46" fmla="+- 0 650 64"/>
                            <a:gd name="T47" fmla="*/ 650 h 752"/>
                            <a:gd name="T48" fmla="+- 0 961 851"/>
                            <a:gd name="T49" fmla="*/ T48 w 752"/>
                            <a:gd name="T50" fmla="+- 0 706 64"/>
                            <a:gd name="T51" fmla="*/ 706 h 752"/>
                            <a:gd name="T52" fmla="+- 0 1017 851"/>
                            <a:gd name="T53" fmla="*/ T52 w 752"/>
                            <a:gd name="T54" fmla="+- 0 752 64"/>
                            <a:gd name="T55" fmla="*/ 752 h 752"/>
                            <a:gd name="T56" fmla="+- 0 1081 851"/>
                            <a:gd name="T57" fmla="*/ T56 w 752"/>
                            <a:gd name="T58" fmla="+- 0 786 64"/>
                            <a:gd name="T59" fmla="*/ 786 h 752"/>
                            <a:gd name="T60" fmla="+- 0 1151 851"/>
                            <a:gd name="T61" fmla="*/ T60 w 752"/>
                            <a:gd name="T62" fmla="+- 0 808 64"/>
                            <a:gd name="T63" fmla="*/ 808 h 752"/>
                            <a:gd name="T64" fmla="+- 0 1227 851"/>
                            <a:gd name="T65" fmla="*/ T64 w 752"/>
                            <a:gd name="T66" fmla="+- 0 816 64"/>
                            <a:gd name="T67" fmla="*/ 816 h 752"/>
                            <a:gd name="T68" fmla="+- 0 1303 851"/>
                            <a:gd name="T69" fmla="*/ T68 w 752"/>
                            <a:gd name="T70" fmla="+- 0 808 64"/>
                            <a:gd name="T71" fmla="*/ 808 h 752"/>
                            <a:gd name="T72" fmla="+- 0 1373 851"/>
                            <a:gd name="T73" fmla="*/ T72 w 752"/>
                            <a:gd name="T74" fmla="+- 0 786 64"/>
                            <a:gd name="T75" fmla="*/ 786 h 752"/>
                            <a:gd name="T76" fmla="+- 0 1437 851"/>
                            <a:gd name="T77" fmla="*/ T76 w 752"/>
                            <a:gd name="T78" fmla="+- 0 752 64"/>
                            <a:gd name="T79" fmla="*/ 752 h 752"/>
                            <a:gd name="T80" fmla="+- 0 1493 851"/>
                            <a:gd name="T81" fmla="*/ T80 w 752"/>
                            <a:gd name="T82" fmla="+- 0 706 64"/>
                            <a:gd name="T83" fmla="*/ 706 h 752"/>
                            <a:gd name="T84" fmla="+- 0 1539 851"/>
                            <a:gd name="T85" fmla="*/ T84 w 752"/>
                            <a:gd name="T86" fmla="+- 0 650 64"/>
                            <a:gd name="T87" fmla="*/ 650 h 752"/>
                            <a:gd name="T88" fmla="+- 0 1573 851"/>
                            <a:gd name="T89" fmla="*/ T88 w 752"/>
                            <a:gd name="T90" fmla="+- 0 586 64"/>
                            <a:gd name="T91" fmla="*/ 586 h 752"/>
                            <a:gd name="T92" fmla="+- 0 1595 851"/>
                            <a:gd name="T93" fmla="*/ T92 w 752"/>
                            <a:gd name="T94" fmla="+- 0 516 64"/>
                            <a:gd name="T95" fmla="*/ 516 h 752"/>
                            <a:gd name="T96" fmla="+- 0 1603 851"/>
                            <a:gd name="T97" fmla="*/ T96 w 752"/>
                            <a:gd name="T98" fmla="+- 0 440 64"/>
                            <a:gd name="T99" fmla="*/ 440 h 752"/>
                            <a:gd name="T100" fmla="+- 0 1595 851"/>
                            <a:gd name="T101" fmla="*/ T100 w 752"/>
                            <a:gd name="T102" fmla="+- 0 364 64"/>
                            <a:gd name="T103" fmla="*/ 364 h 752"/>
                            <a:gd name="T104" fmla="+- 0 1573 851"/>
                            <a:gd name="T105" fmla="*/ T104 w 752"/>
                            <a:gd name="T106" fmla="+- 0 293 64"/>
                            <a:gd name="T107" fmla="*/ 293 h 752"/>
                            <a:gd name="T108" fmla="+- 0 1539 851"/>
                            <a:gd name="T109" fmla="*/ T108 w 752"/>
                            <a:gd name="T110" fmla="+- 0 230 64"/>
                            <a:gd name="T111" fmla="*/ 230 h 752"/>
                            <a:gd name="T112" fmla="+- 0 1493 851"/>
                            <a:gd name="T113" fmla="*/ T112 w 752"/>
                            <a:gd name="T114" fmla="+- 0 174 64"/>
                            <a:gd name="T115" fmla="*/ 174 h 752"/>
                            <a:gd name="T116" fmla="+- 0 1437 851"/>
                            <a:gd name="T117" fmla="*/ T116 w 752"/>
                            <a:gd name="T118" fmla="+- 0 128 64"/>
                            <a:gd name="T119" fmla="*/ 128 h 752"/>
                            <a:gd name="T120" fmla="+- 0 1373 851"/>
                            <a:gd name="T121" fmla="*/ T120 w 752"/>
                            <a:gd name="T122" fmla="+- 0 93 64"/>
                            <a:gd name="T123" fmla="*/ 93 h 752"/>
                            <a:gd name="T124" fmla="+- 0 1303 851"/>
                            <a:gd name="T125" fmla="*/ T124 w 752"/>
                            <a:gd name="T126" fmla="+- 0 71 64"/>
                            <a:gd name="T127" fmla="*/ 71 h 752"/>
                            <a:gd name="T128" fmla="+- 0 1227 851"/>
                            <a:gd name="T129" fmla="*/ T128 w 752"/>
                            <a:gd name="T130" fmla="+- 0 64 64"/>
                            <a:gd name="T131" fmla="*/ 64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7"/>
                              </a:lnTo>
                              <a:lnTo>
                                <a:pt x="230" y="29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29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29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29"/>
                              </a:lnTo>
                              <a:lnTo>
                                <a:pt x="452" y="7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82" y="196"/>
                          <a:ext cx="486" cy="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46"/>
                          <a:ext cx="377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D75C4" id="Grupo 36" o:spid="_x0000_s1026" style="position:absolute;margin-left:0;margin-top:2.8pt;width:44.6pt;height:44.6pt;z-index:-251652096;mso-position-horizontal:left;mso-position-horizontal-relative:margin" coordorigin="781,-5" coordsize="892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">
              <v:shape id="Freeform 38" o:spid="_x0000_s1027" style="position:absolute;left:788;top:2;width:877;height:877;visibility:visible;mso-wrap-style:square;v-text-anchor:top" coordsize="87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AKMIA&#10;AADbAAAADwAAAGRycy9kb3ducmV2LnhtbESPT4vCMBTE74LfITzB25qq4Lpdo6ggeumCf2Cvj+Zt&#10;Wm1eShO1fnsjLHgcZuY3zGzR2krcqPGlYwXDQQKCOHe6ZKPgdNx8TEH4gKyxckwKHuRhMe92Zphq&#10;d+c93Q7BiAhhn6KCIoQ6ldLnBVn0A1cTR+/PNRZDlI2RusF7hNtKjpJkIi2WHBcKrGldUH45XK0C&#10;M8zq7Hg6J9f16tds8euHMk1K9Xvt8htEoDa8w//tnVYw/oTX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YAowgAAANsAAAAPAAAAAAAAAAAAAAAAAJgCAABkcnMvZG93&#10;bnJldi54bWxQSwUGAAAAAAQABAD1AAAAhwM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reeform 39" o:spid="_x0000_s1028" style="position:absolute;left:788;top:2;width:877;height:877;visibility:visible;mso-wrap-style:square;v-text-anchor:top" coordsize="87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oFcMA&#10;AADbAAAADwAAAGRycy9kb3ducmV2LnhtbERPu27CMBTdkfgH6yJ1Kw6liiBgIpS2UtQuvBa2S3xJ&#10;AvF1FLuQ9uvroRLj0Xkv09404kadqy0rmIwjEMSF1TWXCg77j+cZCOeRNTaWScEPOUhXw8ESE23v&#10;vKXbzpcihLBLUEHlfZtI6YqKDLqxbYkDd7adQR9gV0rd4T2Em0a+RFEsDdYcGipsKauouO6+jYKN&#10;P04/z2+X/Mu2769xdpz/zk9aqadRv16A8NT7h/jfnWsF0zA2fA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oFcMAAADbAAAADwAAAAAAAAAAAAAAAACYAgAAZHJzL2Rv&#10;d25yZXYueG1sUEsFBgAAAAAEAAQA9QAAAIgDAAAAAA==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reeform 40" o:spid="_x0000_s1029" style="position:absolute;left:851;top:63;width:752;height:752;visibility:visible;mso-wrap-style:square;v-text-anchor:top" coordsize="75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UO8MA&#10;AADbAAAADwAAAGRycy9kb3ducmV2LnhtbESPQWsCMRSE7wX/Q3iCl6JZV5C6GkUUQSilVMXzY/Pc&#10;XUxeliTq+u9NodDjMDPfMItVZ424kw+NYwXjUQaCuHS64UrB6bgbfoAIEVmjcUwKnhRgtey9LbDQ&#10;7sE/dD/ESiQIhwIV1DG2hZShrMliGLmWOHkX5y3GJH0ltcdHglsj8yybSosNp4UaW9rUVF4PN6vA&#10;f43f3TT7zCff5625bs0535+sUoN+t56DiNTF//Bfe68VTGbw+yX9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UO8MAAADbAAAADwAAAAAAAAAAAAAAAACYAgAAZHJzL2Rv&#10;d25yZXYueG1sUEsFBgAAAAAEAAQA9QAAAIgDAAAAAA==&#10;" path="m376,l300,7,230,29,166,64r-56,46l64,166,30,229,8,300,,376r8,76l30,522r34,64l110,642r56,46l230,722r70,22l376,752r76,-8l522,722r64,-34l642,642r46,-56l722,522r22,-70l752,376r-8,-76l722,229,688,166,642,110,586,64,522,29,452,7,376,xe" stroked="f">
                <v:path arrowok="t" o:connecttype="custom" o:connectlocs="376,64;300,71;230,93;166,128;110,174;64,230;30,293;8,364;0,440;8,516;30,586;64,650;110,706;166,752;230,786;300,808;376,816;452,808;522,786;586,752;642,706;688,650;722,586;744,516;752,440;744,364;722,293;688,230;642,174;586,128;522,93;452,71;376,64" o:connectangles="0,0,0,0,0,0,0,0,0,0,0,0,0,0,0,0,0,0,0,0,0,0,0,0,0,0,0,0,0,0,0,0,0"/>
              </v:shape>
              <v:shape id="Freeform 41" o:spid="_x0000_s1030" style="position:absolute;left:910;top:128;width:627;height:627;visibility:visible;mso-wrap-style:square;v-text-anchor:top" coordsize="62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jBb8A&#10;AADbAAAADwAAAGRycy9kb3ducmV2LnhtbERPTYvCMBC9C/6HMMJeRFNlUalGEVFwwYtVwePQjG21&#10;mZQm2u6/NwfB4+N9L1atKcWLaldYVjAaRiCIU6sLzhScT7vBDITzyBpLy6Tgnxyslt3OAmNtGz7S&#10;K/GZCCHsYlSQe1/FUro0J4NuaCviwN1sbdAHWGdS19iEcFPKcRRNpMGCQ0OOFW1ySh/J0yhA159u&#10;m/s6ax7XC5v9aHbVfwelfnrteg7CU+u/4o97rxX8hvX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UuMFvwAAANsAAAAPAAAAAAAAAAAAAAAAAJgCAABkcnMvZG93bnJl&#10;di54bWxQSwUGAAAAAAQABAD1AAAAhAMAAAAA&#10;" path="m314,l242,8,176,32,117,69,69,117,32,175,8,241,,313r8,72l32,451r37,58l117,558r59,37l242,618r72,9l385,618r66,-23l510,558r48,-49l595,451r24,-66l627,313r-8,-72l595,175,558,117,510,69,451,32,385,8,314,xe" fillcolor="black" strok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shape id="Freeform 42" o:spid="_x0000_s1031" style="position:absolute;left:910;top:128;width:627;height:627;visibility:visible;mso-wrap-style:square;v-text-anchor:top" coordsize="62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1l8AA&#10;AADbAAAADwAAAGRycy9kb3ducmV2LnhtbESPQYvCMBSE74L/ITzBm6YVWbRrlGUXwaPb1fujeW2K&#10;zUtootZ/bwRhj8PMfMNsdoPtxI360DpWkM8zEMSV0y03Ck5/+9kKRIjIGjvHpOBBAXbb8WiDhXZ3&#10;/qVbGRuRIBwKVGBi9IWUoTJkMcydJ05e7XqLMcm+kbrHe4LbTi6y7ENabDktGPT0bai6lFer4Frq&#10;n9q742Xl64WRfDzn2fqs1HQyfH2CiDTE//C7fdAKljm8vq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71l8AAAADbAAAADwAAAAAAAAAAAAAAAACYAgAAZHJzL2Rvd25y&#10;ZXYueG1sUEsFBgAAAAAEAAQA9QAAAIUDAAAAAA==&#10;" path="m314,l242,8,176,32,117,69,69,117,32,175,8,241,,313r8,72l32,451r37,58l117,558r59,37l242,618r72,9l385,618r66,-23l510,558r48,-49l595,451r24,-66l627,313r-8,-72l595,175,558,117,510,69,451,32,385,8,314,xe" fill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rect id="Rectangle 43" o:spid="_x0000_s1032" style="position:absolute;left:982;top:196;width:48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<v:shape id="Picture 44" o:spid="_x0000_s1033" type="#_x0000_t75" style="position:absolute;left:1034;top:246;width:377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OulrDAAAA2wAAAA8AAABkcnMvZG93bnJldi54bWxEj0FrAjEUhO+F/ofwCt40W7VFVqMUUbTQ&#10;HroVz4/Nc7O4eVmTqOu/NwWhx2FmvmFmi8424kI+1I4VvA4yEMSl0zVXCna/6/4ERIjIGhvHpOBG&#10;ARbz56cZ5tpd+YcuRaxEgnDIUYGJsc2lDKUhi2HgWuLkHZy3GJP0ldQerwluGznMsndpsea0YLCl&#10;paHyWJytgv1pv16ZT9+MlwV1k+yt1N+bL6V6L93HFESkLv6HH+2tVjAewd+X9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A66WsMAAADbAAAADwAAAAAAAAAAAAAAAACf&#10;AgAAZHJzL2Rvd25yZXYueG1sUEsFBgAAAAAEAAQA9wAAAI8DAAAAAA==&#10;">
                <v:imagedata r:id="rId6" o:title=""/>
              </v:shape>
              <w10:wrap anchorx="margin"/>
            </v:group>
          </w:pict>
        </mc:Fallback>
      </mc:AlternateContent>
    </w:r>
    <w:r>
      <w:rPr>
        <w:rFonts w:ascii="Carlito" w:eastAsia="Arial" w:hAnsi="Carlito" w:cs="Arial"/>
        <w:sz w:val="16"/>
        <w:lang w:val="pt-PT"/>
      </w:rPr>
      <w:t>MINISTÉRIO DA EDUCAÇÃO</w:t>
    </w:r>
  </w:p>
  <w:p w14:paraId="13659323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Carlito" w:eastAsia="Arial" w:hAnsi="Carlito" w:cs="Arial"/>
        <w:sz w:val="16"/>
        <w:lang w:val="pt-PT"/>
      </w:rPr>
      <w:t>UNIVERSIDADE FEDERAL DE MATO GROSSO</w:t>
    </w:r>
  </w:p>
  <w:p w14:paraId="5DF9E089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Carlito" w:eastAsia="Arial" w:hAnsi="Carlito" w:cs="Arial"/>
        <w:sz w:val="16"/>
        <w:lang w:val="pt-PT"/>
      </w:rPr>
      <w:t>FACULDADE DE COMUNICAÇÃO E ARTES</w:t>
    </w:r>
  </w:p>
  <w:p w14:paraId="55AA37A4" w14:textId="72444508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649"/>
      <w:jc w:val="both"/>
      <w:rPr>
        <w:rFonts w:ascii="Carlito" w:eastAsia="Arial" w:hAnsi="Carlito" w:cs="Arial"/>
        <w:sz w:val="16"/>
        <w:lang w:val="pt-PT"/>
      </w:rPr>
    </w:pPr>
    <w:r>
      <w:rPr>
        <w:rFonts w:ascii="Carlito" w:eastAsia="Arial" w:hAnsi="Carlito" w:cs="Arial"/>
        <w:sz w:val="16"/>
        <w:lang w:val="pt-PT"/>
      </w:rPr>
      <w:t>PPG</w:t>
    </w:r>
    <w:r w:rsidRPr="004E3EA0">
      <w:rPr>
        <w:rFonts w:ascii="Carlito" w:eastAsia="Arial" w:hAnsi="Carlito" w:cs="Arial"/>
        <w:sz w:val="16"/>
        <w:lang w:val="pt-PT"/>
      </w:rPr>
      <w:t xml:space="preserve"> EM ESTUDOS DE CULTURA CONTEMPORÂNEA</w:t>
    </w:r>
  </w:p>
  <w:p w14:paraId="7D90B21D" w14:textId="573A1EDC" w:rsidR="00AE2D03" w:rsidRPr="008F1784" w:rsidRDefault="00AE2D03" w:rsidP="00264051">
    <w:pPr>
      <w:widowControl w:val="0"/>
      <w:autoSpaceDE w:val="0"/>
      <w:autoSpaceDN w:val="0"/>
      <w:spacing w:before="1" w:after="0" w:line="240" w:lineRule="auto"/>
      <w:ind w:left="993" w:right="4938"/>
      <w:jc w:val="both"/>
      <w:rPr>
        <w:rFonts w:ascii="Carlito" w:eastAsia="Arial" w:hAnsi="Carlito" w:cs="Arial"/>
        <w:b/>
        <w:sz w:val="16"/>
        <w:lang w:val="pt-PT"/>
      </w:rPr>
    </w:pPr>
    <w:r>
      <w:rPr>
        <w:rFonts w:ascii="Carlito" w:eastAsia="Arial" w:hAnsi="Carlito" w:cs="Arial"/>
        <w:b/>
        <w:sz w:val="16"/>
        <w:lang w:val="pt-PT"/>
      </w:rPr>
      <w:t>(</w:t>
    </w:r>
    <w:r w:rsidRPr="004E3EA0">
      <w:rPr>
        <w:rFonts w:ascii="Carlito" w:eastAsia="Arial" w:hAnsi="Carlito" w:cs="Arial"/>
        <w:b/>
        <w:sz w:val="16"/>
        <w:lang w:val="pt-PT"/>
      </w:rPr>
      <w:t xml:space="preserve">Mestrado </w:t>
    </w:r>
    <w:r>
      <w:rPr>
        <w:rFonts w:ascii="Carlito" w:eastAsia="Arial" w:hAnsi="Carlito" w:cs="Arial"/>
        <w:b/>
        <w:sz w:val="16"/>
        <w:lang w:val="pt-PT"/>
      </w:rPr>
      <w:t>e</w:t>
    </w:r>
    <w:r w:rsidRPr="004E3EA0">
      <w:rPr>
        <w:rFonts w:ascii="Carlito" w:eastAsia="Arial" w:hAnsi="Carlito" w:cs="Arial"/>
        <w:b/>
        <w:sz w:val="16"/>
        <w:lang w:val="pt-PT"/>
      </w:rPr>
      <w:t xml:space="preserve"> </w:t>
    </w:r>
    <w:r w:rsidRPr="004222E5">
      <w:rPr>
        <w:rFonts w:ascii="Carlito" w:eastAsia="Arial" w:hAnsi="Carlito" w:cs="Arial"/>
        <w:b/>
        <w:sz w:val="16"/>
        <w:lang w:val="pt-PT"/>
      </w:rPr>
      <w:t>Doutorado</w:t>
    </w:r>
    <w:r>
      <w:rPr>
        <w:rFonts w:ascii="Carlito" w:eastAsia="Arial" w:hAnsi="Carlito" w:cs="Arial"/>
        <w:b/>
        <w:sz w:val="16"/>
        <w:lang w:val="pt-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3F2"/>
    <w:multiLevelType w:val="multilevel"/>
    <w:tmpl w:val="7D3CCC88"/>
    <w:lvl w:ilvl="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0" w:hanging="360"/>
      </w:pPr>
      <w:rPr>
        <w:rFonts w:hint="default"/>
      </w:rPr>
    </w:lvl>
  </w:abstractNum>
  <w:abstractNum w:abstractNumId="1" w15:restartNumberingAfterBreak="0">
    <w:nsid w:val="124B6F2E"/>
    <w:multiLevelType w:val="hybridMultilevel"/>
    <w:tmpl w:val="418CFD42"/>
    <w:lvl w:ilvl="0" w:tplc="4222649E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" w15:restartNumberingAfterBreak="0">
    <w:nsid w:val="158A7FF1"/>
    <w:multiLevelType w:val="multilevel"/>
    <w:tmpl w:val="9F6693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6" w:hanging="360"/>
      </w:pPr>
      <w:rPr>
        <w:rFonts w:hint="default"/>
      </w:rPr>
    </w:lvl>
  </w:abstractNum>
  <w:abstractNum w:abstractNumId="3" w15:restartNumberingAfterBreak="0">
    <w:nsid w:val="1A0201A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3E0A60"/>
    <w:multiLevelType w:val="hybridMultilevel"/>
    <w:tmpl w:val="89B41E84"/>
    <w:lvl w:ilvl="0" w:tplc="9BC6826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559B4"/>
    <w:multiLevelType w:val="hybridMultilevel"/>
    <w:tmpl w:val="0E58A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28CA"/>
    <w:multiLevelType w:val="hybridMultilevel"/>
    <w:tmpl w:val="05248AC6"/>
    <w:lvl w:ilvl="0" w:tplc="9BC6826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52BED"/>
    <w:multiLevelType w:val="hybridMultilevel"/>
    <w:tmpl w:val="DFDCB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C4501"/>
    <w:multiLevelType w:val="hybridMultilevel"/>
    <w:tmpl w:val="C0EA77D8"/>
    <w:lvl w:ilvl="0" w:tplc="3BAA69D6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3E90630F"/>
    <w:multiLevelType w:val="multilevel"/>
    <w:tmpl w:val="9F6693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6" w:hanging="360"/>
      </w:pPr>
      <w:rPr>
        <w:rFonts w:hint="default"/>
      </w:rPr>
    </w:lvl>
  </w:abstractNum>
  <w:abstractNum w:abstractNumId="10" w15:restartNumberingAfterBreak="0">
    <w:nsid w:val="43096467"/>
    <w:multiLevelType w:val="multilevel"/>
    <w:tmpl w:val="00DC6EC4"/>
    <w:lvl w:ilvl="0">
      <w:start w:val="1"/>
      <w:numFmt w:val="bullet"/>
      <w:lvlText w:val="●"/>
      <w:lvlJc w:val="left"/>
      <w:pPr>
        <w:ind w:left="2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560" w:hanging="360"/>
      </w:pPr>
      <w:rPr>
        <w:u w:val="none"/>
      </w:rPr>
    </w:lvl>
  </w:abstractNum>
  <w:abstractNum w:abstractNumId="11" w15:restartNumberingAfterBreak="0">
    <w:nsid w:val="58503001"/>
    <w:multiLevelType w:val="hybridMultilevel"/>
    <w:tmpl w:val="A8D2EEBE"/>
    <w:lvl w:ilvl="0" w:tplc="4222649E">
      <w:start w:val="1"/>
      <w:numFmt w:val="lowerLetter"/>
      <w:lvlText w:val="%1)"/>
      <w:lvlJc w:val="left"/>
      <w:pPr>
        <w:ind w:left="303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671" w:hanging="360"/>
      </w:pPr>
    </w:lvl>
    <w:lvl w:ilvl="2" w:tplc="FDAE8C30">
      <w:start w:val="1"/>
      <w:numFmt w:val="upperLetter"/>
      <w:lvlText w:val="%3."/>
      <w:lvlJc w:val="right"/>
      <w:pPr>
        <w:ind w:left="3391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4111" w:hanging="360"/>
      </w:pPr>
    </w:lvl>
    <w:lvl w:ilvl="4" w:tplc="04160019" w:tentative="1">
      <w:start w:val="1"/>
      <w:numFmt w:val="lowerLetter"/>
      <w:lvlText w:val="%5."/>
      <w:lvlJc w:val="left"/>
      <w:pPr>
        <w:ind w:left="4831" w:hanging="360"/>
      </w:pPr>
    </w:lvl>
    <w:lvl w:ilvl="5" w:tplc="0416001B" w:tentative="1">
      <w:start w:val="1"/>
      <w:numFmt w:val="lowerRoman"/>
      <w:lvlText w:val="%6."/>
      <w:lvlJc w:val="right"/>
      <w:pPr>
        <w:ind w:left="5551" w:hanging="180"/>
      </w:pPr>
    </w:lvl>
    <w:lvl w:ilvl="6" w:tplc="0416000F" w:tentative="1">
      <w:start w:val="1"/>
      <w:numFmt w:val="decimal"/>
      <w:lvlText w:val="%7."/>
      <w:lvlJc w:val="left"/>
      <w:pPr>
        <w:ind w:left="6271" w:hanging="360"/>
      </w:pPr>
    </w:lvl>
    <w:lvl w:ilvl="7" w:tplc="04160019" w:tentative="1">
      <w:start w:val="1"/>
      <w:numFmt w:val="lowerLetter"/>
      <w:lvlText w:val="%8."/>
      <w:lvlJc w:val="left"/>
      <w:pPr>
        <w:ind w:left="6991" w:hanging="360"/>
      </w:pPr>
    </w:lvl>
    <w:lvl w:ilvl="8" w:tplc="0416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2" w15:restartNumberingAfterBreak="0">
    <w:nsid w:val="5EBD4A49"/>
    <w:multiLevelType w:val="hybridMultilevel"/>
    <w:tmpl w:val="49E08556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4CD4799"/>
    <w:multiLevelType w:val="hybridMultilevel"/>
    <w:tmpl w:val="C538B2FA"/>
    <w:lvl w:ilvl="0" w:tplc="A6081876">
      <w:start w:val="1"/>
      <w:numFmt w:val="lowerLetter"/>
      <w:lvlText w:val="%1)"/>
      <w:lvlJc w:val="left"/>
      <w:pPr>
        <w:ind w:left="1120" w:hanging="5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6F4F058B"/>
    <w:multiLevelType w:val="hybridMultilevel"/>
    <w:tmpl w:val="6B9491A8"/>
    <w:lvl w:ilvl="0" w:tplc="2398FEA4">
      <w:start w:val="1"/>
      <w:numFmt w:val="decimal"/>
      <w:lvlText w:val="%1)"/>
      <w:lvlJc w:val="left"/>
      <w:pPr>
        <w:ind w:left="168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0" w:hanging="360"/>
      </w:pPr>
    </w:lvl>
    <w:lvl w:ilvl="2" w:tplc="0416001B" w:tentative="1">
      <w:start w:val="1"/>
      <w:numFmt w:val="lowerRoman"/>
      <w:lvlText w:val="%3."/>
      <w:lvlJc w:val="right"/>
      <w:pPr>
        <w:ind w:left="3080" w:hanging="180"/>
      </w:pPr>
    </w:lvl>
    <w:lvl w:ilvl="3" w:tplc="0416000F" w:tentative="1">
      <w:start w:val="1"/>
      <w:numFmt w:val="decimal"/>
      <w:lvlText w:val="%4."/>
      <w:lvlJc w:val="left"/>
      <w:pPr>
        <w:ind w:left="3800" w:hanging="360"/>
      </w:pPr>
    </w:lvl>
    <w:lvl w:ilvl="4" w:tplc="04160019" w:tentative="1">
      <w:start w:val="1"/>
      <w:numFmt w:val="lowerLetter"/>
      <w:lvlText w:val="%5."/>
      <w:lvlJc w:val="left"/>
      <w:pPr>
        <w:ind w:left="4520" w:hanging="360"/>
      </w:pPr>
    </w:lvl>
    <w:lvl w:ilvl="5" w:tplc="0416001B" w:tentative="1">
      <w:start w:val="1"/>
      <w:numFmt w:val="lowerRoman"/>
      <w:lvlText w:val="%6."/>
      <w:lvlJc w:val="right"/>
      <w:pPr>
        <w:ind w:left="5240" w:hanging="180"/>
      </w:pPr>
    </w:lvl>
    <w:lvl w:ilvl="6" w:tplc="0416000F" w:tentative="1">
      <w:start w:val="1"/>
      <w:numFmt w:val="decimal"/>
      <w:lvlText w:val="%7."/>
      <w:lvlJc w:val="left"/>
      <w:pPr>
        <w:ind w:left="5960" w:hanging="360"/>
      </w:pPr>
    </w:lvl>
    <w:lvl w:ilvl="7" w:tplc="04160019" w:tentative="1">
      <w:start w:val="1"/>
      <w:numFmt w:val="lowerLetter"/>
      <w:lvlText w:val="%8."/>
      <w:lvlJc w:val="left"/>
      <w:pPr>
        <w:ind w:left="6680" w:hanging="360"/>
      </w:pPr>
    </w:lvl>
    <w:lvl w:ilvl="8" w:tplc="0416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 w15:restartNumberingAfterBreak="0">
    <w:nsid w:val="712E41DD"/>
    <w:multiLevelType w:val="multilevel"/>
    <w:tmpl w:val="D9F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41308"/>
    <w:multiLevelType w:val="multilevel"/>
    <w:tmpl w:val="7D3CCC88"/>
    <w:lvl w:ilvl="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0" w:hanging="360"/>
      </w:pPr>
      <w:rPr>
        <w:rFonts w:hint="default"/>
      </w:rPr>
    </w:lvl>
  </w:abstractNum>
  <w:num w:numId="1" w16cid:durableId="1593010614">
    <w:abstractNumId w:val="10"/>
  </w:num>
  <w:num w:numId="2" w16cid:durableId="1436250016">
    <w:abstractNumId w:val="15"/>
  </w:num>
  <w:num w:numId="3" w16cid:durableId="1452243430">
    <w:abstractNumId w:val="1"/>
  </w:num>
  <w:num w:numId="4" w16cid:durableId="864947751">
    <w:abstractNumId w:val="11"/>
  </w:num>
  <w:num w:numId="5" w16cid:durableId="1947419079">
    <w:abstractNumId w:val="6"/>
  </w:num>
  <w:num w:numId="6" w16cid:durableId="574514081">
    <w:abstractNumId w:val="4"/>
  </w:num>
  <w:num w:numId="7" w16cid:durableId="1747530014">
    <w:abstractNumId w:val="7"/>
  </w:num>
  <w:num w:numId="8" w16cid:durableId="1368024018">
    <w:abstractNumId w:val="5"/>
  </w:num>
  <w:num w:numId="9" w16cid:durableId="755518014">
    <w:abstractNumId w:val="13"/>
  </w:num>
  <w:num w:numId="10" w16cid:durableId="1750926095">
    <w:abstractNumId w:val="0"/>
  </w:num>
  <w:num w:numId="11" w16cid:durableId="469708432">
    <w:abstractNumId w:val="8"/>
  </w:num>
  <w:num w:numId="12" w16cid:durableId="1696811525">
    <w:abstractNumId w:val="3"/>
  </w:num>
  <w:num w:numId="13" w16cid:durableId="2112816302">
    <w:abstractNumId w:val="16"/>
  </w:num>
  <w:num w:numId="14" w16cid:durableId="1443064507">
    <w:abstractNumId w:val="2"/>
  </w:num>
  <w:num w:numId="15" w16cid:durableId="1187452614">
    <w:abstractNumId w:val="9"/>
  </w:num>
  <w:num w:numId="16" w16cid:durableId="1111777909">
    <w:abstractNumId w:val="14"/>
  </w:num>
  <w:num w:numId="17" w16cid:durableId="1946813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32"/>
    <w:rsid w:val="00020A15"/>
    <w:rsid w:val="00092524"/>
    <w:rsid w:val="00094DEA"/>
    <w:rsid w:val="000B5288"/>
    <w:rsid w:val="000D41EA"/>
    <w:rsid w:val="00103193"/>
    <w:rsid w:val="00113F45"/>
    <w:rsid w:val="00115AE1"/>
    <w:rsid w:val="001328BE"/>
    <w:rsid w:val="00177E37"/>
    <w:rsid w:val="001A392B"/>
    <w:rsid w:val="001F6C6D"/>
    <w:rsid w:val="00207011"/>
    <w:rsid w:val="0026195F"/>
    <w:rsid w:val="00264051"/>
    <w:rsid w:val="002678CA"/>
    <w:rsid w:val="003175C1"/>
    <w:rsid w:val="0034274A"/>
    <w:rsid w:val="003938F5"/>
    <w:rsid w:val="00395D79"/>
    <w:rsid w:val="003A1683"/>
    <w:rsid w:val="003F193C"/>
    <w:rsid w:val="003F38F7"/>
    <w:rsid w:val="003F5D3B"/>
    <w:rsid w:val="00406205"/>
    <w:rsid w:val="004079A6"/>
    <w:rsid w:val="004222E5"/>
    <w:rsid w:val="00433633"/>
    <w:rsid w:val="00440FC6"/>
    <w:rsid w:val="0048247A"/>
    <w:rsid w:val="004C0F0E"/>
    <w:rsid w:val="004E3EA0"/>
    <w:rsid w:val="00504093"/>
    <w:rsid w:val="005252C1"/>
    <w:rsid w:val="00553582"/>
    <w:rsid w:val="00556BD0"/>
    <w:rsid w:val="005867BC"/>
    <w:rsid w:val="0058757B"/>
    <w:rsid w:val="005D175D"/>
    <w:rsid w:val="005E08FD"/>
    <w:rsid w:val="0063669C"/>
    <w:rsid w:val="00646E30"/>
    <w:rsid w:val="00650B73"/>
    <w:rsid w:val="00660A6E"/>
    <w:rsid w:val="00685745"/>
    <w:rsid w:val="006D4EFD"/>
    <w:rsid w:val="00700B8E"/>
    <w:rsid w:val="00716999"/>
    <w:rsid w:val="00734677"/>
    <w:rsid w:val="0075679B"/>
    <w:rsid w:val="007D377A"/>
    <w:rsid w:val="008138C1"/>
    <w:rsid w:val="00872AA1"/>
    <w:rsid w:val="008A03ED"/>
    <w:rsid w:val="008A150B"/>
    <w:rsid w:val="008B7595"/>
    <w:rsid w:val="008F1784"/>
    <w:rsid w:val="00945A16"/>
    <w:rsid w:val="00974BDD"/>
    <w:rsid w:val="009C79B4"/>
    <w:rsid w:val="009D235D"/>
    <w:rsid w:val="00A029B8"/>
    <w:rsid w:val="00A622BC"/>
    <w:rsid w:val="00A71CFD"/>
    <w:rsid w:val="00A7318D"/>
    <w:rsid w:val="00AA0929"/>
    <w:rsid w:val="00AD301D"/>
    <w:rsid w:val="00AD7BE8"/>
    <w:rsid w:val="00AE2D03"/>
    <w:rsid w:val="00B55232"/>
    <w:rsid w:val="00B73896"/>
    <w:rsid w:val="00B80832"/>
    <w:rsid w:val="00BD32FB"/>
    <w:rsid w:val="00BF2C00"/>
    <w:rsid w:val="00C041E5"/>
    <w:rsid w:val="00C514F7"/>
    <w:rsid w:val="00C51C86"/>
    <w:rsid w:val="00C56573"/>
    <w:rsid w:val="00C768A7"/>
    <w:rsid w:val="00CA4308"/>
    <w:rsid w:val="00CF1467"/>
    <w:rsid w:val="00CF19B1"/>
    <w:rsid w:val="00D03E70"/>
    <w:rsid w:val="00D36B6A"/>
    <w:rsid w:val="00D8729F"/>
    <w:rsid w:val="00DA75E5"/>
    <w:rsid w:val="00DB3974"/>
    <w:rsid w:val="00DF3751"/>
    <w:rsid w:val="00E1386B"/>
    <w:rsid w:val="00E5107D"/>
    <w:rsid w:val="00E55AF2"/>
    <w:rsid w:val="00E75005"/>
    <w:rsid w:val="00E94CC5"/>
    <w:rsid w:val="00ED5263"/>
    <w:rsid w:val="00EF428F"/>
    <w:rsid w:val="00F35225"/>
    <w:rsid w:val="00F37C3A"/>
    <w:rsid w:val="00F5064B"/>
    <w:rsid w:val="00F72B59"/>
    <w:rsid w:val="00F96103"/>
    <w:rsid w:val="00FA0E4F"/>
    <w:rsid w:val="00FB42A3"/>
    <w:rsid w:val="00FD384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060F"/>
  <w15:chartTrackingRefBased/>
  <w15:docId w15:val="{0E5D0ECE-5EA4-4B7A-AFE4-1AAF4A5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EA0"/>
  </w:style>
  <w:style w:type="paragraph" w:styleId="Rodap">
    <w:name w:val="footer"/>
    <w:basedOn w:val="Normal"/>
    <w:link w:val="Rodap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EA0"/>
  </w:style>
  <w:style w:type="paragraph" w:styleId="Corpodetexto">
    <w:name w:val="Body Text"/>
    <w:basedOn w:val="Normal"/>
    <w:link w:val="CorpodetextoChar"/>
    <w:uiPriority w:val="99"/>
    <w:semiHidden/>
    <w:unhideWhenUsed/>
    <w:rsid w:val="004E3E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3EA0"/>
  </w:style>
  <w:style w:type="paragraph" w:styleId="NormalWeb">
    <w:name w:val="Normal (Web)"/>
    <w:basedOn w:val="Normal"/>
    <w:uiPriority w:val="99"/>
    <w:unhideWhenUsed/>
    <w:rsid w:val="0026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9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50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83B9-3BEC-4F5E-B534-F098A78B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Maristela Carneiro</cp:lastModifiedBy>
  <cp:revision>3</cp:revision>
  <cp:lastPrinted>2021-03-24T14:50:00Z</cp:lastPrinted>
  <dcterms:created xsi:type="dcterms:W3CDTF">2023-01-26T11:25:00Z</dcterms:created>
  <dcterms:modified xsi:type="dcterms:W3CDTF">2024-04-01T16:10:00Z</dcterms:modified>
</cp:coreProperties>
</file>